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C1" w:rsidRDefault="00083D56" w:rsidP="00083D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16"/>
      </w:tblGrid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83D56" w:rsidRPr="00607146">
              <w:rPr>
                <w:rFonts w:ascii="Times New Roman" w:hAnsi="Times New Roman" w:cs="Times New Roman"/>
                <w:sz w:val="24"/>
                <w:szCs w:val="24"/>
              </w:rPr>
              <w:t>Паспорт Программы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083D5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Территория Радищевского муниципального образования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Оценка социально-экономического развития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Демографическая ситуация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Развитие здравоохранения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Развитие культуры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Развитие молодежной политики, физкультуры и спорта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Уровень и качество жизни населения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Оценка финансового состояния</w:t>
            </w:r>
            <w:bookmarkStart w:id="0" w:name="_GoBack"/>
            <w:bookmarkEnd w:id="0"/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Анализ структуры экономики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463AD1">
            <w:pPr>
              <w:pStyle w:val="a3"/>
              <w:numPr>
                <w:ilvl w:val="2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Уровень развития: промышленное производство, строительные компании, туристск</w:t>
            </w:r>
            <w:proofErr w:type="gramStart"/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07146">
              <w:rPr>
                <w:rFonts w:ascii="Times New Roman" w:hAnsi="Times New Roman" w:cs="Times New Roman"/>
                <w:sz w:val="24"/>
                <w:szCs w:val="24"/>
              </w:rPr>
              <w:t xml:space="preserve"> рекреационный комплекс, агропромышленные компании,  лесное хозяйство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proofErr w:type="gramStart"/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транспортной</w:t>
            </w:r>
            <w:proofErr w:type="gramEnd"/>
            <w:r w:rsidRPr="00607146">
              <w:rPr>
                <w:rFonts w:ascii="Times New Roman" w:hAnsi="Times New Roman" w:cs="Times New Roman"/>
                <w:sz w:val="24"/>
                <w:szCs w:val="24"/>
              </w:rPr>
              <w:t xml:space="preserve"> сити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463AD1">
            <w:pPr>
              <w:pStyle w:val="a3"/>
              <w:numPr>
                <w:ilvl w:val="2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Уровень развития малого и среднего предпринимательства и его роль в социально-экономическом развитии Радищевского муниципального образования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Уровень развития потребительского рынка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2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Уровень развития жилищно-комплексного хозяйства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552482" w:rsidP="00552482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Оценка состояния окружающей среды</w:t>
            </w:r>
          </w:p>
        </w:tc>
        <w:tc>
          <w:tcPr>
            <w:tcW w:w="816" w:type="dxa"/>
            <w:vAlign w:val="center"/>
          </w:tcPr>
          <w:p w:rsidR="00083D56" w:rsidRPr="00607146" w:rsidRDefault="00552482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A854E0" w:rsidP="00463AD1">
            <w:pPr>
              <w:pStyle w:val="a3"/>
              <w:numPr>
                <w:ilvl w:val="0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Основные проблемы социально-экономического развития Радищевского муниципального образования</w:t>
            </w:r>
          </w:p>
        </w:tc>
        <w:tc>
          <w:tcPr>
            <w:tcW w:w="816" w:type="dxa"/>
            <w:vAlign w:val="center"/>
          </w:tcPr>
          <w:p w:rsidR="00083D56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A854E0" w:rsidP="00A854E0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Проблемы в социальной сфере</w:t>
            </w:r>
          </w:p>
        </w:tc>
        <w:tc>
          <w:tcPr>
            <w:tcW w:w="816" w:type="dxa"/>
            <w:vAlign w:val="center"/>
          </w:tcPr>
          <w:p w:rsidR="00083D56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A854E0" w:rsidP="00A854E0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Проблемы в здравоохранении</w:t>
            </w:r>
          </w:p>
        </w:tc>
        <w:tc>
          <w:tcPr>
            <w:tcW w:w="816" w:type="dxa"/>
            <w:vAlign w:val="center"/>
          </w:tcPr>
          <w:p w:rsidR="00083D56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A854E0" w:rsidP="00A854E0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Проблемы в развитии культуры и спорта</w:t>
            </w:r>
          </w:p>
        </w:tc>
        <w:tc>
          <w:tcPr>
            <w:tcW w:w="816" w:type="dxa"/>
            <w:vAlign w:val="center"/>
          </w:tcPr>
          <w:p w:rsidR="00083D56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83D56" w:rsidRPr="00607146" w:rsidTr="00607146">
        <w:tc>
          <w:tcPr>
            <w:tcW w:w="8755" w:type="dxa"/>
          </w:tcPr>
          <w:p w:rsidR="00083D56" w:rsidRPr="00607146" w:rsidRDefault="00A854E0" w:rsidP="00A854E0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Проблемы транспорта</w:t>
            </w:r>
          </w:p>
        </w:tc>
        <w:tc>
          <w:tcPr>
            <w:tcW w:w="816" w:type="dxa"/>
            <w:vAlign w:val="center"/>
          </w:tcPr>
          <w:p w:rsidR="00083D56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A854E0" w:rsidP="00A854E0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Проблемы дорожного хозяйства</w:t>
            </w:r>
          </w:p>
        </w:tc>
        <w:tc>
          <w:tcPr>
            <w:tcW w:w="816" w:type="dxa"/>
            <w:vAlign w:val="center"/>
          </w:tcPr>
          <w:p w:rsidR="00A854E0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A854E0" w:rsidP="00A854E0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Проблемы жилищно-коммунального хозяйства</w:t>
            </w:r>
          </w:p>
        </w:tc>
        <w:tc>
          <w:tcPr>
            <w:tcW w:w="816" w:type="dxa"/>
            <w:vAlign w:val="center"/>
          </w:tcPr>
          <w:p w:rsidR="00A854E0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A854E0" w:rsidP="00A854E0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Проблемы предпринимательской деятельности</w:t>
            </w:r>
          </w:p>
        </w:tc>
        <w:tc>
          <w:tcPr>
            <w:tcW w:w="816" w:type="dxa"/>
            <w:vAlign w:val="center"/>
          </w:tcPr>
          <w:p w:rsidR="00A854E0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A854E0" w:rsidP="00A854E0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Проблемы финансовой структуры администрации поселения</w:t>
            </w:r>
          </w:p>
        </w:tc>
        <w:tc>
          <w:tcPr>
            <w:tcW w:w="816" w:type="dxa"/>
            <w:vAlign w:val="center"/>
          </w:tcPr>
          <w:p w:rsidR="00A854E0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A854E0" w:rsidP="00A854E0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конкурентных преимуществ поселения: </w:t>
            </w:r>
            <w:r w:rsidRPr="00607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SWOT</w:t>
            </w: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- анализ</w:t>
            </w:r>
          </w:p>
        </w:tc>
        <w:tc>
          <w:tcPr>
            <w:tcW w:w="816" w:type="dxa"/>
            <w:vAlign w:val="center"/>
          </w:tcPr>
          <w:p w:rsidR="00A854E0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A854E0" w:rsidP="00463AD1">
            <w:pPr>
              <w:pStyle w:val="a3"/>
              <w:numPr>
                <w:ilvl w:val="0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Оценка действующих мер по улучшению социально-экономического положения Радищевского муниципального образования</w:t>
            </w:r>
          </w:p>
        </w:tc>
        <w:tc>
          <w:tcPr>
            <w:tcW w:w="816" w:type="dxa"/>
            <w:vAlign w:val="center"/>
          </w:tcPr>
          <w:p w:rsidR="00A854E0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A854E0" w:rsidP="00A854E0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системы коммунальной инфраструктуры»</w:t>
            </w:r>
          </w:p>
        </w:tc>
        <w:tc>
          <w:tcPr>
            <w:tcW w:w="816" w:type="dxa"/>
            <w:vAlign w:val="center"/>
          </w:tcPr>
          <w:p w:rsidR="00A854E0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A854E0" w:rsidP="00A854E0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Подпрограмма 2 «Чистая вода»</w:t>
            </w:r>
          </w:p>
        </w:tc>
        <w:tc>
          <w:tcPr>
            <w:tcW w:w="816" w:type="dxa"/>
            <w:vAlign w:val="center"/>
          </w:tcPr>
          <w:p w:rsidR="00A854E0" w:rsidRPr="00607146" w:rsidRDefault="00A854E0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607146" w:rsidP="00607146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Дорожный фонд Радищевского городского поселения</w:t>
            </w:r>
          </w:p>
        </w:tc>
        <w:tc>
          <w:tcPr>
            <w:tcW w:w="816" w:type="dxa"/>
            <w:vAlign w:val="center"/>
          </w:tcPr>
          <w:p w:rsidR="00A854E0" w:rsidRPr="00607146" w:rsidRDefault="00607146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607146" w:rsidP="00463AD1">
            <w:pPr>
              <w:pStyle w:val="a3"/>
              <w:numPr>
                <w:ilvl w:val="0"/>
                <w:numId w:val="1"/>
              </w:numPr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Основные цели, задачи и мероприятия социально-экономического развития Радищевского городского поселения</w:t>
            </w:r>
          </w:p>
        </w:tc>
        <w:tc>
          <w:tcPr>
            <w:tcW w:w="816" w:type="dxa"/>
            <w:vAlign w:val="center"/>
          </w:tcPr>
          <w:p w:rsidR="00A854E0" w:rsidRPr="00607146" w:rsidRDefault="00607146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607146" w:rsidP="0060714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Механизм реализации комплексной программы</w:t>
            </w:r>
          </w:p>
        </w:tc>
        <w:tc>
          <w:tcPr>
            <w:tcW w:w="816" w:type="dxa"/>
            <w:vAlign w:val="center"/>
          </w:tcPr>
          <w:p w:rsidR="00A854E0" w:rsidRPr="00607146" w:rsidRDefault="00607146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607146" w:rsidP="00607146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механизм </w:t>
            </w:r>
          </w:p>
        </w:tc>
        <w:tc>
          <w:tcPr>
            <w:tcW w:w="816" w:type="dxa"/>
            <w:vAlign w:val="center"/>
          </w:tcPr>
          <w:p w:rsidR="00A854E0" w:rsidRPr="00607146" w:rsidRDefault="00607146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854E0" w:rsidRPr="00607146" w:rsidTr="00607146">
        <w:tc>
          <w:tcPr>
            <w:tcW w:w="8755" w:type="dxa"/>
          </w:tcPr>
          <w:p w:rsidR="00A854E0" w:rsidRPr="00607146" w:rsidRDefault="00607146" w:rsidP="00607146">
            <w:pPr>
              <w:pStyle w:val="a3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Организационн</w:t>
            </w:r>
            <w:proofErr w:type="gramStart"/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07146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хозяйственный механизм</w:t>
            </w:r>
          </w:p>
        </w:tc>
        <w:tc>
          <w:tcPr>
            <w:tcW w:w="816" w:type="dxa"/>
            <w:vAlign w:val="center"/>
          </w:tcPr>
          <w:p w:rsidR="00A854E0" w:rsidRPr="00607146" w:rsidRDefault="00607146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07146" w:rsidRPr="00607146" w:rsidTr="00607146">
        <w:tc>
          <w:tcPr>
            <w:tcW w:w="8755" w:type="dxa"/>
          </w:tcPr>
          <w:p w:rsidR="00607146" w:rsidRPr="00607146" w:rsidRDefault="00607146" w:rsidP="0060714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</w:tc>
        <w:tc>
          <w:tcPr>
            <w:tcW w:w="816" w:type="dxa"/>
            <w:vAlign w:val="center"/>
          </w:tcPr>
          <w:p w:rsidR="00607146" w:rsidRPr="00607146" w:rsidRDefault="00607146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07146" w:rsidRPr="00607146" w:rsidTr="00607146">
        <w:tc>
          <w:tcPr>
            <w:tcW w:w="8755" w:type="dxa"/>
          </w:tcPr>
          <w:p w:rsidR="00607146" w:rsidRPr="00607146" w:rsidRDefault="00607146" w:rsidP="0060714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gramStart"/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07146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комплексной Программы</w:t>
            </w:r>
          </w:p>
        </w:tc>
        <w:tc>
          <w:tcPr>
            <w:tcW w:w="816" w:type="dxa"/>
            <w:vAlign w:val="center"/>
          </w:tcPr>
          <w:p w:rsidR="00607146" w:rsidRPr="00607146" w:rsidRDefault="00607146" w:rsidP="00463A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714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083D56" w:rsidRPr="00607146" w:rsidRDefault="00083D56" w:rsidP="00083D56">
      <w:pPr>
        <w:rPr>
          <w:rFonts w:ascii="Times New Roman" w:hAnsi="Times New Roman" w:cs="Times New Roman"/>
          <w:sz w:val="24"/>
          <w:szCs w:val="24"/>
        </w:rPr>
      </w:pPr>
    </w:p>
    <w:sectPr w:rsidR="00083D56" w:rsidRPr="00607146" w:rsidSect="00607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2879"/>
    <w:multiLevelType w:val="multilevel"/>
    <w:tmpl w:val="2E443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56"/>
    <w:rsid w:val="00001B65"/>
    <w:rsid w:val="0000283F"/>
    <w:rsid w:val="00005234"/>
    <w:rsid w:val="00007348"/>
    <w:rsid w:val="00007C7B"/>
    <w:rsid w:val="000114DF"/>
    <w:rsid w:val="00012C65"/>
    <w:rsid w:val="0001396D"/>
    <w:rsid w:val="0001476A"/>
    <w:rsid w:val="00015698"/>
    <w:rsid w:val="000166A2"/>
    <w:rsid w:val="000167AE"/>
    <w:rsid w:val="00016BD0"/>
    <w:rsid w:val="00016D5E"/>
    <w:rsid w:val="0002063E"/>
    <w:rsid w:val="00020B96"/>
    <w:rsid w:val="00021D3E"/>
    <w:rsid w:val="00026E1B"/>
    <w:rsid w:val="00036DBB"/>
    <w:rsid w:val="000373F6"/>
    <w:rsid w:val="00037F52"/>
    <w:rsid w:val="0004357E"/>
    <w:rsid w:val="000436E2"/>
    <w:rsid w:val="0004475A"/>
    <w:rsid w:val="000450BC"/>
    <w:rsid w:val="00045273"/>
    <w:rsid w:val="000464D0"/>
    <w:rsid w:val="00047899"/>
    <w:rsid w:val="00052D78"/>
    <w:rsid w:val="00053A3A"/>
    <w:rsid w:val="00053FE5"/>
    <w:rsid w:val="00056ADA"/>
    <w:rsid w:val="00057BFC"/>
    <w:rsid w:val="000615EA"/>
    <w:rsid w:val="00063828"/>
    <w:rsid w:val="000641B2"/>
    <w:rsid w:val="0006573B"/>
    <w:rsid w:val="000679BF"/>
    <w:rsid w:val="00070AEA"/>
    <w:rsid w:val="000714C5"/>
    <w:rsid w:val="000716E4"/>
    <w:rsid w:val="0007244F"/>
    <w:rsid w:val="000759BB"/>
    <w:rsid w:val="0008060C"/>
    <w:rsid w:val="000818FE"/>
    <w:rsid w:val="00083D56"/>
    <w:rsid w:val="000859E1"/>
    <w:rsid w:val="0008618D"/>
    <w:rsid w:val="00086749"/>
    <w:rsid w:val="00086967"/>
    <w:rsid w:val="00087AD4"/>
    <w:rsid w:val="0009038D"/>
    <w:rsid w:val="00090DA7"/>
    <w:rsid w:val="000915A5"/>
    <w:rsid w:val="000925E9"/>
    <w:rsid w:val="00092A01"/>
    <w:rsid w:val="00095FE3"/>
    <w:rsid w:val="00096711"/>
    <w:rsid w:val="00096F0F"/>
    <w:rsid w:val="000A1532"/>
    <w:rsid w:val="000A163E"/>
    <w:rsid w:val="000A21F6"/>
    <w:rsid w:val="000A3C80"/>
    <w:rsid w:val="000B1BCA"/>
    <w:rsid w:val="000B4A49"/>
    <w:rsid w:val="000B4C92"/>
    <w:rsid w:val="000B4EE1"/>
    <w:rsid w:val="000C1749"/>
    <w:rsid w:val="000C2287"/>
    <w:rsid w:val="000C27D7"/>
    <w:rsid w:val="000C2DD8"/>
    <w:rsid w:val="000C3C07"/>
    <w:rsid w:val="000C44BA"/>
    <w:rsid w:val="000C4846"/>
    <w:rsid w:val="000C5411"/>
    <w:rsid w:val="000C55C2"/>
    <w:rsid w:val="000C6D47"/>
    <w:rsid w:val="000C74E7"/>
    <w:rsid w:val="000D0964"/>
    <w:rsid w:val="000D64BC"/>
    <w:rsid w:val="000D6D98"/>
    <w:rsid w:val="000D7DEE"/>
    <w:rsid w:val="000D7F3C"/>
    <w:rsid w:val="000E03F2"/>
    <w:rsid w:val="000E1D13"/>
    <w:rsid w:val="000E5018"/>
    <w:rsid w:val="000F0B16"/>
    <w:rsid w:val="000F1003"/>
    <w:rsid w:val="000F11C5"/>
    <w:rsid w:val="000F1463"/>
    <w:rsid w:val="000F27AD"/>
    <w:rsid w:val="000F4E81"/>
    <w:rsid w:val="000F633D"/>
    <w:rsid w:val="00100623"/>
    <w:rsid w:val="00104AA7"/>
    <w:rsid w:val="001052C8"/>
    <w:rsid w:val="00105369"/>
    <w:rsid w:val="001058BB"/>
    <w:rsid w:val="00110653"/>
    <w:rsid w:val="00117C3A"/>
    <w:rsid w:val="001215AA"/>
    <w:rsid w:val="001261C3"/>
    <w:rsid w:val="0013000E"/>
    <w:rsid w:val="00132F18"/>
    <w:rsid w:val="00134ACA"/>
    <w:rsid w:val="00135188"/>
    <w:rsid w:val="00136F18"/>
    <w:rsid w:val="001379B6"/>
    <w:rsid w:val="00142A1C"/>
    <w:rsid w:val="00144926"/>
    <w:rsid w:val="00146A2A"/>
    <w:rsid w:val="001478E0"/>
    <w:rsid w:val="001507CB"/>
    <w:rsid w:val="001526ED"/>
    <w:rsid w:val="001541A3"/>
    <w:rsid w:val="00154345"/>
    <w:rsid w:val="00154D8E"/>
    <w:rsid w:val="00156EC2"/>
    <w:rsid w:val="00157FFA"/>
    <w:rsid w:val="00160088"/>
    <w:rsid w:val="00162654"/>
    <w:rsid w:val="00163CC4"/>
    <w:rsid w:val="001641BB"/>
    <w:rsid w:val="001643CF"/>
    <w:rsid w:val="00164CE8"/>
    <w:rsid w:val="00165DC6"/>
    <w:rsid w:val="00170AAC"/>
    <w:rsid w:val="001740CE"/>
    <w:rsid w:val="0017658B"/>
    <w:rsid w:val="00176D76"/>
    <w:rsid w:val="00176DD7"/>
    <w:rsid w:val="0018166F"/>
    <w:rsid w:val="00181CAC"/>
    <w:rsid w:val="00182179"/>
    <w:rsid w:val="00183921"/>
    <w:rsid w:val="001850BA"/>
    <w:rsid w:val="001866F7"/>
    <w:rsid w:val="0019296C"/>
    <w:rsid w:val="00195C61"/>
    <w:rsid w:val="00196AA0"/>
    <w:rsid w:val="00197371"/>
    <w:rsid w:val="001A0319"/>
    <w:rsid w:val="001A0D56"/>
    <w:rsid w:val="001A1D7B"/>
    <w:rsid w:val="001A2E33"/>
    <w:rsid w:val="001A4048"/>
    <w:rsid w:val="001A4CEA"/>
    <w:rsid w:val="001A5645"/>
    <w:rsid w:val="001A61EF"/>
    <w:rsid w:val="001A6ACE"/>
    <w:rsid w:val="001A76E5"/>
    <w:rsid w:val="001B08E6"/>
    <w:rsid w:val="001B1FEB"/>
    <w:rsid w:val="001B2725"/>
    <w:rsid w:val="001B3360"/>
    <w:rsid w:val="001B7A18"/>
    <w:rsid w:val="001C0F33"/>
    <w:rsid w:val="001C434F"/>
    <w:rsid w:val="001C51BC"/>
    <w:rsid w:val="001C5B14"/>
    <w:rsid w:val="001C6842"/>
    <w:rsid w:val="001C6EC2"/>
    <w:rsid w:val="001D5131"/>
    <w:rsid w:val="001D609E"/>
    <w:rsid w:val="001D6C5B"/>
    <w:rsid w:val="001D78E7"/>
    <w:rsid w:val="001D7AF4"/>
    <w:rsid w:val="001E008C"/>
    <w:rsid w:val="001E04A3"/>
    <w:rsid w:val="001E3B48"/>
    <w:rsid w:val="001E7294"/>
    <w:rsid w:val="001F006C"/>
    <w:rsid w:val="001F020A"/>
    <w:rsid w:val="001F1348"/>
    <w:rsid w:val="001F1952"/>
    <w:rsid w:val="001F3545"/>
    <w:rsid w:val="001F404D"/>
    <w:rsid w:val="001F4185"/>
    <w:rsid w:val="001F518B"/>
    <w:rsid w:val="001F763A"/>
    <w:rsid w:val="001F784C"/>
    <w:rsid w:val="00200900"/>
    <w:rsid w:val="0020327C"/>
    <w:rsid w:val="00204566"/>
    <w:rsid w:val="00205718"/>
    <w:rsid w:val="00205805"/>
    <w:rsid w:val="0020650F"/>
    <w:rsid w:val="002068EF"/>
    <w:rsid w:val="00206954"/>
    <w:rsid w:val="00207CFB"/>
    <w:rsid w:val="00207D2C"/>
    <w:rsid w:val="002107B4"/>
    <w:rsid w:val="00210F1D"/>
    <w:rsid w:val="00212CB3"/>
    <w:rsid w:val="00216532"/>
    <w:rsid w:val="002203DB"/>
    <w:rsid w:val="002236FF"/>
    <w:rsid w:val="002240DC"/>
    <w:rsid w:val="00225433"/>
    <w:rsid w:val="00227176"/>
    <w:rsid w:val="00227248"/>
    <w:rsid w:val="00227A20"/>
    <w:rsid w:val="00227FE7"/>
    <w:rsid w:val="00230433"/>
    <w:rsid w:val="00230F4F"/>
    <w:rsid w:val="0023274D"/>
    <w:rsid w:val="0023640B"/>
    <w:rsid w:val="002428B1"/>
    <w:rsid w:val="00243559"/>
    <w:rsid w:val="00244AFD"/>
    <w:rsid w:val="00245155"/>
    <w:rsid w:val="002451DE"/>
    <w:rsid w:val="00245D30"/>
    <w:rsid w:val="00252471"/>
    <w:rsid w:val="00252AA1"/>
    <w:rsid w:val="00253E44"/>
    <w:rsid w:val="00257FE8"/>
    <w:rsid w:val="00263669"/>
    <w:rsid w:val="00271689"/>
    <w:rsid w:val="00272119"/>
    <w:rsid w:val="0027353F"/>
    <w:rsid w:val="00274F57"/>
    <w:rsid w:val="00283007"/>
    <w:rsid w:val="00284A6B"/>
    <w:rsid w:val="0028594A"/>
    <w:rsid w:val="00287E70"/>
    <w:rsid w:val="00291037"/>
    <w:rsid w:val="002919A2"/>
    <w:rsid w:val="00291D3A"/>
    <w:rsid w:val="002925CC"/>
    <w:rsid w:val="00296B50"/>
    <w:rsid w:val="00296BED"/>
    <w:rsid w:val="002971B1"/>
    <w:rsid w:val="0029733D"/>
    <w:rsid w:val="002973B9"/>
    <w:rsid w:val="002A0A3D"/>
    <w:rsid w:val="002A1C64"/>
    <w:rsid w:val="002A203C"/>
    <w:rsid w:val="002A2C9E"/>
    <w:rsid w:val="002A3BBA"/>
    <w:rsid w:val="002A46D7"/>
    <w:rsid w:val="002B04FB"/>
    <w:rsid w:val="002B0523"/>
    <w:rsid w:val="002B0673"/>
    <w:rsid w:val="002B4205"/>
    <w:rsid w:val="002B4B5C"/>
    <w:rsid w:val="002B5638"/>
    <w:rsid w:val="002C0678"/>
    <w:rsid w:val="002C4589"/>
    <w:rsid w:val="002C7F84"/>
    <w:rsid w:val="002D0141"/>
    <w:rsid w:val="002D0D43"/>
    <w:rsid w:val="002D0EE1"/>
    <w:rsid w:val="002D3624"/>
    <w:rsid w:val="002D3DBB"/>
    <w:rsid w:val="002D47F5"/>
    <w:rsid w:val="002D4870"/>
    <w:rsid w:val="002D521D"/>
    <w:rsid w:val="002E22E0"/>
    <w:rsid w:val="002E2ABF"/>
    <w:rsid w:val="002E2B99"/>
    <w:rsid w:val="002E4BFA"/>
    <w:rsid w:val="002E4D41"/>
    <w:rsid w:val="002F0D04"/>
    <w:rsid w:val="002F2F5F"/>
    <w:rsid w:val="002F5D66"/>
    <w:rsid w:val="002F5F8F"/>
    <w:rsid w:val="003004D7"/>
    <w:rsid w:val="00300837"/>
    <w:rsid w:val="00302134"/>
    <w:rsid w:val="00302A47"/>
    <w:rsid w:val="003037FA"/>
    <w:rsid w:val="00305C05"/>
    <w:rsid w:val="00310159"/>
    <w:rsid w:val="003111EE"/>
    <w:rsid w:val="00311585"/>
    <w:rsid w:val="0031159C"/>
    <w:rsid w:val="003126B5"/>
    <w:rsid w:val="00312B48"/>
    <w:rsid w:val="00313786"/>
    <w:rsid w:val="00315E76"/>
    <w:rsid w:val="00320328"/>
    <w:rsid w:val="003206B9"/>
    <w:rsid w:val="00320D6C"/>
    <w:rsid w:val="00321AF3"/>
    <w:rsid w:val="003244BB"/>
    <w:rsid w:val="003249DD"/>
    <w:rsid w:val="00325AC2"/>
    <w:rsid w:val="00326009"/>
    <w:rsid w:val="00326523"/>
    <w:rsid w:val="003279AF"/>
    <w:rsid w:val="00327FE9"/>
    <w:rsid w:val="00331D23"/>
    <w:rsid w:val="003327D6"/>
    <w:rsid w:val="003347B4"/>
    <w:rsid w:val="003358C9"/>
    <w:rsid w:val="003371F2"/>
    <w:rsid w:val="003372D4"/>
    <w:rsid w:val="00341A00"/>
    <w:rsid w:val="0034517A"/>
    <w:rsid w:val="00345C45"/>
    <w:rsid w:val="003471C5"/>
    <w:rsid w:val="00347708"/>
    <w:rsid w:val="00347D1D"/>
    <w:rsid w:val="00352EDD"/>
    <w:rsid w:val="00356BE4"/>
    <w:rsid w:val="00356C57"/>
    <w:rsid w:val="00356F44"/>
    <w:rsid w:val="00357AD2"/>
    <w:rsid w:val="003625E5"/>
    <w:rsid w:val="003629FB"/>
    <w:rsid w:val="00363082"/>
    <w:rsid w:val="00364B9A"/>
    <w:rsid w:val="00366808"/>
    <w:rsid w:val="00370F13"/>
    <w:rsid w:val="00373786"/>
    <w:rsid w:val="00375391"/>
    <w:rsid w:val="003760D2"/>
    <w:rsid w:val="00381039"/>
    <w:rsid w:val="00383391"/>
    <w:rsid w:val="003836B5"/>
    <w:rsid w:val="00383FDB"/>
    <w:rsid w:val="003843D3"/>
    <w:rsid w:val="00385EC7"/>
    <w:rsid w:val="00387758"/>
    <w:rsid w:val="0039099B"/>
    <w:rsid w:val="00394F85"/>
    <w:rsid w:val="003A2935"/>
    <w:rsid w:val="003A3018"/>
    <w:rsid w:val="003A3E3F"/>
    <w:rsid w:val="003A4C2F"/>
    <w:rsid w:val="003A5B13"/>
    <w:rsid w:val="003A66C8"/>
    <w:rsid w:val="003A6947"/>
    <w:rsid w:val="003A753D"/>
    <w:rsid w:val="003B27D8"/>
    <w:rsid w:val="003B3260"/>
    <w:rsid w:val="003B623A"/>
    <w:rsid w:val="003B65C5"/>
    <w:rsid w:val="003B757F"/>
    <w:rsid w:val="003B7912"/>
    <w:rsid w:val="003C194D"/>
    <w:rsid w:val="003C24C4"/>
    <w:rsid w:val="003C2D03"/>
    <w:rsid w:val="003C40F8"/>
    <w:rsid w:val="003C7231"/>
    <w:rsid w:val="003D0DC0"/>
    <w:rsid w:val="003D1235"/>
    <w:rsid w:val="003D13E9"/>
    <w:rsid w:val="003D1FD2"/>
    <w:rsid w:val="003D2CD1"/>
    <w:rsid w:val="003D3FA2"/>
    <w:rsid w:val="003D4290"/>
    <w:rsid w:val="003D46C7"/>
    <w:rsid w:val="003D569E"/>
    <w:rsid w:val="003D65F8"/>
    <w:rsid w:val="003D6A38"/>
    <w:rsid w:val="003D77BA"/>
    <w:rsid w:val="003E1F47"/>
    <w:rsid w:val="003E23C5"/>
    <w:rsid w:val="003E2CAB"/>
    <w:rsid w:val="003E615E"/>
    <w:rsid w:val="003E6969"/>
    <w:rsid w:val="003E7BEE"/>
    <w:rsid w:val="003F0A72"/>
    <w:rsid w:val="003F2C97"/>
    <w:rsid w:val="003F6292"/>
    <w:rsid w:val="00402F59"/>
    <w:rsid w:val="00405780"/>
    <w:rsid w:val="00410B4F"/>
    <w:rsid w:val="0041202D"/>
    <w:rsid w:val="00414262"/>
    <w:rsid w:val="00420A4F"/>
    <w:rsid w:val="00421587"/>
    <w:rsid w:val="00421EF5"/>
    <w:rsid w:val="00422F32"/>
    <w:rsid w:val="00424A55"/>
    <w:rsid w:val="004274C8"/>
    <w:rsid w:val="00433742"/>
    <w:rsid w:val="004351B8"/>
    <w:rsid w:val="0043700E"/>
    <w:rsid w:val="00437311"/>
    <w:rsid w:val="004411FE"/>
    <w:rsid w:val="0044164A"/>
    <w:rsid w:val="00442BCA"/>
    <w:rsid w:val="0044426A"/>
    <w:rsid w:val="00446253"/>
    <w:rsid w:val="004462E5"/>
    <w:rsid w:val="00447BCB"/>
    <w:rsid w:val="004516CE"/>
    <w:rsid w:val="004550F7"/>
    <w:rsid w:val="00456D01"/>
    <w:rsid w:val="00460E2F"/>
    <w:rsid w:val="00462DDF"/>
    <w:rsid w:val="00463AD1"/>
    <w:rsid w:val="00466D56"/>
    <w:rsid w:val="00470354"/>
    <w:rsid w:val="0047088A"/>
    <w:rsid w:val="00471D8E"/>
    <w:rsid w:val="00473492"/>
    <w:rsid w:val="00473C34"/>
    <w:rsid w:val="00474584"/>
    <w:rsid w:val="0047634B"/>
    <w:rsid w:val="00480419"/>
    <w:rsid w:val="00481AF8"/>
    <w:rsid w:val="004833B9"/>
    <w:rsid w:val="00485DF4"/>
    <w:rsid w:val="00486646"/>
    <w:rsid w:val="00487AB9"/>
    <w:rsid w:val="00487CBE"/>
    <w:rsid w:val="00487DEB"/>
    <w:rsid w:val="00491D47"/>
    <w:rsid w:val="00491EC4"/>
    <w:rsid w:val="00492CCA"/>
    <w:rsid w:val="0049308C"/>
    <w:rsid w:val="0049369F"/>
    <w:rsid w:val="00495D86"/>
    <w:rsid w:val="00497BD3"/>
    <w:rsid w:val="00497EA9"/>
    <w:rsid w:val="004A0FF4"/>
    <w:rsid w:val="004A1445"/>
    <w:rsid w:val="004A283F"/>
    <w:rsid w:val="004A2E81"/>
    <w:rsid w:val="004A790A"/>
    <w:rsid w:val="004B0DF2"/>
    <w:rsid w:val="004B326C"/>
    <w:rsid w:val="004B38E5"/>
    <w:rsid w:val="004B3FA0"/>
    <w:rsid w:val="004B4F0B"/>
    <w:rsid w:val="004B6F1C"/>
    <w:rsid w:val="004B7F55"/>
    <w:rsid w:val="004C0E72"/>
    <w:rsid w:val="004C1729"/>
    <w:rsid w:val="004C3A16"/>
    <w:rsid w:val="004C3A7C"/>
    <w:rsid w:val="004C6BBA"/>
    <w:rsid w:val="004D07BB"/>
    <w:rsid w:val="004D1B51"/>
    <w:rsid w:val="004D5335"/>
    <w:rsid w:val="004D6EE9"/>
    <w:rsid w:val="004E1EC4"/>
    <w:rsid w:val="004E29E6"/>
    <w:rsid w:val="004E2FA7"/>
    <w:rsid w:val="004E3D93"/>
    <w:rsid w:val="004E4044"/>
    <w:rsid w:val="004E5F94"/>
    <w:rsid w:val="004E6D5E"/>
    <w:rsid w:val="004E7C87"/>
    <w:rsid w:val="004E7F4A"/>
    <w:rsid w:val="004F0BAC"/>
    <w:rsid w:val="004F16DF"/>
    <w:rsid w:val="004F1CC5"/>
    <w:rsid w:val="004F23F0"/>
    <w:rsid w:val="004F2AB7"/>
    <w:rsid w:val="004F30AE"/>
    <w:rsid w:val="00502AA3"/>
    <w:rsid w:val="005037F9"/>
    <w:rsid w:val="005112EC"/>
    <w:rsid w:val="00511AB5"/>
    <w:rsid w:val="00515FE4"/>
    <w:rsid w:val="00523E5A"/>
    <w:rsid w:val="00527115"/>
    <w:rsid w:val="00527907"/>
    <w:rsid w:val="005363A3"/>
    <w:rsid w:val="0053720C"/>
    <w:rsid w:val="0053746F"/>
    <w:rsid w:val="00540961"/>
    <w:rsid w:val="00540DE8"/>
    <w:rsid w:val="005418A0"/>
    <w:rsid w:val="00541DB3"/>
    <w:rsid w:val="00543567"/>
    <w:rsid w:val="00543D82"/>
    <w:rsid w:val="0054402C"/>
    <w:rsid w:val="0054417D"/>
    <w:rsid w:val="00544BCC"/>
    <w:rsid w:val="00545568"/>
    <w:rsid w:val="0054595B"/>
    <w:rsid w:val="00545C2B"/>
    <w:rsid w:val="00546D93"/>
    <w:rsid w:val="00552482"/>
    <w:rsid w:val="005535A0"/>
    <w:rsid w:val="00561B5F"/>
    <w:rsid w:val="00563F94"/>
    <w:rsid w:val="0057180A"/>
    <w:rsid w:val="00573F71"/>
    <w:rsid w:val="0057723D"/>
    <w:rsid w:val="0058103F"/>
    <w:rsid w:val="00581B9B"/>
    <w:rsid w:val="00587322"/>
    <w:rsid w:val="005904D8"/>
    <w:rsid w:val="00591082"/>
    <w:rsid w:val="005910E8"/>
    <w:rsid w:val="005926BB"/>
    <w:rsid w:val="005935C4"/>
    <w:rsid w:val="00593723"/>
    <w:rsid w:val="00594958"/>
    <w:rsid w:val="0059514E"/>
    <w:rsid w:val="00596E1C"/>
    <w:rsid w:val="005A0663"/>
    <w:rsid w:val="005A1481"/>
    <w:rsid w:val="005A2096"/>
    <w:rsid w:val="005A43D0"/>
    <w:rsid w:val="005A45E9"/>
    <w:rsid w:val="005A6123"/>
    <w:rsid w:val="005A6AD8"/>
    <w:rsid w:val="005B0865"/>
    <w:rsid w:val="005B1049"/>
    <w:rsid w:val="005B6337"/>
    <w:rsid w:val="005C0E98"/>
    <w:rsid w:val="005C278A"/>
    <w:rsid w:val="005C52F8"/>
    <w:rsid w:val="005D10E5"/>
    <w:rsid w:val="005D2A1D"/>
    <w:rsid w:val="005D3847"/>
    <w:rsid w:val="005D5DD1"/>
    <w:rsid w:val="005D6369"/>
    <w:rsid w:val="005D662F"/>
    <w:rsid w:val="005E05F6"/>
    <w:rsid w:val="005E103E"/>
    <w:rsid w:val="005E18AA"/>
    <w:rsid w:val="005E2CAA"/>
    <w:rsid w:val="005E2FC6"/>
    <w:rsid w:val="005E31E2"/>
    <w:rsid w:val="005E52DF"/>
    <w:rsid w:val="005E7D51"/>
    <w:rsid w:val="005F0FF6"/>
    <w:rsid w:val="005F2A11"/>
    <w:rsid w:val="005F2B50"/>
    <w:rsid w:val="005F4687"/>
    <w:rsid w:val="005F58DF"/>
    <w:rsid w:val="005F725C"/>
    <w:rsid w:val="00602C73"/>
    <w:rsid w:val="00602E47"/>
    <w:rsid w:val="00604F54"/>
    <w:rsid w:val="00605716"/>
    <w:rsid w:val="0060580E"/>
    <w:rsid w:val="0060617B"/>
    <w:rsid w:val="006066BB"/>
    <w:rsid w:val="00607146"/>
    <w:rsid w:val="00610A40"/>
    <w:rsid w:val="00611147"/>
    <w:rsid w:val="00612289"/>
    <w:rsid w:val="00612417"/>
    <w:rsid w:val="00612CAD"/>
    <w:rsid w:val="00613F95"/>
    <w:rsid w:val="00615476"/>
    <w:rsid w:val="00617D7E"/>
    <w:rsid w:val="0062113E"/>
    <w:rsid w:val="006216B6"/>
    <w:rsid w:val="00623F8B"/>
    <w:rsid w:val="006251BC"/>
    <w:rsid w:val="006305AD"/>
    <w:rsid w:val="00631A43"/>
    <w:rsid w:val="00631C11"/>
    <w:rsid w:val="006413E7"/>
    <w:rsid w:val="006430BD"/>
    <w:rsid w:val="00644704"/>
    <w:rsid w:val="00645722"/>
    <w:rsid w:val="00656419"/>
    <w:rsid w:val="00657C55"/>
    <w:rsid w:val="00660B2F"/>
    <w:rsid w:val="006610BA"/>
    <w:rsid w:val="006610EE"/>
    <w:rsid w:val="00661879"/>
    <w:rsid w:val="00663422"/>
    <w:rsid w:val="00663F80"/>
    <w:rsid w:val="00664FCE"/>
    <w:rsid w:val="0066512A"/>
    <w:rsid w:val="00665CB7"/>
    <w:rsid w:val="00667D3C"/>
    <w:rsid w:val="006703C7"/>
    <w:rsid w:val="006707DA"/>
    <w:rsid w:val="00671241"/>
    <w:rsid w:val="0067347D"/>
    <w:rsid w:val="00674121"/>
    <w:rsid w:val="00675407"/>
    <w:rsid w:val="00676325"/>
    <w:rsid w:val="00677713"/>
    <w:rsid w:val="00680E01"/>
    <w:rsid w:val="00681DC5"/>
    <w:rsid w:val="00682803"/>
    <w:rsid w:val="00684915"/>
    <w:rsid w:val="006863FE"/>
    <w:rsid w:val="00686840"/>
    <w:rsid w:val="00687850"/>
    <w:rsid w:val="00692330"/>
    <w:rsid w:val="00692332"/>
    <w:rsid w:val="00692A5B"/>
    <w:rsid w:val="00693AD8"/>
    <w:rsid w:val="00696468"/>
    <w:rsid w:val="006973A6"/>
    <w:rsid w:val="0069798D"/>
    <w:rsid w:val="006A03AE"/>
    <w:rsid w:val="006A4134"/>
    <w:rsid w:val="006A4774"/>
    <w:rsid w:val="006A6958"/>
    <w:rsid w:val="006B178A"/>
    <w:rsid w:val="006B1D4E"/>
    <w:rsid w:val="006B5662"/>
    <w:rsid w:val="006B5F88"/>
    <w:rsid w:val="006B6610"/>
    <w:rsid w:val="006B6DA9"/>
    <w:rsid w:val="006C01B6"/>
    <w:rsid w:val="006C52BD"/>
    <w:rsid w:val="006C5467"/>
    <w:rsid w:val="006C5D22"/>
    <w:rsid w:val="006C664F"/>
    <w:rsid w:val="006C721B"/>
    <w:rsid w:val="006D0148"/>
    <w:rsid w:val="006D14E7"/>
    <w:rsid w:val="006D152A"/>
    <w:rsid w:val="006D1A38"/>
    <w:rsid w:val="006D2693"/>
    <w:rsid w:val="006D31D7"/>
    <w:rsid w:val="006D5918"/>
    <w:rsid w:val="006E0C22"/>
    <w:rsid w:val="006E3657"/>
    <w:rsid w:val="006E3BBC"/>
    <w:rsid w:val="006E70F8"/>
    <w:rsid w:val="006F14C5"/>
    <w:rsid w:val="006F2C51"/>
    <w:rsid w:val="006F2D71"/>
    <w:rsid w:val="006F3B46"/>
    <w:rsid w:val="006F3DCA"/>
    <w:rsid w:val="006F3EAB"/>
    <w:rsid w:val="006F3FE5"/>
    <w:rsid w:val="006F52E5"/>
    <w:rsid w:val="006F7559"/>
    <w:rsid w:val="006F76B4"/>
    <w:rsid w:val="006F770B"/>
    <w:rsid w:val="006F7BC1"/>
    <w:rsid w:val="0070206F"/>
    <w:rsid w:val="0070283C"/>
    <w:rsid w:val="00702E5C"/>
    <w:rsid w:val="00705052"/>
    <w:rsid w:val="00705139"/>
    <w:rsid w:val="007077D1"/>
    <w:rsid w:val="00707F00"/>
    <w:rsid w:val="00711000"/>
    <w:rsid w:val="00711587"/>
    <w:rsid w:val="007145D1"/>
    <w:rsid w:val="00720C5E"/>
    <w:rsid w:val="00720F29"/>
    <w:rsid w:val="00721984"/>
    <w:rsid w:val="00722DFC"/>
    <w:rsid w:val="0072366C"/>
    <w:rsid w:val="00725C86"/>
    <w:rsid w:val="007278FF"/>
    <w:rsid w:val="00727CBD"/>
    <w:rsid w:val="00730BE9"/>
    <w:rsid w:val="007340BF"/>
    <w:rsid w:val="007358B9"/>
    <w:rsid w:val="007401AC"/>
    <w:rsid w:val="00740C14"/>
    <w:rsid w:val="00741D4F"/>
    <w:rsid w:val="0074324A"/>
    <w:rsid w:val="00745BEE"/>
    <w:rsid w:val="007471D6"/>
    <w:rsid w:val="007472AE"/>
    <w:rsid w:val="007479DB"/>
    <w:rsid w:val="00751783"/>
    <w:rsid w:val="00751CDC"/>
    <w:rsid w:val="007552C5"/>
    <w:rsid w:val="00755E5D"/>
    <w:rsid w:val="007562E0"/>
    <w:rsid w:val="00757887"/>
    <w:rsid w:val="00763D6B"/>
    <w:rsid w:val="00764086"/>
    <w:rsid w:val="0076473C"/>
    <w:rsid w:val="00770657"/>
    <w:rsid w:val="00771F34"/>
    <w:rsid w:val="00771F93"/>
    <w:rsid w:val="0077405D"/>
    <w:rsid w:val="007760B0"/>
    <w:rsid w:val="00776329"/>
    <w:rsid w:val="007835DB"/>
    <w:rsid w:val="00783682"/>
    <w:rsid w:val="00785150"/>
    <w:rsid w:val="0078678D"/>
    <w:rsid w:val="00787165"/>
    <w:rsid w:val="007926EC"/>
    <w:rsid w:val="0079407E"/>
    <w:rsid w:val="00794407"/>
    <w:rsid w:val="0079461A"/>
    <w:rsid w:val="00795C5E"/>
    <w:rsid w:val="007963C2"/>
    <w:rsid w:val="00797DD4"/>
    <w:rsid w:val="007A1C47"/>
    <w:rsid w:val="007A2A8D"/>
    <w:rsid w:val="007A341E"/>
    <w:rsid w:val="007A367E"/>
    <w:rsid w:val="007A3B55"/>
    <w:rsid w:val="007A4964"/>
    <w:rsid w:val="007A7372"/>
    <w:rsid w:val="007B048E"/>
    <w:rsid w:val="007B0F46"/>
    <w:rsid w:val="007B2E8D"/>
    <w:rsid w:val="007B4A20"/>
    <w:rsid w:val="007B637E"/>
    <w:rsid w:val="007B7924"/>
    <w:rsid w:val="007B7982"/>
    <w:rsid w:val="007B7C39"/>
    <w:rsid w:val="007B7C75"/>
    <w:rsid w:val="007C259C"/>
    <w:rsid w:val="007C4DD6"/>
    <w:rsid w:val="007C57EF"/>
    <w:rsid w:val="007C5EF0"/>
    <w:rsid w:val="007C690F"/>
    <w:rsid w:val="007D4B2A"/>
    <w:rsid w:val="007D5DCD"/>
    <w:rsid w:val="007E06EE"/>
    <w:rsid w:val="007E0C5C"/>
    <w:rsid w:val="007E13A3"/>
    <w:rsid w:val="007E68FB"/>
    <w:rsid w:val="007F003B"/>
    <w:rsid w:val="007F0122"/>
    <w:rsid w:val="007F12CB"/>
    <w:rsid w:val="007F1F6D"/>
    <w:rsid w:val="007F1FE6"/>
    <w:rsid w:val="007F2A5D"/>
    <w:rsid w:val="007F2A95"/>
    <w:rsid w:val="007F6294"/>
    <w:rsid w:val="007F6534"/>
    <w:rsid w:val="00800B7C"/>
    <w:rsid w:val="00801E92"/>
    <w:rsid w:val="00803018"/>
    <w:rsid w:val="008036A3"/>
    <w:rsid w:val="00805681"/>
    <w:rsid w:val="008068F0"/>
    <w:rsid w:val="00806EB7"/>
    <w:rsid w:val="0081068C"/>
    <w:rsid w:val="00813A6D"/>
    <w:rsid w:val="00814522"/>
    <w:rsid w:val="008145E1"/>
    <w:rsid w:val="00814A58"/>
    <w:rsid w:val="00814EAB"/>
    <w:rsid w:val="00815F15"/>
    <w:rsid w:val="0081665C"/>
    <w:rsid w:val="0081743D"/>
    <w:rsid w:val="0082104A"/>
    <w:rsid w:val="00825E4E"/>
    <w:rsid w:val="00833F19"/>
    <w:rsid w:val="00835020"/>
    <w:rsid w:val="00837F00"/>
    <w:rsid w:val="00843E63"/>
    <w:rsid w:val="00844C9E"/>
    <w:rsid w:val="00844DB6"/>
    <w:rsid w:val="00845E59"/>
    <w:rsid w:val="00846815"/>
    <w:rsid w:val="008510F9"/>
    <w:rsid w:val="00852D65"/>
    <w:rsid w:val="00853085"/>
    <w:rsid w:val="008537CA"/>
    <w:rsid w:val="00853B20"/>
    <w:rsid w:val="00853DA4"/>
    <w:rsid w:val="00855694"/>
    <w:rsid w:val="00855B8F"/>
    <w:rsid w:val="00855D14"/>
    <w:rsid w:val="008575E5"/>
    <w:rsid w:val="00860EBA"/>
    <w:rsid w:val="008616DD"/>
    <w:rsid w:val="00863FDE"/>
    <w:rsid w:val="00864E9C"/>
    <w:rsid w:val="0086678F"/>
    <w:rsid w:val="008675D0"/>
    <w:rsid w:val="00867E4A"/>
    <w:rsid w:val="008707CB"/>
    <w:rsid w:val="008718F9"/>
    <w:rsid w:val="00873367"/>
    <w:rsid w:val="00873765"/>
    <w:rsid w:val="00874B04"/>
    <w:rsid w:val="00874BD1"/>
    <w:rsid w:val="0087754E"/>
    <w:rsid w:val="00880BEB"/>
    <w:rsid w:val="00882820"/>
    <w:rsid w:val="008847E2"/>
    <w:rsid w:val="008878AD"/>
    <w:rsid w:val="00890347"/>
    <w:rsid w:val="008908C9"/>
    <w:rsid w:val="00890E1B"/>
    <w:rsid w:val="0089157B"/>
    <w:rsid w:val="00893A9B"/>
    <w:rsid w:val="008942BC"/>
    <w:rsid w:val="008946AC"/>
    <w:rsid w:val="0089570B"/>
    <w:rsid w:val="00896C7A"/>
    <w:rsid w:val="008A0CE5"/>
    <w:rsid w:val="008A1054"/>
    <w:rsid w:val="008A150C"/>
    <w:rsid w:val="008A30A3"/>
    <w:rsid w:val="008A463F"/>
    <w:rsid w:val="008B02D7"/>
    <w:rsid w:val="008B0B4E"/>
    <w:rsid w:val="008B69EC"/>
    <w:rsid w:val="008B6B79"/>
    <w:rsid w:val="008B6E54"/>
    <w:rsid w:val="008B7E3F"/>
    <w:rsid w:val="008C0463"/>
    <w:rsid w:val="008C0DF8"/>
    <w:rsid w:val="008C19D2"/>
    <w:rsid w:val="008C3A54"/>
    <w:rsid w:val="008C5067"/>
    <w:rsid w:val="008C7DFF"/>
    <w:rsid w:val="008D18B0"/>
    <w:rsid w:val="008D4263"/>
    <w:rsid w:val="008D5F28"/>
    <w:rsid w:val="008D620D"/>
    <w:rsid w:val="008D62AF"/>
    <w:rsid w:val="008E03D3"/>
    <w:rsid w:val="008E4D80"/>
    <w:rsid w:val="008E6818"/>
    <w:rsid w:val="008E7D48"/>
    <w:rsid w:val="008F1D8A"/>
    <w:rsid w:val="008F24DC"/>
    <w:rsid w:val="008F3592"/>
    <w:rsid w:val="008F4A12"/>
    <w:rsid w:val="008F689C"/>
    <w:rsid w:val="008F7E65"/>
    <w:rsid w:val="0090140F"/>
    <w:rsid w:val="0090205C"/>
    <w:rsid w:val="00905334"/>
    <w:rsid w:val="009115AE"/>
    <w:rsid w:val="009118B7"/>
    <w:rsid w:val="0091382D"/>
    <w:rsid w:val="00916232"/>
    <w:rsid w:val="009171D1"/>
    <w:rsid w:val="00920089"/>
    <w:rsid w:val="00920BD0"/>
    <w:rsid w:val="00920C4B"/>
    <w:rsid w:val="0092161B"/>
    <w:rsid w:val="0092176D"/>
    <w:rsid w:val="00922BF0"/>
    <w:rsid w:val="00924CB6"/>
    <w:rsid w:val="009252E7"/>
    <w:rsid w:val="00927D05"/>
    <w:rsid w:val="00930AFC"/>
    <w:rsid w:val="0093261E"/>
    <w:rsid w:val="009328E1"/>
    <w:rsid w:val="009336BA"/>
    <w:rsid w:val="0093419B"/>
    <w:rsid w:val="00935BD1"/>
    <w:rsid w:val="00935EC0"/>
    <w:rsid w:val="00941C85"/>
    <w:rsid w:val="00943D96"/>
    <w:rsid w:val="009450CA"/>
    <w:rsid w:val="00946DB5"/>
    <w:rsid w:val="00947449"/>
    <w:rsid w:val="009477F8"/>
    <w:rsid w:val="009525FE"/>
    <w:rsid w:val="00955823"/>
    <w:rsid w:val="00955C7D"/>
    <w:rsid w:val="00955E95"/>
    <w:rsid w:val="00956C58"/>
    <w:rsid w:val="0095753B"/>
    <w:rsid w:val="0096046B"/>
    <w:rsid w:val="0096079B"/>
    <w:rsid w:val="009626AB"/>
    <w:rsid w:val="00962BAB"/>
    <w:rsid w:val="00965132"/>
    <w:rsid w:val="0096615E"/>
    <w:rsid w:val="00970294"/>
    <w:rsid w:val="00970E6B"/>
    <w:rsid w:val="00971983"/>
    <w:rsid w:val="00971C55"/>
    <w:rsid w:val="00971DCB"/>
    <w:rsid w:val="0097269C"/>
    <w:rsid w:val="009729BD"/>
    <w:rsid w:val="00972DCB"/>
    <w:rsid w:val="00973B1D"/>
    <w:rsid w:val="00974A30"/>
    <w:rsid w:val="00976390"/>
    <w:rsid w:val="00976F60"/>
    <w:rsid w:val="009803DB"/>
    <w:rsid w:val="00982117"/>
    <w:rsid w:val="009822B4"/>
    <w:rsid w:val="00982EA8"/>
    <w:rsid w:val="009851B8"/>
    <w:rsid w:val="009855E4"/>
    <w:rsid w:val="009867FF"/>
    <w:rsid w:val="00987706"/>
    <w:rsid w:val="00991CC8"/>
    <w:rsid w:val="00992F32"/>
    <w:rsid w:val="00993669"/>
    <w:rsid w:val="0099748E"/>
    <w:rsid w:val="0099756C"/>
    <w:rsid w:val="009A0F30"/>
    <w:rsid w:val="009A4FC9"/>
    <w:rsid w:val="009A7944"/>
    <w:rsid w:val="009B27FF"/>
    <w:rsid w:val="009B5E46"/>
    <w:rsid w:val="009C04B4"/>
    <w:rsid w:val="009C525A"/>
    <w:rsid w:val="009C5946"/>
    <w:rsid w:val="009D29AB"/>
    <w:rsid w:val="009D43E8"/>
    <w:rsid w:val="009D48A1"/>
    <w:rsid w:val="009D5394"/>
    <w:rsid w:val="009D58A0"/>
    <w:rsid w:val="009E3974"/>
    <w:rsid w:val="009E436A"/>
    <w:rsid w:val="009E4AC4"/>
    <w:rsid w:val="009E506E"/>
    <w:rsid w:val="009E521F"/>
    <w:rsid w:val="009E69AC"/>
    <w:rsid w:val="009F3765"/>
    <w:rsid w:val="009F4B23"/>
    <w:rsid w:val="00A02A14"/>
    <w:rsid w:val="00A037AC"/>
    <w:rsid w:val="00A03C5C"/>
    <w:rsid w:val="00A05B63"/>
    <w:rsid w:val="00A07B84"/>
    <w:rsid w:val="00A11661"/>
    <w:rsid w:val="00A11D11"/>
    <w:rsid w:val="00A11DD8"/>
    <w:rsid w:val="00A13418"/>
    <w:rsid w:val="00A225F3"/>
    <w:rsid w:val="00A226F1"/>
    <w:rsid w:val="00A236D7"/>
    <w:rsid w:val="00A26D08"/>
    <w:rsid w:val="00A27C97"/>
    <w:rsid w:val="00A33B86"/>
    <w:rsid w:val="00A37776"/>
    <w:rsid w:val="00A41575"/>
    <w:rsid w:val="00A41816"/>
    <w:rsid w:val="00A42C60"/>
    <w:rsid w:val="00A43C5F"/>
    <w:rsid w:val="00A4532C"/>
    <w:rsid w:val="00A506FD"/>
    <w:rsid w:val="00A51B8C"/>
    <w:rsid w:val="00A52DED"/>
    <w:rsid w:val="00A53F32"/>
    <w:rsid w:val="00A557C9"/>
    <w:rsid w:val="00A55D03"/>
    <w:rsid w:val="00A573D1"/>
    <w:rsid w:val="00A611E1"/>
    <w:rsid w:val="00A61D9B"/>
    <w:rsid w:val="00A627FB"/>
    <w:rsid w:val="00A66057"/>
    <w:rsid w:val="00A66F86"/>
    <w:rsid w:val="00A67C9E"/>
    <w:rsid w:val="00A7022A"/>
    <w:rsid w:val="00A817CB"/>
    <w:rsid w:val="00A821A4"/>
    <w:rsid w:val="00A8256E"/>
    <w:rsid w:val="00A82865"/>
    <w:rsid w:val="00A83CAD"/>
    <w:rsid w:val="00A8436A"/>
    <w:rsid w:val="00A854E0"/>
    <w:rsid w:val="00A856EF"/>
    <w:rsid w:val="00A86B6D"/>
    <w:rsid w:val="00A87216"/>
    <w:rsid w:val="00A91264"/>
    <w:rsid w:val="00A922D3"/>
    <w:rsid w:val="00A96FDB"/>
    <w:rsid w:val="00AA6733"/>
    <w:rsid w:val="00AB065C"/>
    <w:rsid w:val="00AB0F25"/>
    <w:rsid w:val="00AB109B"/>
    <w:rsid w:val="00AB42E8"/>
    <w:rsid w:val="00AB4CE4"/>
    <w:rsid w:val="00AB5208"/>
    <w:rsid w:val="00AB7054"/>
    <w:rsid w:val="00AC0D85"/>
    <w:rsid w:val="00AC4EE1"/>
    <w:rsid w:val="00AC7C9D"/>
    <w:rsid w:val="00AD12A6"/>
    <w:rsid w:val="00AD4065"/>
    <w:rsid w:val="00AD4CF1"/>
    <w:rsid w:val="00AD6826"/>
    <w:rsid w:val="00AD69C4"/>
    <w:rsid w:val="00AD6AEB"/>
    <w:rsid w:val="00AE18C7"/>
    <w:rsid w:val="00AE236F"/>
    <w:rsid w:val="00AE32DD"/>
    <w:rsid w:val="00AF07D6"/>
    <w:rsid w:val="00AF1E07"/>
    <w:rsid w:val="00AF277D"/>
    <w:rsid w:val="00AF2BD2"/>
    <w:rsid w:val="00AF349A"/>
    <w:rsid w:val="00AF47EA"/>
    <w:rsid w:val="00AF7676"/>
    <w:rsid w:val="00B04275"/>
    <w:rsid w:val="00B05414"/>
    <w:rsid w:val="00B0736F"/>
    <w:rsid w:val="00B077AE"/>
    <w:rsid w:val="00B103E4"/>
    <w:rsid w:val="00B111C1"/>
    <w:rsid w:val="00B14376"/>
    <w:rsid w:val="00B14752"/>
    <w:rsid w:val="00B15CA0"/>
    <w:rsid w:val="00B1638E"/>
    <w:rsid w:val="00B205F6"/>
    <w:rsid w:val="00B241FA"/>
    <w:rsid w:val="00B25DF5"/>
    <w:rsid w:val="00B268B5"/>
    <w:rsid w:val="00B26A05"/>
    <w:rsid w:val="00B300AC"/>
    <w:rsid w:val="00B31E51"/>
    <w:rsid w:val="00B32424"/>
    <w:rsid w:val="00B33B66"/>
    <w:rsid w:val="00B347D7"/>
    <w:rsid w:val="00B36C48"/>
    <w:rsid w:val="00B37053"/>
    <w:rsid w:val="00B404B8"/>
    <w:rsid w:val="00B4272E"/>
    <w:rsid w:val="00B433AE"/>
    <w:rsid w:val="00B4611E"/>
    <w:rsid w:val="00B47799"/>
    <w:rsid w:val="00B47988"/>
    <w:rsid w:val="00B47F09"/>
    <w:rsid w:val="00B50D8C"/>
    <w:rsid w:val="00B50DA8"/>
    <w:rsid w:val="00B5325E"/>
    <w:rsid w:val="00B53E4E"/>
    <w:rsid w:val="00B541A7"/>
    <w:rsid w:val="00B57EB4"/>
    <w:rsid w:val="00B6010E"/>
    <w:rsid w:val="00B63127"/>
    <w:rsid w:val="00B702DE"/>
    <w:rsid w:val="00B7052C"/>
    <w:rsid w:val="00B705A4"/>
    <w:rsid w:val="00B731F5"/>
    <w:rsid w:val="00B73A9C"/>
    <w:rsid w:val="00B74783"/>
    <w:rsid w:val="00B74AFA"/>
    <w:rsid w:val="00B74C32"/>
    <w:rsid w:val="00B74F56"/>
    <w:rsid w:val="00B767DD"/>
    <w:rsid w:val="00B76A70"/>
    <w:rsid w:val="00B76AAD"/>
    <w:rsid w:val="00B77876"/>
    <w:rsid w:val="00B8325A"/>
    <w:rsid w:val="00B83745"/>
    <w:rsid w:val="00B842C9"/>
    <w:rsid w:val="00B84404"/>
    <w:rsid w:val="00B84413"/>
    <w:rsid w:val="00B85808"/>
    <w:rsid w:val="00B858C8"/>
    <w:rsid w:val="00B861D6"/>
    <w:rsid w:val="00B86F3E"/>
    <w:rsid w:val="00B90FEC"/>
    <w:rsid w:val="00B97314"/>
    <w:rsid w:val="00B97607"/>
    <w:rsid w:val="00BA0B7E"/>
    <w:rsid w:val="00BA0BEB"/>
    <w:rsid w:val="00BA29B9"/>
    <w:rsid w:val="00BA5C08"/>
    <w:rsid w:val="00BA6076"/>
    <w:rsid w:val="00BA6156"/>
    <w:rsid w:val="00BA619D"/>
    <w:rsid w:val="00BA6236"/>
    <w:rsid w:val="00BB2263"/>
    <w:rsid w:val="00BB2AE3"/>
    <w:rsid w:val="00BB3A3D"/>
    <w:rsid w:val="00BB3BAB"/>
    <w:rsid w:val="00BB5674"/>
    <w:rsid w:val="00BB6B84"/>
    <w:rsid w:val="00BC11CB"/>
    <w:rsid w:val="00BC2D66"/>
    <w:rsid w:val="00BC2FE0"/>
    <w:rsid w:val="00BC3578"/>
    <w:rsid w:val="00BC3587"/>
    <w:rsid w:val="00BC3767"/>
    <w:rsid w:val="00BC5252"/>
    <w:rsid w:val="00BC5E41"/>
    <w:rsid w:val="00BC60A8"/>
    <w:rsid w:val="00BC75EA"/>
    <w:rsid w:val="00BD1C4F"/>
    <w:rsid w:val="00BD5F55"/>
    <w:rsid w:val="00BD6145"/>
    <w:rsid w:val="00BE18E3"/>
    <w:rsid w:val="00BE5865"/>
    <w:rsid w:val="00BE5CC0"/>
    <w:rsid w:val="00BE76AB"/>
    <w:rsid w:val="00BE7E4C"/>
    <w:rsid w:val="00BF06E8"/>
    <w:rsid w:val="00BF07AB"/>
    <w:rsid w:val="00BF62F8"/>
    <w:rsid w:val="00BF6B92"/>
    <w:rsid w:val="00C003D4"/>
    <w:rsid w:val="00C040C5"/>
    <w:rsid w:val="00C06D0F"/>
    <w:rsid w:val="00C06FBA"/>
    <w:rsid w:val="00C10644"/>
    <w:rsid w:val="00C11881"/>
    <w:rsid w:val="00C118BA"/>
    <w:rsid w:val="00C14664"/>
    <w:rsid w:val="00C15C22"/>
    <w:rsid w:val="00C16685"/>
    <w:rsid w:val="00C172AC"/>
    <w:rsid w:val="00C213A5"/>
    <w:rsid w:val="00C21A0A"/>
    <w:rsid w:val="00C223D8"/>
    <w:rsid w:val="00C23453"/>
    <w:rsid w:val="00C24106"/>
    <w:rsid w:val="00C2429C"/>
    <w:rsid w:val="00C25089"/>
    <w:rsid w:val="00C26CBD"/>
    <w:rsid w:val="00C276E7"/>
    <w:rsid w:val="00C32903"/>
    <w:rsid w:val="00C32C80"/>
    <w:rsid w:val="00C33514"/>
    <w:rsid w:val="00C356E3"/>
    <w:rsid w:val="00C43961"/>
    <w:rsid w:val="00C45B18"/>
    <w:rsid w:val="00C46CA6"/>
    <w:rsid w:val="00C5189A"/>
    <w:rsid w:val="00C52F02"/>
    <w:rsid w:val="00C56527"/>
    <w:rsid w:val="00C56AB2"/>
    <w:rsid w:val="00C60368"/>
    <w:rsid w:val="00C636A6"/>
    <w:rsid w:val="00C650A4"/>
    <w:rsid w:val="00C67523"/>
    <w:rsid w:val="00C677D3"/>
    <w:rsid w:val="00C67C78"/>
    <w:rsid w:val="00C706C0"/>
    <w:rsid w:val="00C804E2"/>
    <w:rsid w:val="00C804EA"/>
    <w:rsid w:val="00C80B3F"/>
    <w:rsid w:val="00C811B8"/>
    <w:rsid w:val="00C81F35"/>
    <w:rsid w:val="00C82C48"/>
    <w:rsid w:val="00C8453B"/>
    <w:rsid w:val="00C84AB1"/>
    <w:rsid w:val="00C85812"/>
    <w:rsid w:val="00C85EF7"/>
    <w:rsid w:val="00C860A9"/>
    <w:rsid w:val="00C86AB2"/>
    <w:rsid w:val="00C86EFC"/>
    <w:rsid w:val="00C87C63"/>
    <w:rsid w:val="00C87C7C"/>
    <w:rsid w:val="00C926AA"/>
    <w:rsid w:val="00C94797"/>
    <w:rsid w:val="00C94EAD"/>
    <w:rsid w:val="00C95F5E"/>
    <w:rsid w:val="00C96993"/>
    <w:rsid w:val="00C97CF3"/>
    <w:rsid w:val="00C97DF8"/>
    <w:rsid w:val="00CA2398"/>
    <w:rsid w:val="00CA473E"/>
    <w:rsid w:val="00CA4934"/>
    <w:rsid w:val="00CA4B09"/>
    <w:rsid w:val="00CA54E7"/>
    <w:rsid w:val="00CA641E"/>
    <w:rsid w:val="00CA7ECD"/>
    <w:rsid w:val="00CB47AA"/>
    <w:rsid w:val="00CB522D"/>
    <w:rsid w:val="00CB772D"/>
    <w:rsid w:val="00CC0651"/>
    <w:rsid w:val="00CC1EB7"/>
    <w:rsid w:val="00CC6C8D"/>
    <w:rsid w:val="00CD1EAA"/>
    <w:rsid w:val="00CD28D1"/>
    <w:rsid w:val="00CD29E2"/>
    <w:rsid w:val="00CD2BF9"/>
    <w:rsid w:val="00CD3855"/>
    <w:rsid w:val="00CE1D3D"/>
    <w:rsid w:val="00CE2897"/>
    <w:rsid w:val="00CE28F8"/>
    <w:rsid w:val="00CE46D3"/>
    <w:rsid w:val="00CE54BA"/>
    <w:rsid w:val="00CE5D76"/>
    <w:rsid w:val="00CE6E17"/>
    <w:rsid w:val="00CE6FBC"/>
    <w:rsid w:val="00CE761B"/>
    <w:rsid w:val="00CE762B"/>
    <w:rsid w:val="00CF0230"/>
    <w:rsid w:val="00CF03A3"/>
    <w:rsid w:val="00CF0431"/>
    <w:rsid w:val="00CF0FE7"/>
    <w:rsid w:val="00CF117C"/>
    <w:rsid w:val="00CF16C0"/>
    <w:rsid w:val="00CF1FC2"/>
    <w:rsid w:val="00CF202A"/>
    <w:rsid w:val="00CF2361"/>
    <w:rsid w:val="00CF47CA"/>
    <w:rsid w:val="00D00BE1"/>
    <w:rsid w:val="00D00C8C"/>
    <w:rsid w:val="00D02831"/>
    <w:rsid w:val="00D03B38"/>
    <w:rsid w:val="00D042C6"/>
    <w:rsid w:val="00D10581"/>
    <w:rsid w:val="00D1071D"/>
    <w:rsid w:val="00D11CFF"/>
    <w:rsid w:val="00D132F2"/>
    <w:rsid w:val="00D137BD"/>
    <w:rsid w:val="00D13E67"/>
    <w:rsid w:val="00D14C34"/>
    <w:rsid w:val="00D15466"/>
    <w:rsid w:val="00D16D9C"/>
    <w:rsid w:val="00D17519"/>
    <w:rsid w:val="00D21E13"/>
    <w:rsid w:val="00D22437"/>
    <w:rsid w:val="00D2430E"/>
    <w:rsid w:val="00D25251"/>
    <w:rsid w:val="00D27FA1"/>
    <w:rsid w:val="00D36FCF"/>
    <w:rsid w:val="00D37BFD"/>
    <w:rsid w:val="00D37D18"/>
    <w:rsid w:val="00D4057E"/>
    <w:rsid w:val="00D41E56"/>
    <w:rsid w:val="00D422DA"/>
    <w:rsid w:val="00D4271D"/>
    <w:rsid w:val="00D42D83"/>
    <w:rsid w:val="00D43501"/>
    <w:rsid w:val="00D45597"/>
    <w:rsid w:val="00D45613"/>
    <w:rsid w:val="00D52608"/>
    <w:rsid w:val="00D52909"/>
    <w:rsid w:val="00D537E7"/>
    <w:rsid w:val="00D574ED"/>
    <w:rsid w:val="00D57601"/>
    <w:rsid w:val="00D57A09"/>
    <w:rsid w:val="00D6042D"/>
    <w:rsid w:val="00D61272"/>
    <w:rsid w:val="00D61EAE"/>
    <w:rsid w:val="00D6277B"/>
    <w:rsid w:val="00D6309F"/>
    <w:rsid w:val="00D63401"/>
    <w:rsid w:val="00D653D8"/>
    <w:rsid w:val="00D65746"/>
    <w:rsid w:val="00D67802"/>
    <w:rsid w:val="00D67A6F"/>
    <w:rsid w:val="00D704E0"/>
    <w:rsid w:val="00D730A4"/>
    <w:rsid w:val="00D7428E"/>
    <w:rsid w:val="00D747D5"/>
    <w:rsid w:val="00D74EF7"/>
    <w:rsid w:val="00D751A2"/>
    <w:rsid w:val="00D800C7"/>
    <w:rsid w:val="00D805F1"/>
    <w:rsid w:val="00D8108E"/>
    <w:rsid w:val="00D823C2"/>
    <w:rsid w:val="00D837E5"/>
    <w:rsid w:val="00D84340"/>
    <w:rsid w:val="00D8480D"/>
    <w:rsid w:val="00D85D84"/>
    <w:rsid w:val="00D87ECD"/>
    <w:rsid w:val="00D9513C"/>
    <w:rsid w:val="00D95B9A"/>
    <w:rsid w:val="00D97875"/>
    <w:rsid w:val="00DA15A5"/>
    <w:rsid w:val="00DA15D7"/>
    <w:rsid w:val="00DA1FB2"/>
    <w:rsid w:val="00DA3F8B"/>
    <w:rsid w:val="00DA409A"/>
    <w:rsid w:val="00DA411D"/>
    <w:rsid w:val="00DA49B0"/>
    <w:rsid w:val="00DA70C6"/>
    <w:rsid w:val="00DB0138"/>
    <w:rsid w:val="00DB023C"/>
    <w:rsid w:val="00DB265A"/>
    <w:rsid w:val="00DB633A"/>
    <w:rsid w:val="00DB6CCD"/>
    <w:rsid w:val="00DC170E"/>
    <w:rsid w:val="00DC2C02"/>
    <w:rsid w:val="00DC419B"/>
    <w:rsid w:val="00DC4FC2"/>
    <w:rsid w:val="00DC582C"/>
    <w:rsid w:val="00DC6D6F"/>
    <w:rsid w:val="00DD2B55"/>
    <w:rsid w:val="00DD3F1E"/>
    <w:rsid w:val="00DD559D"/>
    <w:rsid w:val="00DE3D9B"/>
    <w:rsid w:val="00DE756B"/>
    <w:rsid w:val="00DE79D9"/>
    <w:rsid w:val="00DF26A0"/>
    <w:rsid w:val="00DF4A1A"/>
    <w:rsid w:val="00DF5452"/>
    <w:rsid w:val="00DF59B7"/>
    <w:rsid w:val="00E0041D"/>
    <w:rsid w:val="00E077AC"/>
    <w:rsid w:val="00E079BA"/>
    <w:rsid w:val="00E1000D"/>
    <w:rsid w:val="00E108C2"/>
    <w:rsid w:val="00E131CC"/>
    <w:rsid w:val="00E13516"/>
    <w:rsid w:val="00E14CF1"/>
    <w:rsid w:val="00E1726D"/>
    <w:rsid w:val="00E203FD"/>
    <w:rsid w:val="00E2147C"/>
    <w:rsid w:val="00E227E4"/>
    <w:rsid w:val="00E239F5"/>
    <w:rsid w:val="00E23D7D"/>
    <w:rsid w:val="00E26338"/>
    <w:rsid w:val="00E2643A"/>
    <w:rsid w:val="00E26DF5"/>
    <w:rsid w:val="00E278F3"/>
    <w:rsid w:val="00E3245A"/>
    <w:rsid w:val="00E32E95"/>
    <w:rsid w:val="00E3425C"/>
    <w:rsid w:val="00E34B22"/>
    <w:rsid w:val="00E359B1"/>
    <w:rsid w:val="00E35C37"/>
    <w:rsid w:val="00E440F3"/>
    <w:rsid w:val="00E449AC"/>
    <w:rsid w:val="00E47589"/>
    <w:rsid w:val="00E51194"/>
    <w:rsid w:val="00E51E3B"/>
    <w:rsid w:val="00E520EF"/>
    <w:rsid w:val="00E52FE4"/>
    <w:rsid w:val="00E55148"/>
    <w:rsid w:val="00E57873"/>
    <w:rsid w:val="00E607E8"/>
    <w:rsid w:val="00E60955"/>
    <w:rsid w:val="00E61D4C"/>
    <w:rsid w:val="00E62621"/>
    <w:rsid w:val="00E64CC3"/>
    <w:rsid w:val="00E6503D"/>
    <w:rsid w:val="00E66EF1"/>
    <w:rsid w:val="00E704D3"/>
    <w:rsid w:val="00E72A0A"/>
    <w:rsid w:val="00E73CB8"/>
    <w:rsid w:val="00E73F9C"/>
    <w:rsid w:val="00E749A3"/>
    <w:rsid w:val="00E8159F"/>
    <w:rsid w:val="00E85437"/>
    <w:rsid w:val="00E8651B"/>
    <w:rsid w:val="00E87AD1"/>
    <w:rsid w:val="00E911DF"/>
    <w:rsid w:val="00E91BEC"/>
    <w:rsid w:val="00E93587"/>
    <w:rsid w:val="00E94D15"/>
    <w:rsid w:val="00E951DF"/>
    <w:rsid w:val="00E956B1"/>
    <w:rsid w:val="00E97F5D"/>
    <w:rsid w:val="00EA04EC"/>
    <w:rsid w:val="00EA0FBD"/>
    <w:rsid w:val="00EA1DE2"/>
    <w:rsid w:val="00EA235D"/>
    <w:rsid w:val="00EA67A2"/>
    <w:rsid w:val="00EB0074"/>
    <w:rsid w:val="00EB07CD"/>
    <w:rsid w:val="00EB10BA"/>
    <w:rsid w:val="00EB24AB"/>
    <w:rsid w:val="00EB2658"/>
    <w:rsid w:val="00EB4065"/>
    <w:rsid w:val="00EB478F"/>
    <w:rsid w:val="00EB60E0"/>
    <w:rsid w:val="00EB6C65"/>
    <w:rsid w:val="00EB70AA"/>
    <w:rsid w:val="00EB7625"/>
    <w:rsid w:val="00EC3322"/>
    <w:rsid w:val="00ED2BC7"/>
    <w:rsid w:val="00ED353E"/>
    <w:rsid w:val="00ED66FF"/>
    <w:rsid w:val="00ED7A3A"/>
    <w:rsid w:val="00EE07BE"/>
    <w:rsid w:val="00EE32FC"/>
    <w:rsid w:val="00EE3A4B"/>
    <w:rsid w:val="00EE4640"/>
    <w:rsid w:val="00EE7092"/>
    <w:rsid w:val="00EE748B"/>
    <w:rsid w:val="00EF04A9"/>
    <w:rsid w:val="00EF4BE2"/>
    <w:rsid w:val="00EF5E8F"/>
    <w:rsid w:val="00EF6929"/>
    <w:rsid w:val="00F042F2"/>
    <w:rsid w:val="00F06677"/>
    <w:rsid w:val="00F0781C"/>
    <w:rsid w:val="00F07955"/>
    <w:rsid w:val="00F10768"/>
    <w:rsid w:val="00F10A43"/>
    <w:rsid w:val="00F12B97"/>
    <w:rsid w:val="00F12D00"/>
    <w:rsid w:val="00F133E7"/>
    <w:rsid w:val="00F134FC"/>
    <w:rsid w:val="00F153C9"/>
    <w:rsid w:val="00F17E18"/>
    <w:rsid w:val="00F2010E"/>
    <w:rsid w:val="00F22846"/>
    <w:rsid w:val="00F22FB3"/>
    <w:rsid w:val="00F27EE5"/>
    <w:rsid w:val="00F27FC1"/>
    <w:rsid w:val="00F30A67"/>
    <w:rsid w:val="00F32F53"/>
    <w:rsid w:val="00F40F20"/>
    <w:rsid w:val="00F420FD"/>
    <w:rsid w:val="00F4241D"/>
    <w:rsid w:val="00F439EF"/>
    <w:rsid w:val="00F44EF3"/>
    <w:rsid w:val="00F4556E"/>
    <w:rsid w:val="00F50266"/>
    <w:rsid w:val="00F532EA"/>
    <w:rsid w:val="00F53F44"/>
    <w:rsid w:val="00F5498F"/>
    <w:rsid w:val="00F565AE"/>
    <w:rsid w:val="00F56678"/>
    <w:rsid w:val="00F5668D"/>
    <w:rsid w:val="00F56695"/>
    <w:rsid w:val="00F60688"/>
    <w:rsid w:val="00F628B4"/>
    <w:rsid w:val="00F62B8C"/>
    <w:rsid w:val="00F637A2"/>
    <w:rsid w:val="00F66F28"/>
    <w:rsid w:val="00F678B8"/>
    <w:rsid w:val="00F702DB"/>
    <w:rsid w:val="00F71841"/>
    <w:rsid w:val="00F72162"/>
    <w:rsid w:val="00F7222F"/>
    <w:rsid w:val="00F75C2F"/>
    <w:rsid w:val="00F77AF7"/>
    <w:rsid w:val="00F81412"/>
    <w:rsid w:val="00F81F4F"/>
    <w:rsid w:val="00F829D3"/>
    <w:rsid w:val="00F83164"/>
    <w:rsid w:val="00F84188"/>
    <w:rsid w:val="00F938D2"/>
    <w:rsid w:val="00F951F0"/>
    <w:rsid w:val="00F95A1E"/>
    <w:rsid w:val="00F95E83"/>
    <w:rsid w:val="00F96B41"/>
    <w:rsid w:val="00F97F9F"/>
    <w:rsid w:val="00FA4A38"/>
    <w:rsid w:val="00FA6784"/>
    <w:rsid w:val="00FB4074"/>
    <w:rsid w:val="00FB4ADF"/>
    <w:rsid w:val="00FB7AB4"/>
    <w:rsid w:val="00FC01A0"/>
    <w:rsid w:val="00FC05BD"/>
    <w:rsid w:val="00FC105E"/>
    <w:rsid w:val="00FC18B1"/>
    <w:rsid w:val="00FC38F3"/>
    <w:rsid w:val="00FC5E13"/>
    <w:rsid w:val="00FC7306"/>
    <w:rsid w:val="00FC7A27"/>
    <w:rsid w:val="00FD1A77"/>
    <w:rsid w:val="00FD276D"/>
    <w:rsid w:val="00FD4217"/>
    <w:rsid w:val="00FD4319"/>
    <w:rsid w:val="00FD6234"/>
    <w:rsid w:val="00FE0713"/>
    <w:rsid w:val="00FE19D1"/>
    <w:rsid w:val="00FE2191"/>
    <w:rsid w:val="00FE3054"/>
    <w:rsid w:val="00FE3E3C"/>
    <w:rsid w:val="00FE45ED"/>
    <w:rsid w:val="00FE5519"/>
    <w:rsid w:val="00FE7D53"/>
    <w:rsid w:val="00FF042F"/>
    <w:rsid w:val="00FF1636"/>
    <w:rsid w:val="00FF2A1A"/>
    <w:rsid w:val="00FF30BC"/>
    <w:rsid w:val="00FF3710"/>
    <w:rsid w:val="00FF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D56"/>
    <w:pPr>
      <w:ind w:left="720"/>
      <w:contextualSpacing/>
    </w:pPr>
  </w:style>
  <w:style w:type="table" w:styleId="a4">
    <w:name w:val="Table Grid"/>
    <w:basedOn w:val="a1"/>
    <w:uiPriority w:val="59"/>
    <w:rsid w:val="00083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D56"/>
    <w:pPr>
      <w:ind w:left="720"/>
      <w:contextualSpacing/>
    </w:pPr>
  </w:style>
  <w:style w:type="table" w:styleId="a4">
    <w:name w:val="Table Grid"/>
    <w:basedOn w:val="a1"/>
    <w:uiPriority w:val="59"/>
    <w:rsid w:val="00083D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</dc:creator>
  <cp:lastModifiedBy>toma</cp:lastModifiedBy>
  <cp:revision>3</cp:revision>
  <cp:lastPrinted>2016-11-09T06:24:00Z</cp:lastPrinted>
  <dcterms:created xsi:type="dcterms:W3CDTF">2016-10-26T06:49:00Z</dcterms:created>
  <dcterms:modified xsi:type="dcterms:W3CDTF">2016-11-09T06:24:00Z</dcterms:modified>
</cp:coreProperties>
</file>