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47F" w:rsidRPr="001D3C73" w:rsidRDefault="00970612" w:rsidP="00B83359">
      <w:pPr>
        <w:jc w:val="center"/>
        <w:rPr>
          <w:b/>
          <w:color w:val="FFFFFF"/>
        </w:rPr>
      </w:pPr>
      <w:r>
        <w:rPr>
          <w:noProof/>
        </w:rPr>
        <w:pict>
          <v:shape id="PubBanner" o:spid="_x0000_s1026" style="position:absolute;left:0;text-align:left;margin-left:18pt;margin-top:-9pt;width:495pt;height:63pt;z-index:-16"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69147F" w:rsidRPr="001D3C73">
        <w:rPr>
          <w:b/>
          <w:color w:val="FFFFFF"/>
        </w:rPr>
        <w:t>АДМИНИСТРАЦИЯ</w:t>
      </w:r>
    </w:p>
    <w:p w:rsidR="0069147F" w:rsidRPr="001D3C73" w:rsidRDefault="0069147F" w:rsidP="00D95639">
      <w:pPr>
        <w:jc w:val="center"/>
        <w:rPr>
          <w:b/>
          <w:color w:val="FFFFFF"/>
        </w:rPr>
      </w:pPr>
      <w:r w:rsidRPr="001D3C73">
        <w:rPr>
          <w:b/>
          <w:color w:val="FFFFFF"/>
        </w:rPr>
        <w:t>И    ДУМА    РАДИЩЕВСКОГО    ГОРОДСКОГО    ПОСЕЛЕНИЯ</w:t>
      </w:r>
    </w:p>
    <w:p w:rsidR="0069147F" w:rsidRDefault="0069147F" w:rsidP="00D95639">
      <w:pPr>
        <w:rPr>
          <w:b/>
          <w:color w:val="FFFFFF"/>
        </w:rPr>
        <w:sectPr w:rsidR="0069147F" w:rsidSect="00451201">
          <w:footerReference w:type="even" r:id="rId7"/>
          <w:footerReference w:type="default" r:id="rId8"/>
          <w:type w:val="continuous"/>
          <w:pgSz w:w="11906" w:h="16838"/>
          <w:pgMar w:top="567" w:right="567" w:bottom="567" w:left="567" w:header="709" w:footer="709" w:gutter="0"/>
          <w:cols w:space="709"/>
          <w:docGrid w:linePitch="360"/>
        </w:sectPr>
      </w:pPr>
    </w:p>
    <w:p w:rsidR="0069147F" w:rsidRPr="001D3C73" w:rsidRDefault="0069147F" w:rsidP="00D95639">
      <w:pPr>
        <w:rPr>
          <w:b/>
          <w:color w:val="FFFFFF"/>
        </w:rPr>
      </w:pPr>
    </w:p>
    <w:p w:rsidR="0069147F" w:rsidRDefault="00970612"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6in;height:87pt;z-index:-15" adj="9800" fillcolor="#b2b2b2" strokecolor="#002060" strokeweight="1pt">
            <v:fill opacity=".5"/>
            <v:shadow on="t" color="#99f" offset="3pt"/>
            <v:textpath style="font-family:&quot;Arial&quot;;font-weight:bold;v-text-kern:t" trim="t" fitpath="t" string="В Е С Т Н И К"/>
          </v:shape>
        </w:pict>
      </w:r>
    </w:p>
    <w:p w:rsidR="0069147F" w:rsidRDefault="0069147F" w:rsidP="00D95639"/>
    <w:p w:rsidR="0069147F" w:rsidRDefault="0069147F" w:rsidP="00D95639"/>
    <w:p w:rsidR="0069147F" w:rsidRDefault="00970612" w:rsidP="00D9563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9pt;margin-top:2.8pt;width:340.8pt;height:200.65pt;z-index:-17;visibility:visible;mso-wrap-distance-left:9.48pt;mso-wrap-distance-top:.96pt;mso-wrap-distance-right:9.57pt;mso-wrap-distance-bottom:1.4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hXH6VwIAAKQEAAAOAAAAZHJzL2Uyb0RvYy54bWykVNuO0zAQfUfiHyy/&#10;d3NpeovarnpFSAtUCJ6R60wSi8S2bPeyQvw7Yydbuk9Iy0Oj8dg+M+fMceeP17YhZzBWKLmgyUNM&#10;CUiuCiGrBf3+bT+YUmIdkwVrlIQFfQZLH5fv380vOodU1aopwBAEkTa/6AWtndN5FFleQ8vsg9Ig&#10;cbNUpmUOl6aKCsMuiN42URrH4+iiTKGN4mAtZrfdJl0G/LIE7r6UpQVHmgUdjOPZmBKHUZIms5QS&#10;g+EkHc4oOfrkZDKNabScs7wyTNeC942xN/TVMiGxjRvUljlGTka8AUoL7k4GEA2jHH99Wxj9N5o8&#10;HwQ/mA6afz4fDBHFguIYJWtxXrjraxMUqwDLUbBJ/COOg0xYP/dXOgDmO3tS/KclUm1qJitYWY0D&#10;QFsg2kvKGHWpgRXWp1Hr6DVKWL5q6tgIvRdN47X0cU8eO/m3V1RZCg5bxU8tSNcZxkDDHLrV1kJb&#10;tEAO7RGQsvlYYJ8czeqQtzZCujC/5tSSoxFV7Ymg5XqHwNU9Weebwqgb7K/1br2a7la7wXo/Wg2y&#10;6XgzWE03o8Fus5nth7Ms3WXr34F0uBXuRx0rD2QN/4p6BQNaZ8Dx2qdLJN/n8fBtIyj1Vxwvo9U4&#10;vuPlkyqQATs5FQhcS9N6HBSDXMNon/03lPG9c0xmwyzJZiPkj3vpaDJNOp5Y8OW6NtZ9ANUSH6Bc&#10;2GmAZ2fk4QeJBuiP+GqN9F+p/Oi63S4D4VH20llVul1RATEMJ5Ak6ehW9u5cYOq59W5BqqFc/0j9&#10;y7pfY3z/57L8A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F7RL63cAAAACQEAAA8A&#10;AABkcnMvZG93bnJldi54bWxMj0FPg0AUhO8m/ofNM/HWLlJKLPJojMaTF4v+gIV9AoV9S9iF4r93&#10;e9LjZCYz3+TH1Qxiocl1lhEethEI4trqjhuEr8+3zSMI5xVrNVgmhB9ycCxub3KVaXvhEy2lb0Qo&#10;YZcphNb7MZPS1S0Z5bZ2JA7et52M8kFOjdSTuoRyM8g4ilJpVMdhoVUjvbRU9+VsEHbd+TV+7w/x&#10;fKrMopNzROVHj3h/tz4/gfC0+r8wXPEDOhSBqbIzaycGhM1uH9A9wj4FEfw0ueoKIYnSA8gil/8f&#10;FL8AAAD//wMAUEsDBAoAAAAAAAAAIQATQmXeTXYCAE12AgAVAAAAZHJzL21lZGlhL2ltYWdlMS5q&#10;cGVn/9j/4AAQSkZJRgABAQEASABIAAD/2wBDAAgGBgcGBQgHBwcJCQgKDBQNDAsLDBkSEw8UHRof&#10;Hh0aHBwgJC4nICIsIxwcKDcpLDAxNDQ0Hyc5PTgyPC4zNDL/2wBDAQkJCQwLDBgNDRgyIRwhMjIy&#10;MjIyMjIyMjIyMjIyMjIyMjIyMjIyMjIyMjIyMjIyMjIyMjIyMjIyMjIyMjIyMjL/wAARCAMABA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5YUjpp2R0Sv5dR/erZJvUV0h6bN1PSoakzQ0SpEtFRLvo/1dTyhzD9lRvUm+mGqSC/YjemU96ZWp&#10;i2x9PqGnI9DC9ySiiipAKbsp9FABRRRQAUUUUAGKKKKACiiigAooooAKKKKACiiigAxRRTqAG0U6&#10;igBtFOooAbRTqKAG4op1FADaKdRQA2inUUANop1FADaMU6igBj0UuKMUCuIlLRRQFxKKWii4XEpa&#10;KKBiUUvyU6gCLZTglPp8WyhsErkVOp77N3yUeX8tTcqzGUU9PvU9tlHMNR8xYY6dKnzUqNshpnnV&#10;m7s10QUZpC9RHdTSuK5bD/LQ9Uo5nWpPMpcjDnQ96Y9RF6ZvrRRZm5dh5pKZvoq7CuFGyjfT0oJG&#10;7KeiU5KeHSOocilG4zy6a8NWJHSomekm2aWQeWlOijQrTd9Rl6evcV0ug5o/7lSJF8tRLN5dPSek&#10;1IasNeFNtN8qnmaot9NXQnboGyjZTxTqq5FhtGKfso2VN0HKxlFP2UbKLoOVjKMUUVRIUYoFWQhj&#10;NS3YuMWytinJDT6RKTkWoisnl1E6VYqB6lMbQJDU7Dy1pm+opJPmo1kx6RRLvp+KreY9N3fNVcrF&#10;zouZpH/eVWL1HvEQqVTYcyLSx+XUNxs/5Z0PN8tVwcVcYvdkt3HUrP5lMorSxN2OoSm0UguyWiWh&#10;HoekguyLFFOopggooptIu46im0ZoC4UlFN30CHUyl30lUIayUx0p++mVRJE6UuypKMUEmlNUaVHK&#10;3mUqVilZGrdyeikSloAdRUW+jfQA80lFMqhBRsop6U7k2G7KNlPpHouFgoSmUUMkXfT81HRQVYXf&#10;T6jp4egkWijNFIqwUUlR7/LpkktM30xnpqUWAkoplPpgPplN30b6AJaA9Q0u+lYB++nB6hp9FgJM&#10;0VFvpN9FgLFN3JULu9NSixVyXfTvMplMosSTeZSo9QU+iwE1FQb6ej+XSAkopqPRmgqw6m0heot9&#10;MkmzRmoKfvosBNRUG+pc0gHU3elIXqDdTSuBLvoJqPdRuqrCDFLvpmaKdgHU4P5dR0/fUjF8yl30&#10;yigB26pPMqvRRa4XJt9Ks3l1BRmlZAnYs+fSeZVejNPlQXLHmUeZVfNGaOVBcsNNTN9RZpKfKguS&#10;b6N9R0U7ASb6SmUtADqX7lMoosAvm07fUdLSsgJd9G+oqdRYCamU3fTt9IBNlLRvppegA30qVCnS&#10;nZqrATb6N9M30x3qbAWPMpUeqtKj0uQrmZc30zfUHmU3NHIHMTb6N9Q0Zp8pJZzQ81Q76Sp5e5fM&#10;TpNT99VakV6lx7FKRNvplGaR3SkNgXquBig0ZrVIzbHUU2imA6im0UFAaKR6ZvoJJKSmb6KAH0Uy&#10;igoXfT81Hvpu+nYm5MKdUKPS76gaH0UZozSKA0lN30lABRvplNqhD99MopKokWkoooAWjNJRQGxa&#10;zQj1HSI9IktI9G+q++n5qeVl3H76N9R0UWFck30zNJS0WAdSq9MoplEu+ios0ZpAOp9RZp1DAKfU&#10;WafvpgNepEqNKk30MB9Md6bvpHpALvplFFUZhRRRQAU6m06gsbT9lJRQMKXZSU+puAUUUUgCjZRR&#10;QA3ZTqKKBWH0UyigYUUUUAFPplPoAKZT6ZQAyiiiqJsNp1FL/q6AsJS76ZRTJDNFFFMB1NoopAFJ&#10;S0U7gFFFFIAooooASloooAKSilpgJRS4p6pRcCOipvLpdlLmRVmQUVIyUyi4WEpuyn0U7hYKKKKL&#10;khRRSUXAKWkooAWikooAWikoouAUUUUAFFFFFwCilpKLgFFFFABRRTKAH0UyigB9LUdPSgB9L/q6&#10;Zjy6M0imP3+XTHekplOxIu+koplAE1FMo30ikLvo30lMp2C4+mUUUEhS76Sm0AP30b6ZRQA6im0U&#10;AFOptFAEu+jfUVFI0Jd9N30yigApKKKYBTKfRQAyn0yii4D6ZRRSAs0bKelLTMxmynUUUAFFFFAB&#10;SolGaM0AP2UyjNFQkVcKSlpEhxV7EhRUmyneXSbQENLUvl1H5VTcoSil8qnbKLlDKKfso2UXAZRT&#10;9lGymSMpKV0oxTJCijFOSgBtP2U6n1NyrDNlGyn0UrjsM2UuynUUXCwzZTKmpmyhMYyl307ZTdlA&#10;CUUuyjZTASil2UbKQDt9G+m7KdsoAN9N307ZRsoAZTal2UbKAIqKfspKdyRtFOp+yi5JFRipdlMp&#10;lWG0U6igkbRTqKVyrBTadRRcLDaMU6ii4DcU/ZSUUXCw3FPVKSigofT0pm+jfUDJKSmb6N9IBNlL&#10;Rvpu+rQCUUU2gQUUUlUZhRRRTAKKKKACiilp3AKSiigApaSiiwC0lMoosA+imUUAPoplFABRRRQA&#10;UUUUAFFMooAfvoplFAD99N30lFAC76SiigAooooAKKbRQAUUUUAFFFFABRRRQAlFFLQAlFLRQAlF&#10;FFABRRRQAUUUUFXCmUuyjZQFxKfRRQUMp9FFFwLNFFFBmFLSUUALikpaDRcBKKKUUAGKfspKfvqC&#10;0gRKfTN9G+oGSUVHvo30ASUzfSb6N9AD6KZvo30DH0UyjfQA+imUb6qwhj02nPTaaJCgUUVRI/fT&#10;t9RUVNirku+jfUVFFguS76EeoqM0WC5Nvp1Rb6dvqLDuSUlM30b6Qx9FM303fTAloqLfTM1VhXJt&#10;9G+oc0ZosFyXfRvqLNFFguP30b6ZmigY6imUUyR9PqLNP30ih1RvTt9G+gBKKbmjNADqfspu+jfQ&#10;AbKSl30b6AEopd9MoAdRTaM07AFFFFFibjqKbRRYLhmjNFFFguFFFGKLBcKSlxSUyQooopgFFFFA&#10;BRRRQAUUUUAFN2U6lqblWGbKNlPoouw5RmyjZT6KLsbQzZRsp9FFxjNlGyn4pmyi5Nhuyl2UuynU&#10;wsM2UUuynUwGUUuyjZQAlFLso2UBYSil2UbKCiOipNlPxRzE2IdlJU+KZsouFiOipqXFHMFiCip8&#10;UlHMCRFso2VLRU3Ai2UbKloqiiLZRsqWo3oJE2UbKdTKA2F2UzFOopkjcUYp1FADcUUUUAJRS0UA&#10;JRRRQAUUUtBRZRKfsplOqLhYXZRsp1FFwsMppqWmVRI3FGKdRQA2ijFGKACijFFOwBRRRRYAozRR&#10;ilZAFGaMU/ZSKuMzRRijFKwXDNFP2UzFFiRKKXFP2UwI6Kk2UbKq4rDKMU/ZTqLjIsUYqXZRUgRY&#10;oqWigCKipabsoAZRT9lGygBlFP2UzFABRRinqlAEdFSbKNlMCOipNlGygCOilxRikAlFLijFACUV&#10;Jso2UAR0VJso2UwGUU/ZRspAR0tP2UbKAGUU/ZTqVwIsUYqWii4EWKMVLRRcqxFijFS0UXJG7KNl&#10;O2UUXKsN2UbKfso2UmwsM2U7ZS7KNlAJDNlGyn7KNlF7ByjNlGyn7KNlF7D5WQ4oxU2yjZRzC5SH&#10;FGKsZplHMOw3ZRsqWmUXCw3ZRsp1FFwsN2U6ijfRuVp3DP8As0yl30lBNxfkpKKbTGOoptFFgCii&#10;ikA6neZUdFOwrjqbRRQF2OoptFAwoopm+kK4+imb6N9OwXH0lN30lFhXH03fSUVQXF306mb6bvoJ&#10;F30u+m76N9OxVx2+im76ZmiwXJaZTc0ZoJHUU3NM30APozTN9JvpiuSZpm+k30yiwXJN9G+o6XfR&#10;YLj99JvplFFguP30b6izRvSkMfvp2+ot6Ub0oA0qBSUtIB1FNooAdRQlFABRTc0/fQVcSiin0EjK&#10;KfRU3KsN2UbKdRVBYZT6KKkAooooAKKKKCQooopAFFFFBVgooooJCiiigB9FMooAfTKKfQAyiiig&#10;Aop9FBSGUbKfRQAzZRRRQSFFG+k30ALRRRQAUUb6N9BQUUb6N9BIUmyl30b6Cw2UbKbvo30e8L3R&#10;+yjZTN9JRYenYmplMooSEPoplFOwXH0UyiiwXJvko3pUNFFguP30Uyn0NAG+jfRRSKDfRvoopadg&#10;DfRvoopgFFFGKAH0U3Bo2miwrjqZSbvLo3H0osFxaKj3J/eo81P71OwySmUzzF/vUeYn96izJH0V&#10;B9oT+/S+en9+qtYLklOqHz0qP7QnrTsFyxTqr+en92m/aP8AZqbMktUuyq32v/Yo89/7tKzKuizs&#10;pKr/AGiao/Of+/RYouUVU+0T/wB+m+a/96jlYF3FNxVTzX/vUeY1FiSxvo31U3vRversSWt9G+qu&#10;96MPQBa303fVfD/36Tf/ALdGgWZZ30zNQYooCxP51HnVBTc0ATb6N9Q5pm+mKxZ30b6hzRmkFiXf&#10;RvqKigenYl30b6izT99FyrIdvoqLNSbjKaQaDaXfTAEpuEpjHZpvm0/CU0BKCLPoR76N9LvSjelO&#10;4rCb6N/+zS76j3vSGP3v/dow/wDco86T++aTzf8AaouFh3z/ANyk+ekR/loZ6VyuUX/gNLTd9CvR&#10;zIfKzXopaKCApKWincBKWiikAUUU6ncqw2nUUUgsFPplPqQCiiikAUyn0U0DGU+m7KdVEhRRRU3A&#10;KKKKACiiihAMp9FFMAooooAKZT6KYDKfRRU3AZRT6KLgFFFFFwCin0UXKsMop9FFySGn0+mUXAZR&#10;T6YZqACiot9G+rsK5LTaSiiwuYXNFJTKLDuSZozUdFFguSZozUW+loaDnZJmjNR0b6OUnmJM0ZqP&#10;fRvo5Q5mSZozUe+jfRyopMk3pRmo91G6iwXJ99G+oN6U3zEosFyzvo31V89Kb59FguXN9G+qfnvS&#10;eY9FguXtx9KjeRI6o7XoC/7VFkGvYtCdKiM71HhP79GE/v0e6P3h3mv/AHqZuf8Av0b4P79HmQ/3&#10;6enQVn1DcKMCk+0wUfaIKLhbzHYFJ5YpvnpTPtCUBZEpiB/1gowlR/aE/u0ef/sUhpIm2U3ZUf2h&#10;/wC7R5/+xRcNCbZTvLSqonf+5UX2t4v4KNWHulv5KPkqkmoXA/5Z1NHcTv8AwUD06Fin4eq5a8Ha&#10;OjdPF/cqLruVYsYejFU5JJ/7yUu6f+9RcCxS4NVQ3/TxJUEjSY/4+P0qgvY0HBFLtPpVBg/96mhX&#10;i/ioFfyNEMfSm7/9uswwvLxvpdv+1RZdw5vI0sf7VR+cn96qixAdqaXSKi6DXsXvNT+9Ue5P71VN&#10;sefMwM0YT+/T07k3fYurIn96m+en96qkgjV/vUmI/Si6DXsW/PSjz0qswSjyvNoTQe8SefR9oqP7&#10;tRq6UadyPeLHn0LP/s1X8xKPMSgq3mWIpJJf9WlJvmqBZ/L/AHdDTUDuixunipN8/wD0zpit5lN3&#10;eXSGTb56Ns/96oWemb38ygVybyX/AL5p2H/vVXbfUW+b+/T1fUV/IuCGT+8aTyfk/etVTbP/AMst&#10;9JFE4/1j5os+4X8i20Kf3qFVIv4qoG1X0p62rj+OjTqwTfRF3dT5GT+/VLyJIeJW5qGSEHqKXKu4&#10;+Z9i+8CQcYp+ErNCiLoKWIuWEUQot5hzJdC/uSOm+alUt3+3Rt8rjdU2K5/I0fOSoGlqurCV/wB6&#10;/wC7pdyR0WHzPsdPvo31Dil59K0sjPmZLvo303Jz0pmD6UWC5Lvo30mT6VH5qR/6xqXKgvcsZozV&#10;fcn99KTzof76UcoXLOaM1X+1Qp/GlH2qH+8lFrBcsZp++q3nJ/fSnZT++lFh3J99G+qvnJ/eSnfa&#10;Yf71Kwcxa303fVT7bD/eo+2w/wB6iwcxb30b6p/2jB/eqOTU4KdhXNDfRvqn/aNvnpJUf9pJ/cos&#10;UaG+jfWf/acH9yj+0k/uUrIm5ob6N9Zv9rx/3KBq8f8Acp2C5pb6N9Zf9rY/5Z0f2v8A9M6VkF+5&#10;qb6N9Zban/sU3+03/wCedFkFzW30b6x/7TuP+ecdP/tN/wDYp2Yc3mau+jfWL/ajU/8AtKeiwuZG&#10;tvSjelYv26b0pftU39+iwcyNnelL5iVi/apv71J9qnkpWHc2vMo3msnzLibgN+9NKzT7PvUWQ7s0&#10;/NpfNNZCO+z941Mz833qnTsBteZ/tU3ekX8VYvlCJ/3jU/I9KoDU8xP71HmJ/erI3vR5r/3qauK6&#10;NjzE/vUzz4Y/4qxgQO1N2f8APRqPmTY2fOh/vfpR9qh/vVjyJGf4qfGY4X+/5tBRoG/t4m5enfb4&#10;P7/61mIYAPvVIhSX+NPxouFjQF9B/fqP7fB61Q3J/eSl3pRcDS+3QbKjS/gNU2Cf3qaHouBfS+gN&#10;NF8m6s5x81G/y6CbeRe+3f5xR9t/ziqW+m+YlFyrF/7V/tUn26SqJk/550zz4x/rKLhfyL/nvup3&#10;m/d+as37Qn96pAP9qiwKRc3+XSPJ81Vg6H+/UfnQf6vfSGXPOSl8yq4dIzVbzk3LQtQehofaEz5d&#10;O31UM6R01rr/AJZ1N/IpMubn/wBZTWeqbXXy/u6DP5n8VVqToWlZPSjd/s1CZZD+8kozJjzMfuqQ&#10;Evnf7NG7y/4Khhm81uKSVvLbmlfWwW0uWlemedVWa7pVVAlG25W+xZ3fNR51V/Jj2+bilZ0/5Z0u&#10;a4Wa3Le5P71R+ckdVgKHf/lpR1tcetr2LOfapN3y1mxs+/8Adf8ALSnYm/vUP1EnfoXfM+b7tN82&#10;q0a+UnmyDimxrJs8ygNepb800yS4c1BiTc//ADzpcfJ5lCaD3iWKfd/rHoNx5rL5dQyyeV+8jpsM&#10;8mx/3f8A20p6b2C72uWJJPKT93TfNm/uVFBPJs/e/uoqkhvEBpXtfQdr21HxyiQcUswMXVKiik84&#10;eZElRiT5P3lFwfmT733U7f8A36qtP92SpN/mQ0Ni+ZNGySp/1zpJJJJer1ThbyhT0f5vLo6he6JI&#10;2kiAj/1lEk8cKKS+KB+4PmVUdxKaaE9LIuFcH7NRvjj/AHclRG45/d/62kk+5/00pXa3HZdCcum3&#10;71Q+elRTERbfkqQH9w3yVVybavQXzvloWVKJJT9k8rtVeYRRf9+qEFmXmkTyKrs6RfvKgRgF8uiS&#10;R9/l1SVhN3LsVxBQ9wm/7lV0g/5aUmf3/l1DHq7KxIL35MxJUiySC38rtUTJ+5qMSvRvsVy23HSv&#10;Jbx5x5pqXbJ+6pqxOP3lN2Ptai41G4+N5P8Alo/NLHPILilNtJEiZFReZ80seyle4KOyHGeeI8Uz&#10;zn/v1L5TyLUQh/eU011JaBbmT+/UrP5BquYCbb7n72rBt45hiUcUSaGkyNnj+WSnCby1ou44LfPn&#10;dvWmf6xf3dIdiIzPUYuRF3qzDbeUgElKGt4lzKnH1rS6M+WXcgW5eRoZoj70ze8dK8nlN5Uafuqk&#10;BQGLzKL2Dkfch3gJU0UY3/vKl8uCN6IikUnmd6hyLULFOSYR3Hld6kuXGT5fSnTRRyXHmRil2JV3&#10;WjJs9VY1Pt01I93PL/G9VRcyfZ/3lSxu9LmFyt2sP85/7z03zXqH7UIrnyu9ShzF+8oUw5R+95f4&#10;qbkDtUMtxJv8vZRBceU/7xM0+bS5Niba/pS7X9KrfaJA37uiS4cHy/8AlpTuFifaPSk8getVBcTx&#10;Dy6a0z4Xy6LiL2xfSmiNYejUxJ5P+WiUpmSJPMk6Ucw1El2tTto9KZFeW+eVk/791D56f3KObyHy&#10;26k20elPx/tUwMdv7uomby6XN2Fy9yfb5TdKN6SVTimt5WfFSq2V/d0XZSih5WOJ/wCOlST/AGah&#10;MiSN96kV44n+9+6o5tCba2RP5iVDJMIkpFdPP/6Z1JO8csh/d4i9KSl5A4+YsVxG38FL9ojl/dbK&#10;gE5i5jqSNzbnzQ/70f8ALOm5CiuhIbiOL+CnrcJVcSJnzP8AlpUUdz5rPSvcexbFz9z/AKaVIlx8&#10;tUZLnjn/AFUdH2j5IqLNj07lwz/N5dOR/wDlnsqubuPf9yhbhIt0hqW2uhSSZcV5Jf4KRnql5smy&#10;WX/lkKJJ/MWi7YWii68hiojmPy1Q8yOXyjSzNGXi+eq16iuuhoyMYl+9UMLSS8bqpRv5lOjby28u&#10;oGmuxZlmc/xVAs88rf8AXOmCDzJPNjd6MJHu+arVl1E0y4jPt8zdTd9QW5/cN5Q4qAS/J5dTq2x6&#10;JJl/GLfzN9RuvlLnH+sqss/y+XR5/mN9+j3he70H+Y8bUb6mW3SX+P8AeUxbbyW8r0quZByMrs8y&#10;Ht5dKzv8taPkwf8APQ/lTRFDnk0c6YeyZQTfI37t6e0bRtUkXkRT/unqzcbZvJEo/wBV0qeZB7K5&#10;RigaUf8ATKnTWjxP50Y5rSuJFiHmmqcsR/1sY/1dHtdbl+y0tYaLYwp5Nx+9lHWm744hUkeyJ6dN&#10;EsJwf9bS5tdQ5NBqPHtlqob5Yf3WyrUESRJ04ogjSJMdqq6W4crdhPtEcSfcoiuBOX5/eR02SSAf&#10;u/8AlrQRLAnnRR+bEKXoT6kAu7iL915f+t607e8W6OplkSR/M2U2KQ+e1WLl8yGAXEzY8v8AKnEe&#10;Qn3KJpvmipkcn2hXx/yzo8wSW1xrz3EQ82HrHU1rqt0XgiuI4/JFVTI86ZpiQT3Bx3q7JqzM9VLQ&#10;0JboywN89VXnfH8FUjuLUn2ZpD5lOMUiXNvoT3jSB8buaGMUMaf6TUEsDQ25l9KQxtFGsstXyruZ&#10;3d72NG4mi/ceSP8AVQ4pu5JP4qpfZ22+ZTkhbZ/z18yoUUluXzNvVFnam771WILaOXiJqittPk6S&#10;damS1eIeVG1Zyktkzemr7olcRxeVHRCE3/epw0+WYwwh+YqYLCWJoZd/7qse6TNlvqhJYAWxKKjk&#10;f5qu/ZU2+bJUX2RJKqL8yZR7IqGQStmJ8xU0wyQsYt/SrRtM1GmmStxC1UpIz5JLoJl7dPKxiKm4&#10;knuU58qLvUQguZbzy8fuYxWn9mSMrSdkNJsbNJkk1Xl/1q1ZFsk1yOOaDawS8GoWhrKNxqJ5R/6a&#10;CohBP/rPnqz5Jj/1dT+U0q8A0rj5ejMvyHH72eTyoqmjt/KXzI3q5JbJMvkyjrUQhgt0EQfpT5r9&#10;RchV+zzyt5Ur80/7PJFxK/MdWowu8eUx82kEJhth89Lm7By9yrs8xahk8sp5Zq1FAn+rA/1lJ9ij&#10;3pLjmncnlfREMySG0+//AKuo4n8tKu3sSWtuTcP5X1qMQWUGZpbyWU/8s4qOa61Bx10K73wmzFF+&#10;6NSzSYgWn39rZ212RN0Heolkg776LpapFO70bGr+7/ipWG1f9ym5j3f9c6fK8ctv5X/LWlfUEtBk&#10;0vmvzSvPGXPlf8s6i863hj/dJgVE97FbN/o373zf9ZitEuxG2rZd+1W8uzCU/wAtJbmb/nrUJn8h&#10;U+SOo4ZpRc+b/wAso6jXdD0WjLaXEdssEUXEopibJGao0u0D/cqM3flN5npS5XexV0upeGzf9yoo&#10;3Qs0eyqkl2/+spnmeY1NQl1JdSPQuu6RK3l1X81JE82SoJbhIkp0t5/oyRf6sCqUWJ1EXIbZDc42&#10;c0/y03y1nG4+dZJXp6z+VB9+ocZFRlG2xcinQ3H36jF7Abh/5UyMJLb+bvqpOsZPIpx16ClLRM0V&#10;uD9l8zZVSG94llpGlk8jypKqxQCFJpImqlHe5Ep7GpFf/wCxUk1xHI0XlCswDzNslWIRHHJ+9HFT&#10;KKRcZSZN5/l/6x6jvLjyh5kVVJWEwweYzR9+qUNmJ1L3SLUWrebJ5Wynm/8Am8qM1VSHyFxSSRfO&#10;8n2mm1FvQOaSSLC3ckTiQdaryag9yPO65oxAF8vfQbeC3TAqrRW6I95lg3HnW/8A00jpY7hI/wDV&#10;1ShEaDgfu6s4SI+V/wA9Kl9i4t7j/tfzVJG3mdEqmY4z/rBTnkeV/wB2lFl0HfuWEEhfyh1ppfy2&#10;qMxPKvDVVl34oitROWlrF6FZJeN1EjeV+73VVjFxAn73/lpVfeFFNrzJ57aWNBrjynoWdNtV1x/y&#10;0qqZnku/K9qSgtinNmik+V8up1vJAv7uo1iSVJZKVbSOdMFxj/ptVNx6krm6EsVzGPN81Khe4eWp&#10;YoYyv7x8VH5aDbUrlE+awee+/wAzvRG7zv71J9mIusRbJj7VH5fl/wCsaquuhLUuoqyeWzx1JDxb&#10;zD/npUAk/wCWkdCN5v7uR6Gi1bqPMvnfvd+c1Gz+Y1OLn/lnTYbYyoZYhQnZakO7dkLGJJT5UXWl&#10;ltZIf3Mw5qWPYV/gquIpJXxRzA42JIh+6aoQBEPv1MkMszzmIZiipYvL+zeb5n730ouKzYkYeV/3&#10;fJpnlgNSJcpGw+f/AFlSM/mJ5kdK7RXKmmJNH5Q8w04W8kvEXWSkmHlAxS0faPJfMdK7toNJJj5b&#10;DyHMO7pUflPtpZLiT/WH/lpSpcGK38odKLyC0BP9Wy+ZSY/790sI8z/tnSx/vfOiljov0YW7DY/3&#10;lNwN3mSUoufIYGOPzfakaR5/3meTV3FYkSEXEkP7vmPpTZ/3Zfy6mgbzgIv9XmoYZI/P8qs02htb&#10;XJJTmDzNlQsRG6x1ciEcVt5o/wBd51QuY590kXShVBumrEGRTZZRE4jPWrhvDthOf3opCx3zeZ/y&#10;0p8/dAqd9mJNL5SxR1V3/wC3Vk22Hx/q6bNaRxW3P7399VJrQiUZajN/y0NKJX8z/nnSx+XEv3P3&#10;lNt1866hi/d+Uad11C3S4j3DmpGmkmcyynmobi5j8zyokqRpIntoYtlK3kF3ezZaF1LBD5sRqoN8&#10;4/dY82rKzIHhP/PKhSmfMjqFLlvoatc1tSCPfCtMXEjfvf8AVVLI6S/u6k+SKDEdUpEcvQiSkik8&#10;tvuVNs8xPM301ZDG/wC8/wBZSb0Dl1RIVkmeaWL/AK5ZpzyyQD96/wC9qrM+QYzSyv5i/eqLN2uX&#10;zpXsxrF5P3m+plmcQeVHVYTeUnlRvRA8kSJ8/PrWluhmpO5JGwiNI7PK/mb6ZFcYSaLZQk5+xtFK&#10;/wC9oJvfS5bhaTPmTvUYnk3/AH/3dQRNJDs/5a+VTcfNSUC+bRWZNO7w3U3lyZh7UCaTPmS/63vU&#10;UQ9B/wBs6WLzJLj/AKZVXKhXbY12cjy6tSMIoE+eotm1qX7O9wjjZmpY11YkNvi1+1Y4qxJJLNbe&#10;T5hjiqDf5cHl0skkklynl+ZSae7GrLZhvETNHHTMf6OnpJTJT5A8ylE6fuqoXWxYhtpZpIoVTk9K&#10;nlSI3cuP9VniqvneWsXlvQLjCyVPvPUtcqRB9nuZbn91jysc1pwxtO3GTKaz7W4xcQmpLySW3Mkp&#10;/czedTd3oTFJakosjKfNk2eVTliSYfZYv3Xl1HZs8qPKB+6FQWkkn2maKXtSbbvdl2WmheZVmj+z&#10;dqLi2VbmK0P/ACyqrNIPtGD1kqSJ6i8rKxVoslmjgjtYIRHjyqbFMZov3ZzFHUckbypCIv8AyFS2&#10;/wC4QRDpRb3dxfaSJhcyzJCY5OO1Qxr5H7yTf5tQtciGfBNPO6RaFF7IbaLEs0cXk+V/rae7oJDF&#10;L/yzrNhXyhH5uPNjp7O+/wD6Z0ez7E+08i7NJJHb/uxSWOoefgrJxVKG9EReKTHnVE8gt0809BTU&#10;NLMJVOqNDzzO0Ue+myEQJ5UfQVQt0WDMkQxmrE03mv8A9sqHCz0BVNLsWG5kh/e946l/tF5v3v8A&#10;yy/55VFCmEm/65UeV/o8VW7dhLmtoydZH/1lRmd4E/dCmvceU8VRiN5EirPl1uy76WRKj3ErwxB6&#10;fel4P9TdD64qK2gc3FTG281v3j03a4RvYerT3B8zfmqEyN9pjO//AFVX7yPylh8vvTbOVreQRyH9&#10;9FQmlqiWru1ylFNMg+/Un2uYHzN9XL2KKUp5Sce9RWFvH5b/AGj/AFvtVXja4uWV7Jle0luLkm7D&#10;8Cbyq0HnkhtkP2v9751MktY8zw2/SWanzW+Vh/6Z1DaZtGLSKlykUxeSZhL9aisVE0c0U0gNTrPb&#10;TNNFCf8AVdaWOCMJiL92KfSxHLrdDfKeceVIKkgi/cfvKSGOMJ5Q6VYhGWEW/wDdR1DfRFqK3FkS&#10;OK2m8mOOEVVu44xsijpzv9od4o/Mp/l4/wBZQu4NXIlijht0ASiZU2fcqXzf+We3/V03/WN5eyqu&#10;Tyor6jD59tCDJRFbSG283zPJ/c1eMEsgzz5VMKeVJ/0y/wCedClpa4nFXuZQQY/dU6WISpN/0zq0&#10;IMD92P3dK9qYpJvXyq0U0Q4XMwytDbZNOi3VdtmssTwj/llN2qVTAVi/Wh1eliVTv1MuVWlT7j1G&#10;isGhi71tWly0rvbBDzSLNDb3PlxE0/adLAqPW5nFHIWOSkv0f7K3yZ4q2SXd5JX5qYtHFdQxSyR+&#10;V7UuexSp9ylJvjsliqvOXkH3P9XWu6LMplqB1Ozy46iNS3QJU2ysyPv+7VYMos/KyMVs3EbRHMvW&#10;Xmlinggtf3SHzvWj2nkHsvMyot8SeXUm8bqvsiZ8uOmCKDEv/PWq9p5B7Joz4pWlakiV5bg+1X8p&#10;Gf3ZpzXCG48rNNvyJUPMhljfavyVXjSeUP5SVrLcLJvjpYZFBrPmaRs6Sk9zLfTb23XzfL839KHh&#10;EvkxQp5VW5LuOIiLzP3slRfajC45q02+gvZxXUpz27zgjfU6xecvlR96rzXI3eX3q6suZIYverel&#10;iEl0IWfynWP/AJaVchmQSZ2VkTlVH2o/8shVgSPu8yKk0Ce5JL5m8eX/AKuk2f8ALR6l3/LTFzL+&#10;8kqVK5ajbcW5lMsPNV7RsT+aKnEZn/dRvzUhjMNPmVrAo63ZKxTzM1FaWxuNRaH/AFX1pN6eZQr+&#10;W3mR1F9HYpLuhssXk7JN9LbMN482luUeW1WoooX21oneLuznktdBcCQc1GA++WrtpF5twMVYWzji&#10;PmSyeUKTmkP2TkrmbHI8Tfu6kkEkq+bI9O+yJbvc+bJzUYtYxp8EvaqUosXLJaMWKV5U8rP+rqYR&#10;vE/mU+IWUVq4ij/fZp4WMP8AZf8ApjUuXkWqWmrM+SAef5e+rVrbDe/vUzom793U/wAkVr5polMc&#10;aVtSi9u8f72l+zvs/eVZLpJSvITSUg9mip9luCnmx/6qnRWzyyCKIc1JHcnfNED+6qzEY4F8yR+K&#10;HUaBUuxlS2k8C+bs82opWnhEMQ61ryTGTEdRQypj96n7z60/aPqhOit0xLmG4lEMpTrWcquXm/6Z&#10;1uw3s1uvlg4qrb2aSx3PmH/prURqWTuhypXKVjILi1cyx4l/5Z1FKHivPJk61uedBGgii/5ZUl3H&#10;HPJaXcRPnQ1SqWYOleNjMgj8tfvU9ZPMGau+TBFZiWI1XWLykaTfU8ydylTskRTn5YqdCf3D0BPk&#10;/eJToYZLggDrVOSsHJrczTK0TCKIVMsgiTzOwqxFGmP3n+somjj/AHVNtbGfsmhtzdqtmZpv+e1O&#10;t5R9mEsKcGGp9kcVtDEExio45s20MWah27Glmmncq+cImH/TSrPmyJcJL3ptzHGUfKcVXmLRIslX&#10;ZMi0kTzXH7+o43eobacbZpZUxir6In+s/wCelG1kFnLUZEnlGWSofLw0UdWgn+i/cqup8oRCiL3G&#10;4bWLRtkhJEvamw2yRJTo/wB5upq76V2Vyx7FTUI/IJ8rrU6zSixzCP3sfSnmOSRuEqLZcG28vZJT&#10;0asQlZ3QqxeenmRdKJfu1LCj1KsJlk8r/V/WlzJMfK2inFONvl0rR+a61OLY74oqT7LIz4iGTTUo&#10;g6ZF5Xm7vLqrNG5Hlh8Grtsj7v3lPlgMqJ5af6ujmsxeyT1RDHFgyx02VPLWrAt5GfEQzRFbSyvM&#10;f+WQoc+o/Z2KNJMRE/8A0zq3HYDGJf8AVU2W3+Ty6FUVyHRdilHG8Xm1YSpTGm2ppbeNbD90f31U&#10;6i0BUjMkR0/eVat5M2//AE0qxAiSj94aSMwRPzUyktilTtqOij8ypIj/AMs6jgWO33eUMVJF/wA9&#10;Kzb1NFHQqSoftX/TKrCy+U//AEzpknlyiUUTeX8vldKvmT0Fybsguv3n7uOoPLk3L/zzrRdPKt3k&#10;/wCWtU47bzW+/wDuqakjOVO5E0cknlRw1om1jtbsxeZ52DUPlk3EXlU4vHGzeZQ32GopboaLaO3f&#10;H/TWqswkuLjyv+WXnVNjfcS/P+67U5USSf79Naag430Q7zPk8uOrUUCQ+TMP9bSQWqTui+tV5Xym&#10;S/8Ay1rJtPY1irbliaJB/wBs6j8vyB5cfSpCPKX71D7PmouFiTzDHBFUJk/5aUzz/l8un/ZsW/7p&#10;qEAwSIGqzISTVUlMfu/9bU0ksaLQwRXkTzf3lJCfK5ko83YnmU8bP9ZH/wAs6u/Qnl1uRS2Xm/vI&#10;+1KI/Kk8uX/V96b9qi+y+dnilFz5n7uM0JvqHLEdapH9m/7bU1k8xqkAjiTyoh5QpsEfnb5Yuf8A&#10;llU81hcoGTy2lp8EvmNxRJmJ/wBynnGT/njTBF5V0LuKPmLvVN3KSsMu5RDPNk9Kkz5VrbTdpulN&#10;8zzB+7Srk1tNClvmPrUt7aAlrcjdzb3fuKhmuZAs3ldafJb3VxdR/u8mX/ppUk0RtrnmPrFRewAJ&#10;YoGtTIf3uarQAW92Ze8lWLiSX7ND8kfm/wDLOkAkmk6Rxf8AbSkN9B8bySr+6psk3+j0+KCUif8A&#10;0u3hx6yUptvIjgzeWXP/AE0qdihkbgJ/zzjqQPhJaRoPOj4vLOoriHyXh/0uLn0pK3YBy+XHZ42f&#10;vahjk+X/AK51Zliix5X2+KI1GllHE8/+n23FUrdSWVRfxXTzGEg4q0g/5aU2Gzt4WklN/b4/65mh&#10;UgiMOdVjk+sb8/lHTdr6DV7ajZpvKtjLH6UsUvmN5lOeGOVP+P6PP/XM1H9ltsSf6ef+/dC5bWGT&#10;s/lUgd46juIbXMH+n9/+edJcSRTSZleSL/pkI6lALJNJFceURzR52HX5qqn7AG/fXdz/AN+qmgOm&#10;bObu584/6r91V2XYhMTzf9Ili7iluA/kfun/AHtH/Et3/fk87/rlSyPBlP8AWUdUDVzN02XNpP53&#10;+u8+reRFb/vXpLO60zyrjybSX/X1NJLbDrayTfjVN67CilYS1lyokFVZQJbvze9Xobi12furT/yJ&#10;UIurbd/x4H/v5Qr3egOzSIJ0kijPlDmm3OntdGMeZ5XlGrs15bQ9LCP/AL+U83Me3/j1joTa1J5V&#10;qZ2mTNu+yiTmKrqY/wBXVO3vbOfWDLDpdjEYa0TexZn/ANBjolvoiqfqV5ZBFcQ+a/Wk8+OPd/z0&#10;pl7Ms11/x6x013fzPN+zR0JaA30SHrJH/rKjmvgqTEnp1pIpGm/5dk/74qeC91K3j8qHy/r5UdNI&#10;lso2d4ly0MQPJFWVTLfvKntL/Wd2Jph5PtSRveSvz/Om+a5K5WtWRjf8/wB+p4ZHiKeZ1qVf7Yg/&#10;cebSodSH/L6am0uxonHuZ0hWW482BJKkim5l8xKt+XqQ/c/bD5H/ADxpJkv5v3U+oGaEU7Mnmj3M&#10;2WH5vMjSnJLcS+T5KeV/01qWWwk/5+v0qb+yhMYfn71pymfNq7DGjkhT/WJ+ElPlMkSp86VIdKyn&#10;/LSn/wBnf7D1nymimikYh/z8x0lrEP8AltfR/lVltLH/AD7f+P1IumSQ/wAEf/fyq5RcyKcMcUNz&#10;+51COcf9c6S5itQOdQ8j/tnVxdLeEY8tB9KcdN/56eXS5NbhzKxRt47Hy+LySak3W+//AFj1f+xf&#10;7aVItkn9+k15j9oiC6nSa2EUf/LOi1ntobWCKHiUVXdHjX7lQQnDf8g+2/8AIv8A8eqbRtYq7vex&#10;de58u6/dUXl5HcKmXqIzRwDyf7Nt0H/TESD/ANq0jOBs/wCJXa/nJRZKw7vWwy4eGe6Qb/8Alj+8&#10;FQM7wx+Xv/1dWQwN3n+y7Yf9cKinILH/AEC2/e9atTjtczlF6skmiWZPMjeMxS1HHMwufN7x1Isw&#10;+zeV5cFEGqSWrc2lsfrHVfIkdFcPscy8VoQygafN5tUINUed5MLbH6R1Zhme5V5sx8/9M6zktDWD&#10;IRcCZc/8sqtSSErF/wBM+lQfbbmIf6qP/v1HRIzynzT/AM8v+edJjRJBNblP3XI9qihl8yzEX/PO&#10;nWzXWyf/AI9f/AKOmwxyQq4/d/8AfuptG+5WttgHl7PM300TxTCE+Z+6NODn5zv/AHv+5T7eMwvi&#10;5usf9s6JSjFXZMU9kNMkW/38qmy3UUXmkydOtSxiUP8AekzT4LO7upcS3Uv40c0bXbKtLoiuJ4pV&#10;MXz0RXUVsfJh3ipIpNQhXyotQmFTb7zZ532+58r/AK6VMpxSuwSkyANHD/A9L9o8pH+R6IibiPz4&#10;rp8e0lSGK/2T+beXX77/AKaUKcXrcLSI7eYzf8uslOS7lt45CbGWnwQSn97K8nk/79QW6R3Vw9pv&#10;kimP+q/eUnUjzco0pWLMkXyQyRRyebUcimb9z9lkomtzFbmLH+q482lWzaW0gmibIm6fvKa16g3b&#10;RjTJhv8Aj2qfy44uIrXAp40yRujR/wDfymxpBPN5P2uLzYoc/wCsoaJuDpd7P+PCXyv+udQyDVpX&#10;/dafL5MXSooBp10/2T7fF53pPUr6PbiS4lN3z38ihONrhK70G3A1CJP39ofOpN8+8/IlRpaWZsJ5&#10;prvHletMSXTX0z7Z9rEpi/5ZYqvdtcTdnY0Qsit5Uv7r61XP2mJv4PKqTSjBfWJmifypov8Aljiq&#10;t1HZW9nPeG7/AH3/ADy8upS1Kb2JfMfb/BRElzbY8548+0lJcS6db6UZ5pOf+eWKhWXQxH50N55v&#10;7j/nlVKxLI4buQtNF5kXv5NWJpJZkQC7MWKgutUsbR0iJ/cy/wDLWpY5Y57f915ZFOy3sF+lyQSe&#10;V/y8U13Exg/0/wAn/tnUdtJBK/lf8tan8zlZNlJ+SBNaCWv7hoP9P86b/rnUU4jnusS38v8A3xU8&#10;c5url4rfyzNF2FEyX+791Zyn/tnUwfNZop6EpEZtyYXkMP8Az1qBhbfv/wDSpKSNLqLE0sMsMX/T&#10;aOmSTTeZD9mjl87/AKY9aUm46CjqPPlF/wB1JP8AjHVi3XKT/Pccf9M6ghSW5J8mOSXEVPWC+hus&#10;eVKD9K0s2JSRPFIR/wAe/meVVUi3huf+W/m0L9oQebLFJ5P0qm92Zo5jjyv+u1JIHJWuaO9Nv7vf&#10;QAfs6f6zyqpoJpkPkxed+6zU84u7W1/fRSxCL1FTP3bDi0xsUNvMB9mjuKdDLYQyf8edz/qOP3tU&#10;4LjH7qP/AFlXktrqR8SWh/Kr32Jvbci8yPH/AB6y/wDfwVYikxAPKTyqdBbSs/ANJFDLGRwc0p7F&#10;pkFsIYGx9lkx/wBdKb5se9Jfsv8A4/Sl5JGeP/lrVk258y3i8vms/aKyYKJFJ+5Wf/Ree3z1CR5o&#10;8spmrUkRJf8A+LrOL2Ns6T3O+L/prUqvHl1Ka1sXZh5Un3EqndCKZxEbOM/9NaveUl1NJLbx8RHz&#10;v9Z5VZZ1Qifyof8Aj7lHEVUqu1iGt7lu0Iikn/4l9t+clPglJfyfsVt+clW7rR72AmTyozL/ANdK&#10;hbSLydp5IVjPk/8ATSuhmSY5R5q/wVUWLyWeXy7f/XU+xWO5tJGF3FD5U3knz5PKqdoLeSP/AI+o&#10;5R9KzvZXuaaMYR5Rf7n/AHxUvmeafuJ/3xUO/wCTyv8AnnTUnP8ArZNn7uoTTGQzSSFo8eXFFF/0&#10;zqzDNvtzNL/z2/551V1CSNbMzF8Q/wDPWkivJtv2SV0lhqIzjdpgywbkgQxb4/8Av3U8nmbU+b/x&#10;ysqWZILrG+tJZEZjwatO4Ia0sstt5XmHFHO3y99Qu5w/lDzf3VNtZPP8nEkf72iVVR6jSZYE93Da&#10;+St3LF+NIJ7qJ/8Aj7l/Oq4njmuX48qLNCzSz3phijklij70UqnOKWmpYjk8xf3TvTFf/lnRax3T&#10;GTzbSXibH+rpHtr8viKylP4VtbdE8y0Y5wn96ofM3T+X3qOd5AXlijc1dtdPv5bWOb7HL+89qVl0&#10;DmIpAi/x0u0S21tN+NPudJvZXx9jJ+ooh069KQwi05iqrXD2ivYiniENzDEabLMoP7w1onTb0XME&#10;ojNOk0qWZseWaXKTzPoym4imt1iKZ8ymYTd9ytMabdbU8nZF5VNXw/PDcmaV4/Skolc6KIjFH8Na&#10;h0tAfK+1xebUcWnx7Obvn/rnUpFcyM9cSp7U3yxWktjHs+//AOOUhtfKosw50UOJYKgSIBJfero0&#10;+4teG61FHaz+X9wZ/wCulNJibTKqwtE3FWQlWTaz/wCxTo7J6HfsCa7lKa3+TnfT0tJfST/viphY&#10;zb+tOOn3m7j+VCva1hXV7kbW3+xT3tZZf4I/+/lTnT7j0pv9nT/36OVj549ytJpsrN5uyP8A7+Up&#10;0+UunMX/AH9jqy2nXA/5aR0yHSrj/npHVWl2Ibj3Iv7Jl+0+b5lt/wB/ac+kTTJ5Q1Cyi+slV5PD&#10;tzj/AJCUX/fqnjRJf+gj/wCQ60s+xDqDLPQUtLN4TqdtN+NWU0hETyvt8U3vVaDwukH/ADEZf+/d&#10;Pg0Rbb/U32o/nQyE3tctQaNbQcfbKjHhyC4fz98vFMWzeH/lrqH/AH9p82nzTyf624z7SUX8gtfd&#10;k83hqzuP9eJfypH8PacTn/2rVO40iSd+TJ/38pJ9EluI/wD7ZRdjsu5px6Pp9rHiBI/+/tR/YbKE&#10;cS23/fyqP9if6J5GOKhm8LNMObv9aNb6oHZLQ15rTTB0lg/Kl8nTM/66D9azD4aYH/j8/Wk/4RdI&#10;I/I+18fWi0hXRpeZp8Kf8fsf5U1ZNP8A+fz/AMh1Vh8NqI/I+1/rUI8MwB/+PuX86OWQ9Cx9p03v&#10;eURyWe//AI+pPyqOHwzaQdLyWnpodrC/DyUcsgvEeHtM/wDLSmxXFn/ckqb+y4/79INJtoeAHqbS&#10;NLxGC6sof+XX9aY+qW3mf8ev4Zqb+zrf/nmKWTT4P7lKzC6KJ1y1txk2malh1eKbpa1L/ZVtu/49&#10;YvyqwLVI/wCFKtkK3YqnUJf+fSX/AL+CpI55G62v/kSrfkf7lN8upsx6EGZP7v8A4/TtlS7P9qm7&#10;P9qqsxXQnl0vlpT9lGygQzFGKlop3FZmOdstpmIGl01LO4v4IZc/vYa5l7h4B5u6ia8UraywxRcf&#10;89/3tcFNSi9TqlJNHR34W21SQQxnyrY1XbXNNMSRQjzpop/3tYplkU/vX/1n/LOqqpDBck7gJZf1&#10;ptN3uxJpbHTXOsJa6gk/lnyZT/rarrqkGnyecRHKB61iX11b2B8qYgRS1DAsFxaebKPKtIv+WVZR&#10;p21LdW91Y6aDU9N2RyzWUY/56ww8RVbsNb0W4u3+3WVvF5P+q8iOuSVPJQeYP3X/ACzqtLFbzyjd&#10;EDMP9XXTFyXUxdn0O6fxB4cjM8P9n/vf+WX7qKs//hI3lsv9B04zfv8AzZf+mFcTcmaVZJwAJ8f6&#10;3zK39LgEGk+RIIvO/wBbnzKmrKSV7ipv3rWNzVdUJSG7tRFDN/zyqzH4p027srjGnGG7irmbq52W&#10;0Zj7zYqSCzuIpJxMHihi/wCWUMlc8Ksknc2lFaGpqt+dT08WSCPyf+WlVV8Vy6NYgw2Qmh/6b/8A&#10;LCq9oYpxd2kA/wBL8/8AdS+XUU9zMIxDceZF/wBMjRTclJ3Klskhzazc8an5Ufn/APTeo7PULy/E&#10;0sS/vqpzP+4/d/vKs+G3+06vHDNJ/qv30UVdDtyttGC5uZK5Ysdb1OGO3/eCWaKDyZakTVdSi0fy&#10;JniP/Tb/AJa1nTSvA7/J/wCOVTe5G14onHH/ACzqVBPoU5yXU6DS/GUtvpl3DcRRTXkP/Lbyqs6Z&#10;qd1eLdSj/Uy/88K4+xlgDTWg/wBaK39Klkj0qQ48maL/AFVKvBctrE0qkr6snN19h1qx84SfY4v9&#10;bV/VtTlw07Rc+lc/fTyFJLE8eaKthfPt1i31j7PRO5t7XVxRqWGpWs1oLSW8xe+R50sNRrZxQv5k&#10;TyQy/wCt/fVVFvYajrEZnHkn/pgfKqa+ttKtTB5/EEv/AC18yWWsG1dWZorvoFxqEt1bJ9oAhmxz&#10;5NZltezwrbw27SU+8jhto4JIpPO4qv8A6l0i/wCmtdtLWN0c9Ru5NNdNczR3n2mTzoqLBltkk8wS&#10;fvOY6pzRLPHgoDEaljhuSvlD97N/yzrVxRkm7jri1W7CWH2ryRWxp9rLb+XZ3F/HL+486KKue1C2&#10;uoFghmeLzpf/ACBVm0e3tb+OKb/VS/uv9ZWUqTcdGXGS5tUTIlzaPdRTfvYpZ8/uZKjh06BrWODb&#10;x7yU6bS5bcT+S8vk+vl1JdTiDSbW08vycT/uv+mFSnbZlSjd6kdnJNpzZhFXYGuLVp/tH+p8nzcz&#10;1Xa1ksHgu5j+5l/1sVaEl2l/Zz2hMhGf+edEpprQuMX1MyUQ3DZKg1DbzvbC78+IXcM0Hlf88vIp&#10;6QRQt5kQA+lWLOx8y7824JMP/PKrVVR6mMoyciGHVcTwebp1jD9kH/LCP/X1oa3rUOqSWl5YRm0h&#10;h7mPyjBLUFrpemRa5by3Lx+T/rYoaXVLT7TfT7ov9Uaf1iLdkHspJNiE3DKZ4R/21xW3b+Kby4so&#10;7Xf5Utc1Pd3VxiL/AFVnF0iqJJpIdVF55VsYYv8AllNUPmkrMcWou5o3t3fQzv8AYXAmFXZL3V9Q&#10;t4L5ZJB5X7nzf+WtZAmutZ1K18w+TDFP+9/d1t+IdSMVja2tvJL/AKjyqz5/Z2UUbK0rtsq3mrXV&#10;15FpNeed5P8ArM0+ZJb5Ctt+6mPSoLaCe3vPIls/+WH/AF1q0JI4bT9/5cMMX/TT/UVFSp7yY4R0&#10;Ea5NmkEP26P91/y2gjqbTtQjkscf25500X/LKucuIxNp7QxCLzpf+/VJpEwg06OCYCKb/lrLXRd8&#10;rdzO9pJM2ri4vlTzppJPscvrVFWEAEXmSS/WpNQvLGCS1huZP3MU/wC9l8v/AFFW7iezMsl3biPy&#10;Zf8AVeR/qqz9rZaopxT1TKEMrxNDF8//AH3U6Ti3E0Vw/wC58n/Wz1WS4bMH2keTN/yziqG+uZbF&#10;ofKk/wBE/wCWtaSfPYhaM2bK2P2ISW8cmAfKqW1v7CK1+yfY4/tfn/8APT/llVfSV+2aJJFb+bCL&#10;sxeV/wBNqa+iRWVj/wATaTzryX/llBJ/qK5vauLcbm/LdJ2J49Tit77zpoY5ofJ/d/vKjs9S+2XP&#10;kziOHyv+WsMdZEjAiWOV6t+GdL/tG6u5lvJYbOEfvYoJP9fWk/4d5Mzi7y2Lkcu27eX7X1/1QrWu&#10;L3+z5ZCfLimi/wBTFP8A8t6r29rZ2Wp/bN8vnef5Xk/8soKiuInun1K8nczTWn7n99/qq4W72szp&#10;Stcc4+0edLL/AK3/AJ5VVvGt4tMkmmf9znyjVWSaW7tZ7uJ8y/8ATGqLzyT2wimXyZY/+WVbU6Tk&#10;1cyqSsjTuNQK2sZt3lu5v+m1QXemyOI7kCWG8m/feVBJ5VVNDvZbZ54QMQxf6r/pvU2o3k0xzF/r&#10;v+WdapSjK0TJyTjdle51a91G9gjuRJAf+eUFXbrzxL51rFJNaefWVFObKN5ZrpP5V0OpX1ncWlqY&#10;rLEEsH7rNdFWclZJGcdVdso3lktvqxvLZ8wy/uqtadeRwXXnLdyS+b/5ArOmljiH7rZ/21rHg1CG&#10;bUvJmjiz/wAss04XaBys7nfW0Cz2by268DtCK5y91CCG5eLjypZuJf8AnvS6ZPLYTX5uYZfJm8ry&#10;qq3eof2zcmG3MXnQ8f8AXCsYKSm7mkppx0LMGuRXCC0miitJqimRbZ/NmfGPWmPZRRvDdzRx/wDT&#10;SWpNNlttRs55gPOhMH+qrVqMVdIz5nLQJrh9QSeUReTn/VUtvdzwgxyu5iqzq013cSyTRR5ii/6a&#10;VQa9isrnzpn/ANDH/LKiErrYT0auzXu2FslxABJ9j/1P76p7CWyvrLzrYx4rGiuIr+1m8qPMMv8A&#10;y1qO032OnuIYv+2VZVIXWu5aqJNWNmaQ/wCrpunalNogkEv2byf+WXnx/vazRNJKfKH+tqGcRXzD&#10;zo3PlVtSXKTKpc6N/E6anpXk75Ypv+WtUm1S7trLyoruWHzf9Z5NY73EVu/kxDp3A/d1NJLcT23m&#10;2/7on/VmrdyE1sW/twgT7J5kkMuP3VWtP8UXdnfxm4e5ms/+eXmVjkCZbeK4HnSxf63/AKb0y7Im&#10;ufJP/PGhO2grnVx+M3m137FLHLNDN/qooP8AW1PeeLbNNPuLyLzcw3Xk+V/0yrixCy+RL5b5i/1X&#10;z0TRQQ2kEW+QCH/ppVcztYXMz0OLWbQWf2v7Wev+qrNg8W25sczWM32yuPghS4t8hRFKf+ewo1BZ&#10;YbP9yB53nf62em5NsdzuX8QWUPhz7dGDNd/6ryv+eNYFt4l1C55v1fIH7ryayL64S1tDOQAB/wAt&#10;cVUmEk/kf6yKKX97Up81w5ux3elmWe+SWFfNMv76XyKW61I6e8kuEmI/541yVnqC2N4nkiSbyj/q&#10;YP8AltVy81mSc3Fp+8h/560pSd1YtSVndnUxeItEmvIIpHjihm/1XnU3Xb+G1ubWGNYxibv/AMt6&#10;5C5s0u08xjCf+uwrNZdRtoYJftfmm0H7ryYq0U+5DaR6Zqd6NB8Otf3IM0w/5Zf9NavW8ltdW9pL&#10;DIn77/VV53f6hcajb2sV8ohlh/5ZQ1RspjORDbM/2S0/e1XtCDtbXxfZnxNqWl3Xlw2kQ8qKarlp&#10;4h0/Ub4Wdu0oOP3cs37vz64CxS0gHmXD+deetWXknQeZGKz9o0y0la7O9t761uVeWFz5MX/LWqGq&#10;eIF026NnFFH/AKj/AF1cXY6lPc2c9pmSGGX/AJY01riG1TyYWkll/wCWWap1XsKyte53aeINOa2t&#10;ZpnQCWD97/0xqODxJZzWN3NCphvIv9VFPXEXYWWyhghEnnS/uagkFtp45UD/AJZVKqy1DY9CstV8&#10;3SEvb544ZvP8nj/nrWlJ8j+SWPnf88q8x1CEyWyBocyj/lkaq2eq6ydZ+32rSTah/qfNnrWNXS7J&#10;62PWUtpmbAQ1j3XiOCy1ie0mB8qLr5FcrPq+rXGoTzy3biXyPK82DiqaRxzQ+QFHkydqh1n0RXL5&#10;naX/AIm0m0s7W93maG6/54f8sau32qWlna2s0IM0N1/qpoa83e0OGESjyYh/qscU5Ipriz+x5/cx&#10;f6r2p+0fcm3dHpyPFPa/bIWPkS0l7dW2nJJNcukIig86vOTqmo2+lW9pFqUghtfamX11Lemaa5UT&#10;TUOsyvdPSNNli1iwjvLB/OhNR6jdw6dY/bJgZh/0xrzrTrm70lJ9riHzYPJPFSxSFLCCGVZPskXT&#10;zqHWa0BJM7e31zSZo4DNdmGaX/llTI7uztrySW5uj5Arz+9tZ0IliUeT9Ks/bLjUbaCWW68nyqn2&#10;knZjjy2tY9HgMV7a/bLZ/Oh/6Y1I0flt5MrEV5/Z6zeadbf6A4hiiqCbXLvW5HvLpPJ8o1XtQ909&#10;FuDHaeR9qbyfOPlRUeQd2CprzC2kvxZ3HzSeTN/yxn/1VXbK/u7SSSKG6k/e/wCto9sxLl6o7e21&#10;K0vrp7WF/wB96Vb8p842mvNHvm06eCW2YecZ/wDW4ra1LxLe6lZwfZnFn/z1lxT9s7K47I6wsRT8&#10;GuUsPGN+32T7QttNZ4/ey/8ALWp5fGMQurUbZfJinl83yYv+WVP2o/dOjxS4NYU3ilPsOLZYvO9Z&#10;4qh/4S6eGxH+gxfbf+esH+qpe18wsjfp9Y+i+L7LV742M8JtJwM4m/1VXNU1mDRr/wApljlhi/1u&#10;abqeYJIuUVh2vjnRp9UNpMJYYpf9V+7rpvsM3m7NppqVwt2KVHlkVm3/AIgt4Ge0t2/fdfNqpF4k&#10;jtRm+f8Ac/8APX/ntU8yA3dlGyq+naxZapbPLAssPlfvZeKqp4p0iJQbpzD/AM8v+m9O6RVjQEKH&#10;tSlFhfysYxWHqPie2gMZ0x8H/pvVKDXxAwu5YvOm/wCmFL2iCxybwCa/SH7XKPN7Vov+9t1i+eoL&#10;dvKv4f3fm81Z3yb/AN2lYuWw+XUbBF5EYiH/ACz/AOWlOhgtYdUSaay+2Q/9dP8AUU26uJbdYYjm&#10;Kqscvm3D+U/+r61Kb3DRG5c3S7YBhP3XSs8XMdzHNFFJH5MX73rVfzvOtvLiHmj/AFtQQzvbGY2/&#10;Ep/1klJJ9Sr36F7yTDa+dcN5QoN3HawQz9MGs6K5vrpX86L99FP/AMt6lsvOljkMg/cxf6uqadtW&#10;Rcbcz/Z83cqebj97W7Zzx3ekR3vl+TN/y1tP+Wtc/dP52c0irJqcRhijMRNTKN4oE+WWxsaOZ7XW&#10;LuW4vY/7Kin86KKep9QvDNeExCMRVk6vPBbWxhuJMD/U4n/1lVrG6uZbSCz/ANTNEP8AVTdqzdK7&#10;5jT2llY0HuBFqNvN5XnfvqtaiksBhBs8GKqYmlt3hvvsf0Pl0kt5PqCfbPtUk0X/AC0NO2qdib9C&#10;tb3AuYwbf/tp51WfD9lFY3899cP53t5f7qqIuYtQh8nS4xD+/wD3stW7h5YYDFA/72LpWz1TRmtG&#10;mXZLi3muc7z5Oaq3Nkksn2syRwxf9c6pW9i8zeZcc2nTysVpzyW7cwjA/wCee+pWjSTC/NfQrw6V&#10;bW7+bLeGanYuppZ7yaTMVZ1tNDc+fDCPL8r/AFladqTFpomicyj/AJ61U77sS3sMmMdjH5XlYEnt&#10;WjoNnHbpBLc3n7+7/wCWVc3fs4XzJav6c1pYaGYYYpft3/Tas5wk4WTNI2UtTduIY4rwi3PmxfSk&#10;uZbH7HB5sX+qrNj1G61FDNcxeT5Xp/q6ZJdulp+6Enlf88hXPGg76s19qaj3VvLYf6vn/lmazbJY&#10;5ZxNcRf6qkhQWNmBOPN4/d1nvbyajcfbrbzbSKKuiEeVNJkOaZu6tbGS8MpQZ/56w1mXEwttSjJ6&#10;n91/rK0Ev47iCeaaM+caqpZ+T8sIj8yiOisyJa6ohe1uZrlJbeT/ALZetbPltDaWstxZ+TKf9XFV&#10;bSrho5BFAPtkxnz+/kqLV9TaOV458zEUS5m0ilypXZn6he3NrqsbRC5mP/PLzK1Q/wBr1m1llj/d&#10;ef5uKwbTUjPPi2jkm83/AFv/AEwq9rE0plT7OPOh/wBV5VDpbaC9pudM+ruNQKW3l9aoRTtbWk/n&#10;P5fmz/uqx4NK1CGKW8Cxf6//AI9fMov2huLWHKmGUf8ALXzKyjQs7Jl+2fY0lVH4j/8AQ6hmuTYA&#10;mL/WxVW0yS5trX988Ril/wBVLViRTcx+dK/lDPlfvqu2tmQn1C4v5PLMMwj/AHv+tzH+9p1kQqAR&#10;eZ+6/wCe1ZGqxS2mn232aOtdrvZaoZPM87P+tzTsktBc0m7MrXNxJcxeUTJ7VPYXNpdWlvdgedLF&#10;5tUnU3H7q3dM9qkgHnWsdpPefvrX/Vf9N6rTl0IvqNS7El9HbGSX91N51W313zdZSYf6ZCe/l1kX&#10;Vjql3c2koHnRef8A886XUdas9Pu7WKI+bmm6adtA52r6m9qExMv2qB4+f9bxTBrV1cX/ANlxLNZ+&#10;TnzfMrK0xpL5pPMjzZxf88Kma/SBvLi/dVmqMdrFqq+5oSymAZ+T/vuqGlW3kGeCHzDFNP5pFMuL&#10;zdJBFF+982pCI7E+V5css0pqlGysLmvqSXb+dGZYhHKYv+WVRWgEVvPDbLHLdzfvabKH3LSCKS5v&#10;7izhHlRRVVlazJvqLbXEs4mupe9EstrdpHDcPHiKaoppYdPsXjtrOSKX/phVRdPk1LQReS3trD+/&#10;/wBb5dHKr3C7Whpad4nl03XfKI/0Q/6ryYq0dY1WW9uiYRF53/LIVi2tvYaPp/nfbPOll/1UtT75&#10;N0MMA5lNS6UHPmSLVWfLy3Ls1xZQ3Rilzj/llSWcgYvDGPssUVZVzAGuo5t/lGL/AG6gh1IW9z5V&#10;x+6sP+Wp8ur9ldC9qaEurQTXXkYfP0pxSEXf767/AHUv+qpbmeyVIJbaKPzR/q6UxRWrYK+dL5P/&#10;AH5qVTitkJ1JN7j9QkkNvJ9meSL/AJ5GoEubmW1Hmjypqgimm3vFvi86Kf8A7/1FLdx+W+fMMtWq&#10;dtLCcru9y9cRfZTBaQSf60cU4uLa28nzPOvIp8fuY6zII5rbS4L6+eSUeta+nfZd4vZdnk5/5Y1L&#10;VgTMi8tnu4p/Okiil/1tSaHpV9b2aTX14Psf/LK0xTNTltpvMhis4+R/3/q3DexO8Bh4hl/5Zf8A&#10;PCtdXFWRCtfUkv1HmeUPLlm/5Z1Hptr9pZ5YdPihEUH/AC2j/e+ZUGqX1tOxh/10MU/FW5dUjuGE&#10;VvwIulR7yWwXXUyk1G5iUWs374+1bNrL/aBhltvN8gzcVjrLdW91gSSeV52f9ZVxtRNnGYoo/wBz&#10;nzauSvsgUi5NdeRb+fH5gA/5aiqTz3Wn2cn2my/1Nz/qqPOQN5m//tnT5biW2kmk5BqOXS1h36o2&#10;jEy2k5hB8iU1iX9nFdaZJZkfvDxUVtJ5UguZXkh/55+cKrTarLbsD5Xmw/8ALSiNN30CU09zVs7+&#10;KC1t7TGZov8AWmb/AJb1axNbrMMGGWX2rClvIro+dAIvM/6Y1XlvGCxxXEg6/u6v2V9RKobyz+RY&#10;xw27nEf+spbOwa/fzhfYhrFSVrYQxCmyyvCnSOn7Pewc9+h0N6kEVv5W/NLYS27WwtIf3U3/ADxr&#10;A/tSFlSOUgU6KQwxpJBv8r2pezaVmHtFobwZILd5P3mP+WlQQ6ilwHj/ANVN/wBMaz59WnWy8qYy&#10;Qj0qrBC1uhuiP30vWhQ3uDmuh0sjtF5wlc5rLj1a3huJjMP9bNVOW+mm/dS/vfK/5ZVXtNJub66k&#10;lGP9R+6o5Lati5tbI2NW1G1KwSz/AOu9TJTIHsNRuvJgu5IYf9cPOpmpm1sbfyoY4wIu80dZBKxs&#10;ZY4x51OMU46MJSaeqOqvvs9rZyTXMRH/ADy8+s28kOFkifmsm+1S4upYDM4/dQ4oj1aSa1EOf3MR&#10;4ojRaD2iudZZurWT4cy3n/LX95VFZY4UMsQwZf8AWVzFvdt9p/dCSIxU63u7zzJ4pQPJ7VXsNXqS&#10;6qdjqH1KO2t3u4h/yxzFVCx8QxrCDcCLzhPWNLNcSYtIcf67mKoo0ezYiWTzf+mVNUYtasOdnWsq&#10;XMqS4/7azU2PUbeDT/stvF/pc09YYu3ng84vxTbW112I297a2UkJin/5bVHs9NWHNrc6eUWduNtz&#10;GYfKrOu72X7N+4bzfaqerSXuoiOa6H7k/wDLLFY8EbTQpaQ+lEKXVsqUlfRHTaZqZFiIZX/1P+qq&#10;S1sbfdb38zf6397ZxYrn7uFrW6gDf66X/VRUlwbuCWD7T5kMxh/dwmqdO70ZKqd0dXb3y7szD997&#10;fuqjhlX+0hCB3/d1xcl2ZbiOIxCabzv3Qq/fs9s8Plb4R/03qXR6FqrdWOkkvECSRTebLdxVFJrK&#10;aZYnyjGZZf8AllWTaTPLGl1IMeaKtfY5JdUMMP73yvSo5UtGO+zQ97q+hh+1+V/rf+WVXYZJpLUz&#10;Sj/VdfJrG1SFbaP7ZNecf88oar2F4tvZi08wGaWq5bxuhN23OolCwv5P+tlz2rBSa5l1oeW/mw/8&#10;9ZqZFO92/wB//lj/AK2tCx0/7OZ5JJP+mvlGpty6MN7WGwu51SSXy5P+21acpbbk/vZZaxr3UftD&#10;zRG88rP/ACyzVPS57yC683IvIaTi2rhezsdHMqXNs8RGRHUNs8cMXkxXP7mL/llVK4nkCzWv+qmq&#10;NIHiPmiN/NloSdtQvsWLu4l3+V5cflVPcPblTGBke9UpSbcHzh/qv+Wf+tpRbC4szNL5kJ/5Zxf8&#10;taNrDTuWDDdSqn2d/wB0P9bxU8UscV35Ur/8sc0JFLYWg818Zh/1dY4t9TGpi7hi8k4/5b0L3tAb&#10;sb95IQTDG/8AquKdBcS/Z3mA/wCuctZNk8k6zzTWXm/v/wDnn/r6nkkuC8Me+otbQL31ZPEqTHgf&#10;6urF2/l23+rrKY2unXPnYkllq7LOVghMsf8ArKLaqxS6pleKOG6iE0TjyYv+WdT+Y8S/x/u6zoHE&#10;VzMP+WveKrEd/JvcydatohMcJ5s+X5dV904vBaQsOlWoLiWVPNlHlH/nlUUVwYi8Q/5a0RYNeZM0&#10;SRyvLGo831qO03Ov71ov+uQFTw3Nta2XlQjEtQLLHYR/6v8Ae/8ATGi47FjyIZMBlBEfStGTX9Ru&#10;rP7L9uk8qsSyQhP9Z5sslWWWCL90OlJ72HF2QwWtvGoA6CpI5BsHmjzfL9arzPGbYxSjipICYbPy&#10;Zx5MHnUxXHC5nsX8q3byYpf+eNRyWnm3XnStzS20cdzdvMH5teabe3YhYzFKObWw7aXLFtbiXOG/&#10;6a06VvLX93VKO6uC4l8vn/ptSTzgP/6BT1urkp2FsrxXkmEvmf8AXXy6S01S3kEhuJf3OfJ/1ddT&#10;rXw3neLzoNVgtIcfvfOjk5qt/Yng3RtIsTNrcu6URTXc1sWkS4/cS/c4OM8nj2pWjudNpX0Mm8sb&#10;2C2E0cf7mXvWJaTvHd+TL5mcV6QPAzXzw3mnX0kVnLiVIb4EyZrPm+GGrTt5p1TTv+/cn+NOL6A0&#10;cxdQWi2hhsZJBL71Y0qwt7q2txcpqXnXfS7g/wBVXRWXwyv7GXzZNV0//USQ/wCq9a6GPwgsejt/&#10;al3AxjPmh5f9XD+dRO62Kgr6NHndzbRIo86847y+XWAA2nzj7PEK0Nc1DS7vVBFFeyZin/7/ANbm&#10;l6Sy6RJffu/OBi/5Z1UZWjeQnTu7I5+OK8uLATSx49aznleC5gMQl86L/nhW/etNGg8rMXr/ANNq&#10;q6fGdP1m0vgZYYvP7U4y0ZnJeZrXVtaeZDdyRyTXnkdc1Sn1KOK9t4beOP8A661oXcqZMXmSEZ71&#10;lWYtmaWX/ll7VlHa7HLYj1S8ksI/JivJJh/03rIl1JoINxHIH+qrTMRvX8q35MdVoYLX/hJPIml/&#10;c4reHLbVGcuhsQRDT9OcQyfvZj5stVtLfzryaLzP3NW7qQx6l9lOfOlP/LbrWWwkt73yYov32Kha&#10;3LaskbltbmJbqWH/AFXes8QWtw7eU/k+/l1oXR+y2xi/1s1Zl2IhaJ+88qpje+43sU0uBAk1rvji&#10;hq3awXFtbfappP3UvSqNrb/br3Esnkw4/wBaK6Wc2Mel+SesX+q8mtpu1kZxTZjz2X2j9xMwi/67&#10;VWh0hbu9E0z/ALqLtSQQ6oIzNFF9rix+6igq9qV5cwWkIto/KhB/1NK7WiZbV90aD/ZoFhiAP7r/&#10;AJ7UkN4YLqO0t4z/ANdap3N8LnYYZB/8erQtYGhtPOxLEOlY2stSitqcv2m4S0m83yfWGpb2eLTr&#10;aCKISw+TUdtcG31a3imkjl/6a+XUF9JHu8o0LdIVnqx32q1t7pJd+If/AETTINVfUb+eKHEp/wCm&#10;MdZRbfFM0P76XH7uul0zTLXR4PNm/wBbNB/rp6uSilczjd6Iz0thFJHN5UkM3n/62aqF15U10P8A&#10;SpPOmmq5cXdzBeCe3/e+nkx1m30YkH3H8ytKerQNbkljexW94JTHmL08urGmTi8v5x5nmzRf6uLF&#10;ZbRvE37ytvwqs8VndzL5cPk/9/Z6urFJNkq97GNqBmgup7y3Hlf+QvPpun3s9zqcImA8mL/ltV/W&#10;5JpINO+0mPEs/k1PrkUUVpbwk8RW/k0otKNmhSjqadveGW3k87ypooj+6l/5a1WvtMXVGtYZ5ZYY&#10;Yj+88in6akUVukqyf6r91VnJtrZ/3ks0111/d1xy0bsbRXNoDkxr+9fyv3P+rqlcXHnr+65lj/1t&#10;TXUkYk+y94qx7lRMvlFv3Rq6cbjfYnuZ1FrDKY/J8oVasJPtC+d/y1l/1lV9Ntftth5QvOLQfuqt&#10;w20tla+TN5Y83/llVyaSsZ2HKkscghh2fvf+mlVLaSytzB5llm8h/wBVLNUV5aLrGrW4isxDD/y1&#10;lpNStYYF82383yIqI27jlE1lac6d+7ztzWDNKIrnl6dpVwvmC1l83yhB+6IjqK/UxTkROPNrSEbS&#10;sS17petpYdKTF1HJ5v8Ayy86OrNvd/brvycxxXfpSeH2lurS7vrn/XRfufNnk82odP1P7Rf+VkzT&#10;w9ZfLqJddBJNIv3cM0IWIx4mpBdpbPGYk/eiopUNt+9lEn72oLe0tYbr7YbzzZ/+WURqEin3RZt7&#10;b7L/AKXe3kmf+eX/ACyqyQ0xBOfKzVO71Mxaf5UwM0w/541BZIZopL2G+86Cjlb1Yr7IriGzutXF&#10;n5fm+bP537mT/UVqDU/s7XEUNpL5Jqha3kS3N1DNmGHyPN82Grs/l/ZoYYpP3Qqm72BR3sVpIpGf&#10;yov3UUv/AC1qleadaNF5BEk13L/z3rQe4MVqIZR++i/5a1WmuSFTyYvtc0vari30JauZlwy28Rii&#10;u5BLEOtXbKa9awtzdf66X91HVO1mP27yZbQ/67861oNX0y61cwwHz5oevn1U7roKK7Mr2+lLJIJb&#10;iSTPeWEVXv5dPhYGE3ES/wDLPz617m/Q2wiz5sIP/LGsq10+LV9SEuYvskX+tpRl1kDi1siSz+23&#10;Ju4JRKYf9dL59a00ksen5PmYz+FQvdyrZCGNf3P/ACzzHWeZrlQbcfvv+uP+tgqGuZjs1qyS2lCx&#10;fa5Y5P3X+q8ilQZu8bHqSYfZuIo4/wB1+6qWS0id45Z5fJh/1shqroVtDJ1OeC2by5sS/wDPOrlh&#10;oP2YThVPnSn/AF1QWV+GF1diOLzv+WVM+33rS/vpJPsf+u/c1dpNWQF2SGU58sH93VC5meF4eJOa&#10;rQzXEFwI4X/5bZq3YziS+eZfLlMR/wBb5dWly7kNlKGW8uI/OgspJrT1q2z3v24Qwx+dDL/0zqzF&#10;qt3qF8YoJpTPT7WCW3thJcN5s0v+sqebyGkQ3ozb+XF/raz7V2nupIRvljirUj00avdeSNR8i0P/&#10;AC18uta2ttM07T5JLUywwS/896XtYx0D2bZz2nwvfXAmz5UPvWn/AGXFFbT+bJ5OKfoKzXFy93cx&#10;/uYv9VUk18Z7vy5pP3ctRKq3KyLVPTUz5wIP337yWD/nsI/3dPbR5JZf+Pv9z/y0rYkkS6tjD9j8&#10;6X/pv+9oFtPbi3+1AiaX/ll/y1oVVoHAx49KjgntvtMcnky/yrcSV5l8qH9zFF/zxrmFvVn8QG8+&#10;2yzGYfuvOroIo5YoDKfL83/lrU1Lu1wjFajNR1C2EflRJHNLLB/yxjq3ZRtDawTXEf77yf8AvxWf&#10;Fqcto/2uWyjmgm/c+bTJ9Rl2C0uJPtcMp/deTFS5ZaJF6X1II5E+0XMoT97FV3RFaBLu+li4/wBT&#10;WHcstor+Q5mA/wCmf7w1PoFw63k+l3Egh/8AaFbTjeJEbJlm7PmxPNx+6/57SVbg0+2Ft519LLd3&#10;n/XSqVmBMwm8u2u7OIeb5s1WJHDm1vJv9fF5v73y/KrFNrY0cU3qVL3TrW2jguz+5h/55XUn72su&#10;3gE6JHCeKvajq8M9lJGY5P3M/MtW9LS7uNQS7gT7JDFB5ssvl/6+t1OSi2zCVNc1gbS7Gy0/zQmJ&#10;iaoKtzc3P2Sxj86c9qsXN5clJ/KvJJYZv+eNWvBUyQmYXH7mb/UxS+ZSvLlci/Zq6iivdWzWJT7R&#10;LF5v+q/cyVFewpbr5Mf+tH/LWs/U5MXN1DH1hmqGIK92cWfnQw/vpYoa0Sdk2RJJaE2n6fffaLUC&#10;OTyppzXRazexOxiik/exVJHb3bamb/zfKE0EsPk1mtbyyhvJ8vzrX96Iv+2kUX/tWsZS5pXLgrKx&#10;nSzXjt5QAzWjDFFpyeTCZSP+es3/AC3rUgit9OM80Ucst5L/AOQKyrm5ulFqb+T/AFs3kxUe0vsC&#10;jZ6lzw5D/aH2u+lMvk/9N6k1aSzuWM9zH50MtXkRLa2+xw/uoAayL2A/u5fL/wBEP/LWsou89zRw&#10;XLcZo9po8D3d5byHzof+W0//ACwqHTrK8v7q7u7iylyf3MXnR1VsWii1ZrSwH76b9zFWraXE9tZW&#10;9jdahHNfQ1rJtNtGUUmrC28lhZeXY/8ALaP/AJazyeVTV1hILgR/Y5TBj975MlRx2UP2xrvf5s3T&#10;yqwVjkbUEnuIvKIHrRGKlcbbVtDsmgsr+1gkl/dQ96z9UgS4V4rLFnMf+WsMdOutetY/3UPlYiP7&#10;qmmeVQ/lWcmB3/5ZVmuZMtpNXJ9Nsk06w8mX/TLz/W5gqxO5gUkg5z/20rEtZriE+aPtGT/yyot9&#10;VitLQxAAQS/6ynySbuJNJFy/slBtcvHD+/8A+W1acNslvB5Fsf3OfN82uV1SSS3jtocedP5/7uWG&#10;Sur3yz6Snk2Xk+aeDNSmmkrlRV2zGsklXWXhtvKu/aatK8SK3t/Nlkk87/pj/wAsag09k05vlf8A&#10;ey/8sqh1XUgttkxyfuv9bLUK7kFko6mabPbdGewfzeP9VN+6rqra2MUMP+rAJ/1tcxp0sOoXkABk&#10;Imn/AHssFbV9PLE3kzH91F/00p1b3URQSJN0sIliPEv/AF0rKsZ9QnMlncSSxWcX/LalOpxrGDL5&#10;kUtU7wSWF15theSTf9d6qnHowloa0t9HF5MRfyvSrVxJGB5NvIZhHXNpqdwgn82T9z/zymqxZ3jx&#10;3bTW/l+dQ6T3ZN+hdS6tbWOOeYGb/plB/rYKLi6kt3EXlSyxS+lZS3kkJnCv5Xm/8ss/6+tKC7tr&#10;ZftcGZbz/pj/AMsKvlt0Fe+zJDBNaoPn8qaWb/VeZ/qKpaiBpY8mLzbzzKjuL6O6uZ/OEk0X/omp&#10;rW/sJdVgswSIv+WXn0JNatBZMv2cFybbzZx+VQiX9/5uPLMlT3Cxm1mty/FYwMlwv35PKimoiubU&#10;fKlozamgNtbeZ/rZv+eVQyXRW0zeyRj1qtc3biQxRP8Auc1V0kSX2p3Etx5sMMXFCjpdhfWxvRRJ&#10;Fa+Zs4qC4kjgt/Nl6VLPNIQfIqhdNJKR5/7ry6iOrK6EP9oRTgxb/L8qpri4iKw2kz+b6A1l2jbi&#10;80Fp5px6VauLyK/SGLzIof8ArhWjj2M7mhHayi9SG3fyf3P72tK2trKCOe9le3mmH+qirIt7abTb&#10;ac3N3maY/wCq/wCeFUb22kgEd5E3OP3VZuPNomXFpbo2bmTy7aaaby4SOsVZz3/zw8/vf+WdS4lv&#10;dNkmEf7yKsV7iI3DzSjys/8APGKtqdPTUmejPbT4s0ma1ns5rTV/Jl/1v/EqvP8A4zWdaXPhK0+z&#10;rFomok2kH7oy6ZeSeR/5CrqLiLU5tHNnb6li+8nP2rFPvNJ1uXTtOjj1qRbm3/18kagfaPr6VyKT&#10;6M9KcEkkzIk8W6cjkm01fJ/6hV5/8ZpB4u0/Z+5tNYm/64aVef8AxmtyaTWIscadDn/nvJXP6fq9&#10;3A11qN5rVrNZn+KBZJY4fqfNpXkT7q2J08V2BglkktdVXyYfOJOmyx5/8hVwOs+OrnxBchTEIbGP&#10;/V22OTXdy+IdLtbYW8vjHStkp/1lxdx+ZD+Pm81zd5q/w80rxA+pXPiXS5kI4ETvcsP+/XFVB66o&#10;fupaHMXNxb38Fvb3FhFj/rpVzTL2+aCeK5vhNFCf3X/PWr11rnhDV9XbzNRv72wFt5UVlFpN0XhP&#10;/PXcf8K2vC+geGdaSeWyi1S1NrOIXe/i8g3B9umRWklzR1IbS+FnCX90krD96Pzqnb3DSahaQyyy&#10;eURXTz6X4ei8Q3FldWN1JHarJEZLY487/wAi1b03Q/CunxTrbafq2e8u3/7bTSslYwlFu5h6lOsM&#10;BYrwKoaUrW1mwmxDFXYNo3hif/Xafq834/8A26li0DwvabIodN1GRv8AVebKu7/2qKSi0thNXtqe&#10;f3d5b2t1PLBfvn0npbXxBBDegSuB5v8Ay1zXtieGTb6PNpel3rQ5g8qLzTJFiobXwrf2uieSJdM/&#10;tbH/AB9eXJj/AL9ZoU1Zop01pZnkkmoC5Hnh4uvlebUgu7eJZpomEsIr1G9+Hdlrf2K71wRXN5GP&#10;3v2XzIY5f+/ZFYul+EPCup6hqGi+Q9reWs/zRzSH94MZzEBKePWmnHYlw6nE2l0j3txNcMB/zyiz&#10;V+90sS6fHf5/cyzf63PeumvfCfh/wU9r+7uZZpTiIeYf6yio1urKa1FqbDzoov8AppS3acS1yx+J&#10;nNWNhp7Yl8zzhHP5vWk1lQscM0clb9gbK2acW2n+V5v/AE1llrOfTmn0a7mtpMTQ+V/yzo15rsdN&#10;RcdDJiik0a6jmuPMh8n97/rP9fWlcXBktDcFJJhL/wAsoJKs+JkiuLNYYmlmh8iLyh5v/TKq1jLd&#10;WyQTyWphMtK/MuYqUbNIzikl4IJsm0iM3+qps17cxK9tM8nkwwfuq0NUhFqumzRH/VCX/Uf9da5/&#10;UPstzrPmzM/lY9a0jZ7ia5djbs7aSb7DLcj9158sMX/PWrdxNB/Z13/onWH91/y1ptxOt5ZrDMw/&#10;c3EWP+/UX/xqpbfVNN03w89lNPJLNCesxrFvW5aS6mF4bhkh1jzlj8nyhx59b1w0sMsM3+tii/54&#10;x1Dp2qWtyo+wT5ll9KtebKYGMsn72lObcr2M4xtsVLi2tx5800sthNF/zxH72s4Rm4hupppfJ/cZ&#10;/fUsEEk8lzLNGMmoyyxl4p5HrVCTV7Bqemf2ZdWimTzvOg87zaqyRw3FlPFF5nny+V5Vbd9BarbW&#10;IgjEPlWv73yazRe21gYI+0U1WmwlZa2L8WnWul6SljJ+9/f+dS3cfmSQwlP31BjF51/5ZHza3LRY&#10;4bW6ghPH/PL/AFtZTlbVkRjfYoXTMlskUNpLN/0yhpJ5pba2Ji6xf8taoajNcW15HDFnyZf3X7mp&#10;VeT7BfafLJLNZxT/AOq83/prUcmzNUuhYezllDSw/upgYqyI721hs7pocXYl/wCWtdDorCaYRGz8&#10;mHP7quXsdJe20zWJZlk8m1g82H3/AHnk1cNL3BpOxFb2T23kC4fyiP8AVVvSW8UpSWXj0i8z/U1D&#10;cW8DWvmwkDyobXzc/wDPSaDzqTSrm4N/cWV9H/1ypSbaumZ8li6t2rWYAPlQnms6eJJ7b7//AF0p&#10;l7LHcGeCaURH6014HhTNtqAm/f8AlUoRtqV0sVtPsjqniMQxSeTCYJap+J45bSaGzn/cZt/+enm1&#10;f0zT4Lq7u5ZpPJ8q1m/9FVQmma3DzTIJf+WVdKfvKxPL7rOn08mHwjpvnRxw8/8Af+qdhGba5e7m&#10;jjP/ADz/AHlLpavqGnXEc0sn+v8AJimnqO0ggsbC3vL5JDNLB/masHo2HLdIZfQ3U1/bn/Uwyzcy&#10;1cKRW092Ptkcwz5XleX5VZd26zRwCGOQxRfvvK8391P+8rcvmuYJfJij/fef5X7il2Dk12KDrJLq&#10;D5vJJf3P/LGOuas4b143JcQzRT/6qup0/UGS2vjBMPPitf3X/f8AhrH13Np4o1Oad8f6VL+5nNa0&#10;nq1YUqVknctaPdywtJNL++vJp/K86b/VQVZv3ltdOSK3j87/AEiKL7VWFrBddalmIkh8399FzW5d&#10;m3XSVm1GQCa0gspoovN/5a/vqJK1mEYvUpXllcW7vCX5H/Paq6S32mxiYf6mUf8Af+mQakNYvo4I&#10;ZF/ff88DS6zaajBHHd3FvPDZ/wDLL7VHLFWkOzI5PMm07SpdQjMst55MNX7m2isdOxpVlFDN/wA9&#10;apeHFtVu553a5/dQf6ry/Nq5fSSMkF3F5k0U3es5N81rhGnpcgmNj9h8+ARzXlW9GiNrofmiT/j7&#10;n86ubumtIIzl3HnVvwXXn6KkM15/pcX/ACyhoqL3UUulieSSWG1E01oaZpMG2S6vvsfk/wDPKppY&#10;PPto8yRQw/6r99/y3p9niDTn/wDIVY3srFWuZl2saanALmOQw/8ALWrdrc2F7d3EX2zzofI/1UFU&#10;r+KWRvIx/pf/ADypuiSQwG7vLiTyfKgiq2rxTuZpWk1Y2tU+zfZxDEkXmywcxeXWVFb5jnMv/TKK&#10;Kr0s5FmZ4YpZv+mUEXm1mXlyBrnkxeZ50kEUtaU9ExtbFa3tTbXry+XJEYv+WM9Lp8sk1y837zyq&#10;mnjEEnkgyTD/AJZy1BZJLFG3m/8Afurcroy5bMmsTm9u7ub/AJbf6vFadhFFcXf73Aiz+786s6GS&#10;Mp5Uv7r/AKZVPDcJb7PKfHlVmxx7FlpDGyWduZIYYZ/+WP8Ay3qXW72VDBHdSfvpukVVXvpYF+12&#10;6eV/2zptje2FndXF1cRfbLyb/lrNH5tZOPWxtFmjNDdaeI4dK8qGHyKw72SG28qad7a7E0/EVbQF&#10;1Pcfa7e8ihjB/wCW9YE2nfZdSt7yEW135Q/1U9VT8yZ3toE1/cQXklnC8lpFF1hp8F+JNX8+d/Nn&#10;l/5a07Wbv7WtpDdJ/pn/AD1nj8rz6owyCCzn+02XOPNiirdKLjexm7rqdDrcU/8AZW2L7N5P/PXz&#10;Ko2Gtwz4SaTyYvIzVJZ5Lay8nEf7399HF5kX7iqpSCVMT4x701S0sxp63NJpL1DDDF+97RRU7U7h&#10;4bsxTIIfK9ZK1fCkfn232ySzl87/AJZSiodfjjG6aFJcVlGa5+Vl8mjZn2kr2yzXYYSww/8ALWs+&#10;61Nbzy5oE/1X7n/rvXb6PZXEWj2k9we/neTWdrumRz6Vdbj++ln83/V/vaca0XJoTp21M+11yxuF&#10;8qYfY4P+WvkR+VU6a9p80l2J7KX7HLB5tn5H72sC20jUpI7qA2f+qt/3tdDoF6J/Dmm6VBLLDNFB&#10;dRS+f/13iqpxitUy46lC1tYtaTUruaX/AEPz4pZfOqzcX011aR2/9ofYxaT8RQ/8t6kguYoo3sye&#10;IoP+PSCPyv8AU/vqqXQtLe9t5tYvIppof+WUFQnd6ktabE1tN/pq2QkH2y6/c/v4/wDlrXMTMjWw&#10;nuB0FdTY3Npc+LrOaGz/AOYlaxed/wA9/wB/XJ2qkxxecPKNb09bkzVrGrrcUmneJNSgmf8AexT+&#10;VU2gyme9vrIRed5sHSszUplvtbvJz/y2nM1RQagbG5uBskJH/LKtHG8EiH8VztZ9Tjbz4YhGbz/l&#10;r50tYLXdzDcXcM/lf6VB5MsX/TKrtt9pvNStb+w8z7Hn/lhWbBaC41SOz+xyRfuJfMrnpxSbuaO6&#10;JbLVZLU5lHP/ADzgq39rkvWhu7+PziP9VFWPLHJDGZYo+QK6rQXmi0ZLy4jjh5/dU6vLFcyCOuhN&#10;cruBMr+VN53+qrOv9Qkt7XPm+TL9an1VphZmOWT/AEyWf91Fii8tPsnh+NbnyryaG783zfKrnp26&#10;mjVzmrWyE5t5gJDLKP3WauaZp6213JeXEUsM3keTFVK5llivxDHIPskX/PKpDc32o3UEMsn+h4/e&#10;y11yuznikjeQtqHhXUL26Hk3R1GOKM9xH5MuP6/lWDp88M+qRzX0f2yCL/ll/wA966SC8sNF07+y&#10;5ov9CFx53/TWsXTHimu7uW60/wD1v+riz+6rCLsmayV7C+ILwQlJbGO2FnF+58rNNaWQx20wki82&#10;X/lrNU9xepa/6D/rf+2fm1Z/s+wmvftk4M1n5Hk9P+WtO9kroOUi1rVGuIPKMkhH/XOseJrmUTQ2&#10;FlLP/wA9fJqS7nv7hbfJ/wCPX/VeT/zypLa8l06See1k/fSw4raEUo6ENe8R3T7o2wfK4611VjLH&#10;ceHNNxx+5/1VcjOPPT9+/wC9/wCWVdDp2nWmjaX9gupP30sP+t/54VnWS5UXTfvMh1KNZ7wTQR+V&#10;5X40y4vXSxQ3BxCKryXVrBML2WKSbA/d4rVk0tdQfw/LagzWd3aS3csM/wD11qNF8Q0m72JbFC2n&#10;4thkf62WXy6p3V49u4b7X5Pl+9X9XuDbW5sLHy/J8/yvNgqIfZtNsxLDH9rmHrUJ9SnHYxku1LQe&#10;a4l83/njJToFtVSf92+Zf+WoqK8nmu77zpo4rQy1Nfy2F1mL7GMf8s627aEWvfUaIP7Q0PzZ5Yv9&#10;En6U7T5bCGzW8B/1s/8AqvL61akg0a08Fp9qkxNLdy/+iKralc2tta6ZZ2MZs/Jg83zZ/wDWz0KX&#10;NoDVrszr+/m1C4nmnAh/550rM0i1EyOD5klaMl5NFnzklm82H/WzVva1rGViikgiFaejyWsEf2iH&#10;Th53/LKWasiGWO3Ueanm1oR6gYtH8i3/AHU3n+dmlUV1ZDj1ubgSaB3l3EY/6Z1gPPbkf6v97F+l&#10;WbO+urya0tC8kwmn/e1lXKvDeXox5J8/97WVKOrTHLZMtO8lobXyX86b/nlW3bSRztDDceabs1zw&#10;1HyYofJtOYvStOG/k1K1gzH+9ioqp2CL7GkL+PzfsnmSeV1xWfqUnm3GZutWJrqGdYJbZI5poj+9&#10;/wCmFUbjU5hcwRQj/rrLUQi76Iq+hDGsmIfk/wBZWrpdnas8csqR+TF/y0qpc39ja7I84+taNiLV&#10;7KeWKPzZs/vaJSdgjEzb258y78qAeVx/rarXkwhPlSyeb/zzotzFOrebpkkE0VVHmFzP50Uco/67&#10;VdOPkQyeCIQyAxN+9EOKZKLkXMwmTzDUMkrRN+9/dUvn+Z+7rdKzuQ9j2TTNF8ReI7dZk+IVxBcR&#10;8TQ2+nRR7T9Kh1X4e69p9nJfjx/4kuGhbf5X23ylZfTPSuF0a51TTvEC3dkXaVBgyEdRXaax4jvd&#10;YsZ7Sa7WzZtkjNCOZdhBOPyFcElFaxOuFXm0kO0jV/EGhWwt4b5LtpZZJJHv1klZR6A+bUCSag2m&#10;XOkzyJ9juZS8nyx4wef9Z07Dmse68Ryz58p4v9Eg/e1oSajbyRWs/P8ApX/TOt6Sg1sZVKklsyG1&#10;8MaRZgSwabaDH/LXyo60ktIBwI6i1K9+w20flDzpZao2urxC0umuHj86L/llVRlumS76amp5QYcJ&#10;Tvscd0YC0MZ9M1l6fZrq2rXf2+8uYYRB53lQSeVTYNHs4buCa3Fzefv/ACf+P2X9xWjJXdGsI0UY&#10;A4qyFRbIy/8APM1QEoaDh6NWv5baG3tLeLzfNgzWNV2WhpFakOlajPqWrPZ4/dRf6qlutXt4YrmP&#10;ypJvKHSuViv1tdQnmuHubQ/8tfI82txLWHWYLy3sNQihh/dS+b5fm1cb8mpL+Kx6Q2q6Law2uqi8&#10;WOzuZfs0c+eshzj+RreeNlkIjzXmutQnTvhhGAZbgpdRMZ/4JssIs/Su28JaWum6DbMjmQzxRSE/&#10;hn+tcjglc3S2VjWgjlWQE8DvXkE9pLJ8S7poRk/bgeJfL/5afrXoul6fb2XifUJ0iaMiBRI4XbGe&#10;/wDSvMtYurfxDrV+zSeXC8oBix5ueOtSpKL3CcbwaOu+IM7yXlnC1rNHFH5h8w/6uTgcGuO37RLx&#10;/wB+q1vEswt2jhgu5f3UPk/ZJh5Vco88RvRDceZ50Q/1Xmfu6iDbLmloaSXEQeaOXzIohU2iWCJc&#10;z2r7La1uZYzI8vWI+d0FZMVx5lwfK6x1LpctzZNPJK8Zhl/5ZVo3oZ07K51Wl+G4fEt3qlhFqym2&#10;to4Vjmthy2QTn9KNd8PDw7o4SfWbSaeAxiBSohd/eTBORXJw6/q+m3W/SJjA80P72RIQw/WprsTP&#10;ZeZcX0t35P8Ay9zyfvaTbstDXmudL4Y8GW/ibw6k91qZlnjuSSsfMYI7YroB8LtFb/WqWP8AfDHN&#10;eZ+FNYuPD/ji0+ym2KahNHa3OI8bYt5AI/Oun13xf4h0/wAZpHBfCbS7qdfsohUNuTHPP1rSV0Zp&#10;pr3h/iKw8PeF9Pewhia7vHlBcNLJGkI9eCRW7dE6R4WjvNKn0d4DBnyrOAA3P+6c81xPiXUzqWqy&#10;XEN1OIXlkkihuBgdMcCuaScW8kh+wD7af+XvH/LL/njWcbtMuTSep313p3hqLRtG1JTYaZKiRb0j&#10;VpJFBAPz7eTIM9+c5qn4g05NHkt4Wu45TLD5vmRP/rq5q21RILyC4uIVmg/5axTVr395FNNPMBiK&#10;Q5pyTVrkpj7K+tZNOkiNpKJoqx73UdJbT/Nu9Ptbz/rvLLFj/vzWz4ejWWHUJIYLi6tbc+Y/lJ5n&#10;lHrgetd9p+seDUt7a1ijtJGCRgsllwWxwT8vWqi0ncUbtaHk5W7t9QjgNs1p5v8Aqos1BdaBrvnk&#10;f2c3519FE2TypAfJMjRfKmBkp7D0rnF1zwjqVzHp4isLi6I+S3ZI2P4A1aq22H7O+h5/pdlf2Vp5&#10;WqWS2cx/1UUzVfhs5jbiJrIQzSn/AJ6V6HZy+H9TtoPJisSJV3RxOibv++aj1XVtE0F4I72BVMpx&#10;H5dtkfoKyaTbbLirKx5fcWOrS6gJodMfyYp/+WB83yKqw6B4j8vV/wDiTT/6TB+7+T/XV6Pd31lq&#10;VrnQ7WX7VFNHKfKi8sn6/hVW48faFZSrbyQC/wBcwQLPS4/OlHH/AI5+Jp3sgV76HJ6VpV1bXtpP&#10;9lf7HD/6NqC3S7F9quLGT/j18kc/9N4q9I8O382q2T3Wq6GmnXdtOV8pSJCvvkCnXV9dAYW2tpvN&#10;TfEZ7tI/OP8Azy/1dRdPqNRaPPznfPYTDybyUxebDOf3v+orO8uSz1jE9mIfNt4u8X7ivXoBptzE&#10;JDagzkCQxXC/vR/385q/FDDbgiCGKMekaY/lVe6F2eMR/bYfCF7ZSadqC6pf3KCR4bTzfJt1IkB/&#10;AbgPXZVe08E+Ir+O4NppEltgReWL5hH068Cvc/mk3qfuMMA1z+oeFbXU7C8spf8AUXY5I/1kWR/y&#10;zftVqVuhPLfdnnmnfDnxRD9thMuk/vrWeGTE7mT9916DirS/B/UZI7iKfXYo4Ze0cTuf1au3bTfE&#10;h8qRdVgV9/74raJEzp9f3lU9K13UtOsRb+MLSWCUTusd82x45R5n7sny/uHBHUdutHM+gcpnRfCq&#10;1Qnzte1KVRN53loI159Pu0zUPh/pliumxw3N5Ha267N8lxGsZGP+WmYzmuquPEugW0ayy61YeVJ0&#10;/fBwfyNZ0vxD8NwxebFey3YP/Prayyn9BUaspaHBWfg/WrW/NtHZRxW4s44j5t4Y/Pk87Par+nfD&#10;/wAWPqlrqN7JpNrLDP5uIbieQ/qK6OT4gQKANO8PajOT22pF/NqjtPHrNqaw6lYwafZSjiae8Bq+&#10;WXYTlfqZunfC67tobqG+15Ximg8nNvaBXx9eabrvw08Kp9pv9Qs9Uv1ln85na6RY4R+a4j/Ou1Hi&#10;fQDNLAmt2CSxHEkT3CIR9agl8ceGLYfNrdq//XN/M/8AQc1N2tgsjhdcn8GaJ4mlXXNBktLi5iSW&#10;O+ka4uY5znp8meRXY6ang6/1Jre0sLaS/itxIUmsmWQRZwP9YoOM1U/4TrQ7YTQWelalIFB3JBpx&#10;VJT+IGa5rXJINV1ptWsfD+oWWqwW/wBnhvo7wRMI+w8vPI5ParSlLREuUVueqpGlum2KONR6KNoq&#10;rcWTXTwytJIskew4DkITnJJTNeeQ+KvGUdssMp0NXAx54MsjflUS674nmVxN4hRBH18m0jT+ZNHs&#10;piVWBs638OX1C5v76w1KS0u7pRlHAkiJ924f9a878R+G/E+hWluuqWf2uESgvdWILwoP9pTyPyrW&#10;s9Z/tczQQeKtTuPL67bsD+VYWp67p2qWM1ja3mpzXkU+ZTPJLWipSQnOJkz6XJCouofNm8qCKaXH&#10;/TerNjdxQxQRzRxwzReb5svl1Ymu4ku3sPNl8kWlr5v/AJCqrJp0V1q6Q3P7n9z3p7q0i3FLYv2F&#10;gbm1067GoS/uv+mn+vpur3Wy6tbRhLCZp/JHk/8APSql0nk+ALZ4rv8AewX9za59cwx8fp+tF/eX&#10;WkaIZ7WTH+lfvZf+/VY8ut0NpEuo3kmkeK9NvRLJNN58WP3f/XKnTab/AGdf6NL5ebOWCLzZf+2l&#10;b/ia18jxuZZT5P8AZ/lfvv8AthWDq1xLBm8i/fTf89YanmvZIluzaGavFJb61aWdjH5wm82Wpb3T&#10;7+81+3u5o44Zjaxf8tf+mVWYW+xWOgyiPybv/VS+d+68/wDdVnX+piAQ2h80mb/llB/rKpS6IT0s&#10;E03ny3JEkUsWf+WNRR/9M6mm06K0tj+7kEstTQR21tbQSy+ZNNKf9VVppI53du7KPmDcJZf+WdQP&#10;cDfjzI/Nq2mnyz6iLP8AdmH/AJa+TUo0+K8keTZH5P8Ayzi/1VPmitxa9CC+lMFlDaeZ5OOlPuYJ&#10;JRbWcPlf6iL97BVDxDZxWimIi5E8Q/e+f/qq6hrL7PrGj2lzBuS6tdKtHuQcZ5i839MUptKKaN6U&#10;b3uNc/2a/h/Sof30N1p3H/XX/wDc1Cvh+1+33Et//wAulr+9tIP9b5vmy1TtVv2uPDUuodbTWLi1&#10;Hn/3PJts/oJam8QzXWneMkaKSXydQ8rzaxSd7RZtKK7EGo6qbuK3s5k/1M/nf+iv/jVZ9tBBcaXd&#10;3cskg+yfuYoq259M+06Loup21nL9sl83zaj8PFJ/7Z0QRxTed/qpf+29bwlaOhnyrm1MJYXiFaNn&#10;MbjUraIWnk+VB/raitrkvZPN5cf72b/vxVi1b7V4jwYzN5ol/dQVcpXTJjFWOoYTIhzITNn/AFua&#10;ytQtpdQijhz5Ii/5Z1szxT3cRi5M1QGBIr77VKPKm9cV56djSWxOzGzt8w5i/wC2lZTXGLkRAeYa&#10;tXjSh0JHMtQ3Ilt71/3ZhIqqa7itpYqDUnBkilX/AFvWrWnW0UNt5mz9z5P7qsC5GbmCTzP+W1dH&#10;Dcebb+dH5f4VdXRaGcdXqVpS0MaXkKeULXuKydbsbWeM3dyB9s8j91FBU2oWgLRi4vI4hL/yyp96&#10;pm0wQ3MZi8r/AFX7ytKelmTLsPtdQigtrT+yvKxaGKaWXyv9RLXHMkFpA8UR4hFdb4RNrZ6Rrn2/&#10;P2P91NLDB/13rE0HSjrF9b3ew/YIZv3s09dEWoXbCS0RY0fR7m48U2sk9pL9k8iKXza2fEM0aPqd&#10;nFaRQzXf+tl/6ZVfudTTzPOnkj8nP7qI1SluYri2nmhMcMEX/LWeud1ZTlcHFWM3w/q11oFhGbVI&#10;/O/tGL/XR0+80+/truOTP/LD/lj/AMsKfoxsJ4Z/O82a88/zavhI729hivj5XNXKdpXsCldJM5q1&#10;0979bWAGTzpv+e1dbeNHHbwRfbPPEMPlc09YoLGX7dbR8Rfuoqg2/b7Z5/sv+t/fGsZ1eZotKxjX&#10;VjJqWpz3hvP3/wDra20tr+/8MwWHmf624/e/9cqgtbERiS+l4/cVYsE87T47O3T7ZeefSlUtYI3s&#10;9Dm7fQb+4uRDBJELOIVoaZo3laV50zReba1fthMY7mIJ5Qq1YXWkRY0q1kmmvB/rZZ/+W9U60mOn&#10;BPRnPavZPb6b/akKSZmu4ofKqFfFEVubhpdO/c/+Ra63yXHhW6hiBig/tL9153/XKuPn0jVLi3mu&#10;oYulXSkpfEOouVKw6YaePDGrCKQi8l8ryvIqDTrSD+xv9HjuZpooPN/6ZeVUug3d/dpd2NpZxZm/&#10;c4nq3fPpen3cel6V0h/1Uv8Az2rV+77oLVaIl8JvbW2oiFT5M1paXU3kzf8AXKufMJPhfT5j+5n8&#10;+9h/9FVv6JBDBLdanEJD5ukXXlSwj0h/+21y9jJdS6FbYjxZmeWnTV5NoJaJJlzSNK/ty6jAkkhh&#10;iuoofO/54f62tnwy51WzEf8AqYYv9bNPJ/r5axdPmksdPE8MfEx/z/6NpPBFxInjLTLPrDLdeVL5&#10;3/XerqxbTJhyqwl1eBrm4mPlRQxf88as6tNcWvhvQPs975OLTyZfJ/670zXbmK4uNQ8mPyfKH+q9&#10;K0dTNp/YmnWUFp5Pnad5Ms2f9f8AvKy0stC0mrlloobbwPptvLJL5uoT+d5s9U7KeS/uhFDGIP8A&#10;nlL5n+oq5rk1qvhjTf7QjjmvLSDn/nlVbwVMZhfzCP8A1P8Ay2rNL3HIiT1SRL/ZdzqWpx2VreW1&#10;5NFB5sv/AEwqpLoctraPDD5V5ff88YJK2NPSPzLq7hMsM0X/ACyqBbj7DJNeQJ+6lqFUleyYdL2M&#10;s6N5HgbydUH2OabUareLLiG41m0NvJ+4itYrTyv+2VJd3vmGdpo4ppvO/wBbVnWoPsh0252f6208&#10;3/yJXTG6kmwesQtIrbU7aAQWcsM0X+t/e0ySO7um0r7PHxD5tLa3UUWkQQmyj86Uy/vaY80dqttF&#10;M8ntQ076D00bKd3byQo/nReTNL+98qoY7KeZvscVpJ5stbWp/a9fcywHzj5Fa+kQT24F/emX91+5&#10;8rNV7bljczdNas43S5J7bxDaRKZIZ4Zq6LW/DdzN4h1a7hlihshdy+V/03qykKG7+3ZP+oxF5NWN&#10;R1r+zbyFoJPJhl/6Z1jKs+ZOJC+HlkckdMubbWoLCX9z5tb4ggstQhs7BJf3UNWIGZHkvb0x8f6r&#10;93Vz7LAPLu/3Z9vMoqVm7XHGOmhiR3skV28V9ZmH8agtbEXlyLe3xEa1ri0nnuv3snt5Xl1atrGz&#10;05ePL830FQqqitBtXVmc9ZabDdtawTSedN5/ky+RW3GFguJIbYy/Y7U/8t/+W9NikaE3cNvp8cU3&#10;/TcVbtbxreMTAeb5VTKUmxxskYMOpQ6g1zP5vlf89agtYp5h5tsf9VWvBsha5lkijPmipba8hEbW&#10;kUccOf8AlrWvtLbIV7mC7XM1sPPP72MVXsbJ7+5/enyYfeOt7T4Vs2F1/rZh3NLcTs/3pCaftrLQ&#10;HDYntzusnut/lgVJZS+aT57/APXPis65vLea2FqRHF/WqiSiyjwG4/5576xjG92D0NWaeK2aTyhi&#10;KSoNHt1h1HFxefY7PTx537+su7vwLkkjyYv+mNa++K50g3c0Z8m7g/eed/zyrWL9nZ2Ia5tDUvb6&#10;DUmgvbcdYaoT2vl3XmgRfupsD/rnVxHjmY4Hkxf8s4qxdUuJBetFbjzofWsFJupoXb3dTe0W/ja9&#10;zMP303lRRRVc1fxxN4Y1yLSzZx+ddT8/vOlcYLqC38qeb/lj/t12UHiTTNGSym1TSvOv5T/zz/e1&#10;3Q13M07XsXNTn8zSfOhs/P8ANn8nyqz9St4bRHito5PMH+q/eVrXtzHZQyTGz87yZ/8AU1i6npou&#10;b23u5vMEX/LPyaxrx0TNab1dzAnW9WOeW5+0f9cYI66Lw/p5i06WHSH/ANbBFN++qNo21LfCT+6i&#10;gqjp95IDdZcebFWdPEKzTQpxu0ekapC9v8K7ozFVzKrBMcRfvxx+FaPhhHsvCyStepEs8OIARxEd&#10;0hH/AKEPyrzhLm8Oj3FmLqTyT5X/AC0rr/Bl7qM3h26mN7A6wxmJbYsHWMh5c+aOqcYz7Coc73No&#10;9DH1W4nttX1Pzl86aWf/ALZVzbhZpprnypPKx5PStTVbuW9ubiE/6IIpv+PDzP8AUy1RUSfZG+eu&#10;dIc3e46/1OaS8torsq5jijjSa4XzPJhPf61n3cQH+ofzfMqVIY94th/rfJpHt5gs3+qhh/dTReTJ&#10;WqaVib3RWjtbmBT5t3n/AJZVcnllsLYxRR/hWdp/78vNLZ+SY62FMsln50Bj86KahvXUmOxUtUGy&#10;eXy83ksH7qI1G8d1b22bnTsTRf63zv8AlhVsXwtZoJikvB/5Y1hRvd6hcyfZjJMR/wA8f+W9XC7H&#10;o+o5FSbyJY5Bjz/+W0laFiLuDWbkSRiGaX/pp/yyo0O0sbCKC/1fTZJdJuv3MV1BL/qJa3/EDWun&#10;eI59LTSJYo4XVI7iGby4pSRnHle1az2Ek3qZd60YA82P/V1gO5N3+9jjMNa13aX1rdzwwyxGKX/p&#10;r+6rIuNs1x5OXix/rKmkrFy2FRooLo+SMQ10afZbiQy2p82GM/8APSufsrO4nQywJ5sMU3ky+1dL&#10;bRWdvbz2cNn5MBh/1tTWemjIimncQ61qGjK8enIttDcReW/lrnzW9R710HgyG107TJdcu00t/Pt9&#10;/wBldR9qHsSf8K5p7mKwuDPJZ+daRTeb5VdraHwYkkWtvqljHdEcWkt6qDP72LGM5/5akdKimopG&#10;ltjp7TSdP1G/0/WbIvCltjbAqhU+5IOn/bYmsiy8C6JF4lj1y31G+lvEcyJGWj8rP4R/1ratNPsL&#10;6ew1PTQkUcc3muirjOY5R+f77NQx+GLSJ5JhMDMt59pMoHIHm+b5f06VqtxyvYyvDmiR3estfyu8&#10;bWUx8uNTgNzIOfz/AErZ1yPR59Qs01m7t4wok8uOVwgfmP1Pbj865y3srXU/EA1WTUI7W2sroyAO&#10;wj807zyc9q6PVrDRfFUUYku7eaKLzEO2QHkjB7+1KTVxR22MGfwpqWpSQ21jqEVj4XSGIW8OnuRL&#10;OmP+Wkh7fTNdPpOh2mh2f2bS7KO3j/vcbz9auaZYDTdKtLEOZPIiEe89TgVBquqQaVEZ5IZZQP8A&#10;nmM+n/xdQ4pmik0rEMNtqHmXfnrbYkf915QPP/XShrC7G+SP91Kf+eT1smgjNR7OJftGYN7dXOma&#10;VcXM1hBPHbxZxDJ5ecduelYY8aaq6iOLQUiJ/wCe94H/AJV11zp0F7Yz2koZI54/Lk8t8cexrxZL&#10;u50rx7f6cl/JJbJPJGYJjnEOOlb04p6MxnKyudnP4i8ST/6q80yzH/Xu8v8AWszUPEGq22BqPiY2&#10;wH/PNYo/51hXFjpB8RyT3D/v/wDXf6yrGvXMNxaWM1gOPP8AJ82t1TiZOo9Se+1CIWIv7rUtSvrP&#10;/pjJ5tZX/CQ6NbHyf7IuZf8AruK0o5orie72xf6JFDF+6ptxoiTHzp9Q/cyz+bny6tQinsZuUmgv&#10;5I00iG/0ewtfJ/6eh5VWrm11qXRwJltrO8/6YfvapaxD9g8K2lnbySzQzfuZZfKqoE1260y+86S5&#10;8n/lkaduwX7lyy+3x2gN/fCbzevkxeVWTeaPbadcWluRc3kP/TeSp9MtpLc2l5LJ/oYm8n/trWnL&#10;qEtkIcJ/rTVEkFt5V7Z3f2Dw3DFNF++i88eVFT9NTV9Rjil2aZDB/qf3H/PWrNtosemWeo/ZtQlm&#10;82D975FZmjWl9py+TbXtz9k8/wA7Hl0LUTbT0RLANX8vUp5tbivJdP8A3MogsvKrD1eWXS7+xhm1&#10;C4mh1Cf/AJby/wCorX8mGb+0p+vlf8fh8ytKW7bTmMtskc1PQnW7uija2MdtpuoiWKSaDyKytBjS&#10;1S2mlshnHIrd07WBq0l9Yag3kwwwf89aoeFL6wu9IinupP33/PLzKEVJbajItSkWR7OeMeTdz/uv&#10;3n+orPsNCFz4j1W7F79j+yXX+q8up7CWO0j1Kwis/Jv5Z/8AQ/3dayadNP4gvh5kUPlXdDYrHJ31&#10;xFFqmrt/y1m83/0RVjX7SUm0u7X9zP5Evm/9/wCb/wCO1matBf8A9vX8sJhmh+1S11OspdXVlqfk&#10;2fkj975UP/gt/wDttcjaVtTtSuZWppDB4IV4f9UdZhlJ/wCu1pF/jVXULWWfwcR5v7nyNNmil/7Y&#10;TQ1Xu7m4tfC5aYjzrTUYv/RU1bzWN/P4YMoPkzRada/uv+3ypeiKRu+JEi1S7vLyH/l7himPk/8A&#10;XCudVNQm8+xhji+xkfvR/wBMq0r6WSC2+2RR+d5UP/PSsuDWIFeCzm0yWaab/VS1yxvqLRvU0reO&#10;O33z3PmwwRT8+d/ywrHuL1i1xdi9+2GKfyYv+WVaKRyfZZx5csV5NP8A6qaT/X1hXF9LYwiG5EcP&#10;leb+6raEdQqLTQtzypt8iYfvf9bTrO8MrXU0w8qGWD91XNFLVAghIipfOeGP92H/AHdb+yRy31ud&#10;DoxNop86P9zLP/rav6ib6A+bFHLNFnrDXL6ZfzvdtDNGJTj/AFQrtLp/PuYLMf6mGHH7j/lvWFZc&#10;stSqbvc4UwOVvLceZ50o/dRf8sq7K51k6prmhWsAl8mK7tf3Xmf88ZKr3Tutpb2VvJbwiL/ntXLt&#10;HJP5kNlYyTQxD/W1ov3lg5pU9Dqb/Ujb6xZzXXWLUYs1X1Gaa98SWM0EfneVPF/r6r2F3fWuk+fL&#10;F++/5ZHy6oW+ptZ6rBD5fMs1KMeW4+dvVM629lNroFpou+X7FD/qvPrJ8P2Mq6q98I8xf679xUur&#10;zi3szeCS5mh8jzYoqnhubafQ7eHSv+Pyb97/ANcKzjJqOhTk7mdfQWthFaxQ/wDLabzZf3lXfDFr&#10;l/tQijm8r9z/AK2snVpPP1A2mJZv+WXnTRVvQWU2m2txDG8vm583ya0k7U9WJMfc3P2i/Q/a/wB9&#10;F/yyhNULt7kkw2yiaaKD97+8qxCnnDzv3n73n99VLXV8oRwxRSmE/wCtlnPlVhTtdIb6mil3dWui&#10;3d4Hjm/5ZRf9MKqwtdTWdvNNmX9z/raqzTRQ2lvaW15/of8Az1gk/wBRVDTNRGlat58AH2DH+pm/&#10;5b1tGnuxXs1cvXFzBGf3zYrYtYotN024llsz51KZlt9I/wBG/c/8sf3NRWLRz2zxQ+ZafuPO8mes&#10;pSurWLiiDU7uGBZ4bI/vvI/ey1iIXlURT78xf8sq249YjtB5UPlS3lU5hNbRoLny4ZvOxW1J6WIe&#10;4/RQLfSvE9nD/wAsrWKX/wAiRVX8G+Vb291BLGZpv+WX7utHQDGNO1+YJjzbWL/0bDVLTruTS7mY&#10;23lfvYK0eqaLa0TLEGsxXF75QSP97+682i7kAPlQSSeTF0qoUeG0tb2E+TMLiX97VpL6SYu0p5l6&#10;+dWaj2JsU4ZbWG4EJQebj93Wta20lvLfyiL99n9150nm+RWWlp558y4f98P9ViujuGN1Ihnk/fSn&#10;zYoqKsuwJEJSSXyfMMnlVMI0jLeY9PuJo9iTG88ryv8AllVa5ufPWCO38sxS1y2uVYqXd4Jbn7JH&#10;5vlf8sjWpYaqdEZ9sf8ArrXyYvJk/wBRVPT2u5dTnmhPnGL9z/1wqG6tLu40mOG58qESzU5pP3Wh&#10;wvuRrqEUF3yPNll/1o8yqtzKIf8AS5xL/qf3f7umXckWnaigtv31nF/qpf8AnvTPt8t691MZI/8A&#10;rrNXRTppJNIiRFpl7qcDtZgfazN/rf3lSxaneXKAy6gkM/8Azyg/5YRVDGy22niD7JJ9sl/5bf8A&#10;PeufZUgjHAreEIvWxlJvqztPB01tINYhieKaWX9zFL/y1/1Etc34c0C4uL7w5Y3/ABFdzywmrnhW&#10;OyS9kmm83z7PyvKq9psV0kOhzZ8n+zp5ZsVMnyyZ0U1eKKf9pX2m+D4IiYpvO02W0/64RefVLQLQ&#10;X1pp9l5kUPm3Xk+bP/ywrqb3SGtfDWp2Vwf9TBLFF/39qpp/h61tjaD7b5UPn+bLFPHRCrGMWOUZ&#10;cyObsPJjNz9pP+q/54UnhzUI7PVJz/y3luovK/7+10EGmxnUtYhhMXkfZZaw10mKynQTf89619pF&#10;xaJ5WpJo1fGNlYad4z1+wmkl877PLNF5H/f6ui1qKe71LQIJpIoZotHimi/d+bXPfESwMvxD1W6i&#10;aSQiQAgduK6jWyJtN0T5/JvIdPiiP/fuI1yzlZKxp0kc9r0c11bfZbeSW8m8iofC1r5fht8SZ+1z&#10;04yWtr50NzJ9rv5YP+WFQeHLnIFpBJ5J6S1Sv7NpGNveNKy1e1W8EUpzN6VS1vfb3d1n/UirOnQx&#10;W/iTSbexj82Caf8Ae8Uy6W/1x3iB86Yzf89azStK5bV4mNYaVfajZ4tY/Ji8/Hm0/WtQlu7WwjuY&#10;/JGn2vk/+RK3hamHSrezm1HIi9q5j7RDe3n2Ob9zn/VS10U6nNK7Ri7x0LmoRfZ/BGlXZj/fG7l/&#10;9o1iSl7yeOIHnzq6K60uWXwZpdjby+bP9rl6/wDbGpbDw19gNpe3Jimmi48rNa+1jGL1FK90jbdI&#10;9H01LaBP/IlY1t4jtbp3juIzmtu9824fJ65/1VcZ5ttpd3iI+bXJBc92xzvpY6zTmjFkJf3kUPn/&#10;AOprn9alXUbqCEp5M8Q/dGppL6bQ9FQxSiWa7P8Aqc/6iq+ka9ZTXEkEsg84f8tc01Bq8iL30Og0&#10;/TrfU3uLO/vfJhjg/wCWH+tqrdW66RH9k/tG5vPKHm+bPH/qK0dAvjeXqWa6aJjFP/roI/N8irmp&#10;WtvF4g8241MQ2csP/Hr5dcUqklO0lodkaScNDHkuZIlxF/y0rNlv5d3li7kimP8Ay1p9zd2cMYNv&#10;MP8AXYqmlt9oXzZXjimxXXTSaujlkmnYkeeSV0+zh/K/5aVai1D/AIl3k44zmqWLiay/0a0kMP8A&#10;0xqWzsluLa6ln+0xVTcdyWmtiqd0JAiao3ZyViifBkqOd4rK+eGHzZYv+etWIpNtykv/ACyj/wCW&#10;ladLiT6GiLgG38r/AFR/561Tl1FQfK8wZ9KRLl5Gcxf6qrw02Eab5otP9Lz1rO6Vrml77GVIwj/1&#10;dR+ba4zLEPO/56y02R0/vVTeX99W8YESNGzskvkI3482D/vzW0n7vS4IYv8AljDXOW08ljcebbII&#10;Yv8AlritqfULeRic+aKzqp7BFdSaynX7V+9H/LGmzyXYvZoR5cP2qD/XGpLKU3N+80Fn5Pkw1nai&#10;JPtHlD/v7WUF7xfRlSRPLWIA+Vx/ra7NF8GzW9tMHlvBFB/rp64i7miIMRxKI/atnwrCGkeylu/J&#10;hlNdsL9GZtLqdhLq1mLy8iieT91/rYoaku5IBpsHmyeVDKf3UNcPZ67a2Pi+/wDOXzoZf+Wtb91e&#10;2GrWlrDbNL+5P+qqa2kRxfvEd9dG3toM/wCpM1ZdrPJb6zIIX/dSjzau3EPn2/lY4qtZk2Vt5vl4&#10;llHNefFWTNZdC69zCZfJjj/fR/vaNPmvILt23CI/9MKrtcSBIZfMjiiovLmSI+af9UIamK6WHfYu&#10;osrs4kfzfwqtNf8AlsI6z9HkuLq7EH2vyYYoP+W9R/bopdT/AHskks3/ADyzWns9SG9C3dS+UJx/&#10;y2lh/wC/NPt9UMNpB5r/APbKs+4a5x5M1p+5l/1Z9aoGW4kMEUPmH/llVqkmTzcpuQXsaxzw/wDL&#10;aWbzjWkssYS3ii/1VZMNlHo1ticY83pV+3mJaEYSplBboqJYuJo7Qky2f2z2ElbU2vjS7KyhurC6&#10;hmhEv76C9l/cRVziXRnaeUCP91/yzp51S1CSfaYpP3v/AC60JPYu/Y7jwVqem23h8W+qWbtHAJJ8&#10;y2m/I/1pkzz6/nip/EdxYaZqGq6c0N+ftOy5M0C+YIyEwI8ds4z+Ncx8NvFsenadJYauIk0GHzCs&#10;0/8Ayxweh/WvQ9Z1XTtN8QMtzGyySC3bK20knmf60Y+VDyP84rV6PUcdVoedxeGYtM8SeVq6y3do&#10;IPOlmtv3Xkfu6ik8L2E2l2+qabbajeXWfn86WPyvMx/yy/HNdbqd9plj49hu79gumy2scg3CQjO3&#10;5P3ePr2rZg1Sx0vwPBqN3ZCeFF2LFAnm5UOwjx/nvSm7NWKinszgdL03SNS0m7SHRdTTUbM4ubln&#10;kBiP+u49e1S6NN4eF4LXU1uskyeX/rP9Z/028quv0zxnoetOv9kWl411NsjldofL2/JlfNPsK5G1&#10;bTLqSzt/tktlqEs0Xmy+XWctdSmu5FNpsFz4KsdXgA/tWFZWlsoX+c9RjyvXisaTwvqFjNLaw3EO&#10;oyyRGS6tbeVSEk7IvmRHypT2zg+1aLeE7jTtB1PU5rw2mnusiKJmjMkoPTyz0GcHg1lt4K8Taj4u&#10;03TbzUpbeC/hNyJY7skhAORj15FOO5E0rHqmhQHV7DRdT0O/uobIyma4illPTHMWzoOfyrnPHPh/&#10;VdOuTrltev8AZmuVLW0Ty4Of+mY4PSs3QLjxJ4SnuPDtjJcXlhaXPnRXx8sJMiSRedDl+I8R+b3+&#10;hrI1bWNSvtfudSVGSFpJF2NJ5piwMZiqm/esG0SqLiS41R5rdH+xkf6mf/lhWjq8l/qmlyR3PmTR&#10;RXX2vO/97B+4/wCWVV7OGKO6u7qC986zi/1X7uquqYu7UeS5M0M2f3H+tqL3lYE7K9z3vRzfvpVt&#10;JqVvFbXRj/eQQHKofQGn6k2nLbBtT+ziH1mxj9ayvBUV8vhe2n1G/uLu5uf3zG4ABjz/AAfhUHjG&#10;8h2WOmNdSxPdTAOkH+sMffFN6F30udBNcGCWGLy5JPM43jtRFf2k95NaRXCNcRf6yMHkVnaze3Vj&#10;J50VgXQgJ9oQeY4z6Rjk/nXHaL4pvY7m7kGnzXMqqDeX9x+5ihx2+lK+thnplePalrNo/i++sook&#10;ljknk3SxS98c16Lq+pxx+GhfQ3bWq3Cx+XOAh2bsYPPHevKbIaUmv6h/aglgu8fupvN/df8Afqrp&#10;v3tSJ/DoWptLM3ia4hlk5mqLWbG2trG0/eecYp/+elM1JMa35J/18sH7r95Ve+STSrW1hxEB5+K6&#10;lsYXZdube1uFu7O28vyRa+bzVW+0G51GJBCB+9/57SU/TIJNt1j/AF0sPNVTfJdyGwttQ/fxf8so&#10;T+9qnrsSrrdk+uXF14a8N2ljdRRTTTT+T/rKUanfS209nbGP91D/AK3/AFuKnm8u1s4BqfmS/v8A&#10;/lv/AK2n2+o2+3yo7OT86pLSxLet7mJo8V9cW9nDcGWGz8/zZf3flV0P9safat9kv4/O87/VVix6&#10;jd3IS0mMX+vrWb7DNKZr+SSERUNXQUmrtMj8OWd/pK301yYszQfuv3lVtL1G6tYIrH/RZoRP537i&#10;rungwwNKXk8mb/ntWfo17Na2TwzJJ53n00TJ7ajxHFNPf+VJJ5Oof8fn7utGaeyt9glj86GL/Vdq&#10;xrd/s95fTfuv9LHlVb+w2E9vHZ37/uIqqwk9Wi7ZXtlri3elRWcUOIP3tUdJ0m2NkLzAhEU/k+V5&#10;XlUmi3OgRX93Z6PHL5xgqlpXk6jcgYjhhM9JKw5O9hYYora41Kb/AF17a/8AHnxUkfmXF9dzxR8+&#10;fFNKaYYJZry+/wBLl/0T995UH/Leobw3Q1C8i0/zZppbeKaXyIv9RSmtAhvuLc/2il1j7D5tnL/z&#10;xNWkg8Q6ybyeG0ks4ZZ/+W58quzvdYg0qQadf20cd2kEReOD97kVi2/xCZLUpN4Wa5kE2I3R2jDe&#10;+SpNeXdu9keilZK5gappNzOhhn4iiuopf9X/AM8a05JFmszNu8owweT5v/ben/8ACY+JI3khsfDd&#10;pF7Os0v8mFdJcwX+oWlv53lxS+R/zz/5a+fFUSk7WbKjbocVcT4TdCkflf8ATaokQ29kRpenxefL&#10;/wAtav3Nqd72pjkzjp5dO0rRbqaOFbGTzp4v+e1ZqSQJFa+v7qHTo/8ATfKvBcRTfuY64rUrdZoR&#10;dz3sl5NLPXomoW1wdDtJykWMfuooTWNrvgWe5v7fT4tT0z97/wAtp66aVRJk1IvocYYINnmxJJED&#10;/wA9qp4cAxw4yBXWafoGvxWcsEGjC7ijuMD991/f+TS2fgm7uPEGmyXlpmzufNll8iP/AFHk/uvJ&#10;/wDIVdKrI5fYt7Enhax+zWdxdgxG/l/8gVsLcG3hBj8v90amvDpmlad5UFpJaG6nlltBnysR+ZLx&#10;5VZq2drYae8s0cssMs/72uKq+aTbNo0+VWMfUpYVDG4xFj975dZ8NtfGH7VbmLP/ADy8qStXWry2&#10;1E3c8UcUMss3+qrZ0bw94g1m0hmhvrazsJf3MX73P72tlLljqR7O8tDnxDqmtCDUJZIrCGL/AJZe&#10;b/7SrbkQwXaLDaR+R/y1lMf72qV3pF1o+qRQ3OoxEn/pn5sU9W5L2HFx9mNxNNa/88azlLsV7Oz1&#10;KuratawpHZf2fJDD5FJp8Vpb6S13pXlfbAfJll/1UtZOoXt9PKnmyD97+6imrprv7BoUSWfmRYmh&#10;/exeX/r6PhilYm12jlZLiXTvPlh8qaaab/lvWxo/iGYLKb+OL/njF5NVLrSZpFe+nijsDL/z3qGw&#10;i1S5s820ltNZxT+T500dbWjKJGqkdJ5sariXUJYJv+eUNYGs6lb3X7m3jufK/wCes/8Ay3q5ori2&#10;0SSW+k5ln/dRQUtzNHrMf9n2CSzQxQfuv3vlRQVjGNpGz+ExXe9gsY4YIoorP/nriltrfyWuLyH/&#10;AFsI6+Z/qamkkl1GMecf+PX/AJZelZ0EkMsyGZJf+uUJ/wBfXZe6M7JaM6Ka9tC8JhklvPK6+fH/&#10;AK+pbTUBLNdXkyCaaWk1uPTdOtm8nT7n7ZdQf62682tXwTpWjW3g/W/EurBjJHG2nxLdL53klsDd&#10;5fYlmX3wDXPZNNl63SMU3sJsB5Mf2zzZ/N/fH/UUmk6QdQvPJh6n/nsapvqTf2c1jA8mZh/rTUUU&#10;0ERM0z3HmxT/AOqq6d0iJLU6jR9Burg6naRPbQzyweV/pUnlf8tP/tVWrHwRq08nm29/oks3kY/c&#10;3sn5/wCpqvHr+oWEqeQsVn50/k/v/wB7W5Fq2qQI1muo23nSz/66COpbk9joiotamFqtlqlhZ3dj&#10;dWnneVdf8sI5f39RfYHuI4Y4VirqJfEAEd1JJeiS7XypZAJeg/zLUjaxcwrBefZpJrOG5ltYhnnz&#10;PI61KbCxyt1oi3gQRNGYv+etW4YbiM3F5kYtYIof/IFdd4eu7zxTBd29sZrC2hgjxFK+SfNBJ6Ut&#10;nCjT6ppt9p5uYUm+yyeX/wAto/elJ9BxhfqcluESxzSmOWWqUt+0t1BFMkv+u/551t2ej6bN4hUO&#10;LS2gs7fyUiku/MEJh8rpIYuP3PvVu80LRbi90qAPczRTT/8AH3B/qv8Arl5tQrbByM5q1gW2RlyA&#10;P+WfNZV/fi4a7+1EfuusVekzxaVZafO1ha23m2k8WZdR/dReXU+nWCXDC7Ww0GW8k82GWKCP915g&#10;oW92CpHjuo3sLiPyrG4/6a0mnRWep3b3UtsPsEUHm/uK9qsre206/vBPLFslgj3jdHjzf+WvlRfl&#10;STXug3NndWZMfkSweT5X9n/uq0U3ayQnSTPLjrBmf7bDILOHPkiaCWuVa8twXzIMedjzc17dBd6F&#10;p1mIYNAjm/7c4oaikvLNvng8L6LFnvLaCQ/mMVpCTj0InST3Z5Zoep/YYvPt7gTmunguftNjDqmT&#10;5BMorotSk22YggOn2ksv/LKKzjj/AJ1zM9rr9hpeLrT5c+f5Xm+X+6rOu2+g4uyshmp32oXiPeRX&#10;sf2T/pv/AMt6oW2tWF1cp5sskOf+e9XpYJpvOtJdPPneR/ywqMwaNYWc82s6dLDeRf8ATSLzf+/V&#10;ZxslZj957EGsS2omupojEJZTXO312wWAbvJM1dTY2vhzW45Jr/TprPyf9VWv9k8KakkNpFGfNh/5&#10;4S1qpqIrN7HLeMLy3g1yaWCYTTTQRTf+Qoa3NS1C+udQ023gkH2G1gil/wDIEVb914ftLi4F22jC&#10;W1jgii8wpz/39rMexu5/9Ft7Xym/6bVLqdLDfkYFzpqv4kjEUsU3mwf62sScw215PA7rDNDNzzXb&#10;aF4esL/VTpuo6x/Z99D+5ihhUOJhjrCT2rtpfhr4Xjxd6hb3moyxd55Sv+FaQnbcza7HlHg/Umj1&#10;/SbObyZofP8A3X72mrJDL4o+z3FqtpPFaf8ALE17Zp+heGrBVn07QNNjz/y0WFXf+Wf1q1rOh6T4&#10;gHl6ppcFyDHsMjR7ZIfpJ1H4VMnFt2GlLl1PFbxbCOATwL5wrM0FxHfCImKGyl/571teNLLwl4Wv&#10;Xs7PXpridCFXSYEy6H/rr2+hqTR/CWu6tCNdVY9KsbaD/VTfvpZ6FKMY6sUaMpu5zunzSWeqKDIJ&#10;jD/01rsLrQtX1HxbDaaZaahJp+Iv9MuUkEVd9o2vSxaFpt+ukwLDNDkquyJ4vYjOPyql4z8YxfZ7&#10;az0nVZIryVvnigUGXH49Kh1oPYqWHkrNnOSfDvxRqAMbG3sx/wA9Wl3fyqaD4JWc8W3U9cMs3/TK&#10;MD+tSeEfF0mmalcW3iC8U2t78wubiUDyzjoa9AtDFLa+dpt5DdWx/jikB/UVUZNbC5Ezl7X4ReDo&#10;oohPaT6lJF0+0zEk/wAq0r3S/CPha2M1roGkw3pH7qJbWMSy+w71utbS3EEgj/cyGLArzKaa/num&#10;+03Uk0UQ/wBbipqVWkNRXY7VddGp2FvkrFdn/WxeXms3UtRsZPPi1azP2OH/AFo8uuL1LX0gj8qw&#10;a487H/LYU28124v/ACIb+/Hk+RiuS8nobXijcb4f2XiKwuL7w5ftYyTngXFn8h/CuIvPh/4o0y4d&#10;NUswbbGTfW0vmIPqp5H410fhrxxa+FNVvIdSlke18gGGOFc4x7Vc8U/EC61ewKafCILJvvGYYkP4&#10;V083LHQylFXucl9ptrqKDTLa99+tTXdtM+meTFJ5UMJptvGZ7uK7udPtoryH/VzQReVLT7zTprk/&#10;f/dD/WxYrLmSejItfocjPIouZvNlHFXrZI4l/ejzaua1FZadHAIbOOaaGsgajJOhjnTyeK7U+aKa&#10;MUknZm3plgSlxewy+VCIKlEvn2+YkeWnqLWKxtbQf6kQ0qqba1Fn5flQxf6ob653K7bN0rHHvN5T&#10;VA8yqfKjIz6UxvPeM+TGJT9a6HQZbCLRvtdufOmm/wBb+7/1Fd86ipq7MN2Y0JBjzFjFaWjz6daC&#10;Sa5SKaaGD/ltVESkwXRnPnTed/ywrrvCVrNrn2DzY7eGw8/yZf3dZVq0VC7CNNuVkULa/meWe/8A&#10;3RzD+9/d1m3mo/aXEx8zzZeataxby6RfDSzHHn975UtZV0JFizFH+5i6y1NLlklJGk4uN0xrtxF/&#10;z0q3othNdy+RA0hml/1Xkisu8ga3S13EfvoPOqOOGW5z5sgMJ9K7IWsc72Nqbw1NBqf2f7fbD/nr&#10;5Elapl+zsbWMcxf6yubtrG3C+SL8wwf89q0LXSHjusfbP+uWJPN8+it8GrBL3k0jatbaWd4JZn8m&#10;pHBgtfskXT/ptWfaafLDrMMIv+v/ACynq07Wovj9pjimil/1X/LKvMduh0R1FhstUXR/s3mRww/8&#10;satvZxnS/JB7/wCpxVSCGUL5JtI4fbzKV3hEAst0fnS/6r95SRSRQsJLo3IyJPscX/LGq4tJp9Yx&#10;5f2P9/8A6qksYHhtdQt8xfuf+e9ZlxMsUuf3ksUQ/wBViumHXUzcUdTq9xNJ5Ezf88P9bWDPIIbJ&#10;M9Ips+bWrZxQ39tJLLqHOf8AVQRf6is6ZYYv9T5kUEX+r86lDTQTV7F6a6WfSYZoooxDFB+9qtBe&#10;O9qJgJIs/wCrpZNSlaUm5NtLF/rv9XVfUbu4vr2Dd++m/wCmP/LCrS8ibbEr3FxNGMXXleXUlpqc&#10;W/8A0iKP8/8AXVkIXRvKkjeKpY5GDc1pyolnongu+0e90TVtP1m6eIxtJKkcWYvOWaHyT+PWtzWt&#10;d0bVLK01S6skMpjRJYSOnlMTj9TXkcMV/czqbeJeB3r0C28P+JYLPT5dT1GSzsxDiKEeVLXLWXmd&#10;VB67G/qMvh/XfFWnySyM2kmBY2DdMxEkZ9ua19A1DRV0A6JNNmFNSuYwI8/c82WWPp7AflVa3S6s&#10;9Qt/Nfzv3P8A0yrG0d5W1S/hhh/dHUZf/RENYe1k9Df2avc9B0az0DQdNcaYiwQNAJGwf4Rnn681&#10;5Pp9xodzdXOq28Uk1/DNLXY2Eccmm2BC/wCttf8AnpVOy07SLBNUe5ssQw3X72K1qVVk9wdJWsc/&#10;peg3+o+cbewuriG4n/eb1C+T+dQaHpnivxzDpZu5JoLGymRYriAgFED/AKnAH5Vs+EfEus3Pi5lk&#10;DRW17N5pWOLIrf8ADmoavYRTW0SIbVZjLGkwwxE377r+Mv6VakomfI2WNaS+8K+GblPtC3VhMZFm&#10;lZOYA7Yzx2wcfWvJZr+XVtRi/so+Vx/yx/5b13HxBuptT0WO5vZBBHa3Mm5N/Ix0zH3rj9Ltvscc&#10;4h1P/ltUqV3zBKNtDViAtvskUX77yv8AWVjSLqF3ftBpMR8+Ied+5jrRsFJYfu/9M/5a/vKh866s&#10;L37WZJIcCWE06b94h7HtXg43b+EtNkvr4XtxJCsjTgcNnmvMPGUk/iTxDNHPbosNpL5Pmxyfu54v&#10;f3pdGfxb4N0Gzuba8jv9Gz5zpGyP1/5Yg8eWPzrOtLpQLmBRIAP+WX+tp1JDj8NjtLLxNHq+m2dh&#10;bXEEqNbHzbaGJoxD5WM/vCcDoPyrhNe8Z6nB4eFncXKzpLLiQkfu5h6UsGn31rqH/Eqb7Beyw8fv&#10;PKrnNdSez02GCbyvseP+WH/PWtFG7VxSdloes+GdetdU0uzt7OxuXudMO9FthGqbPXZn36Y/GuL1&#10;WIaf48uv7QEnTzv9V5stdB8NtUnPg7UZL+OW3sbWBY1vd+UZx1/dS9JM4z2PFcv4wtk0v4gveaUJ&#10;FtpRF5YEcp/5YVpFWmTe8LmnrUsk2uw3sMksM0MH7ql1C3E9nDLfxyTfvvO/fVeuo5Z9d0q+8vyf&#10;Jh/exT1T1jUybExO8MHm11mDt0J4YTCk81tZ+T+5/dVN5mqCw+2QtFF9k8r/AF1ZmhDVdeu2aC0m&#10;mWGD90SmBXZw+AJr27M2rX/kR+TgRWrYf86ic7DpRdji9Tvn1Cwvv7QaL/Rf9Vmn6Rc6ebGPzpf9&#10;MmgrtJPhXon2PyG1XWRH/eBiz+flVXX4RaDbt5y63rcfuHhH/tKkq0S/ZyOHtLiD+zZIbYiGaWet&#10;KYxTDtXU23wh8P2UcUMOr6uAPujzYjn/AMh1cn+GukgAPrGqAN1TzIcSfUeXzVe3gifYy6nBaVrS&#10;XFsLSU/uYe1VdM1uztALO5TzvtflSxS+X5v/ACy/5616TbfDrSoYvIg1bVQP+2X/AMaqv/wqrS4o&#10;9v8AbOqAf9dU/wDiaPbQD2U+xwUCKLy5ER571bht4LiaO3uJB+6/Suvi+FWlbzMms6vJ5v8A02j/&#10;APialHwz0pEFrJrWplzzzKg/9lqnXgR7CSb0OCsNFGianPeQ6j53/TKsz7RY2yi4LPDB53m9a9Qt&#10;vhPpFrK0q6jqmT/00T/4moz8ItFY5GpamP33nf61Ov8A3zS9vEPYy7Hlek6jaWmoPNAz+V/rqv8A&#10;2ye21XUJYmH72CKvTU+GOmQx/ur++A9jH/8AE0y3+F9jZS3E8WsX4M3X/V//ABNN4iLVilSl2OXT&#10;xboM05hgtIft8MHlS+fLT7jxjfWii00nTY5rOWD/AJYWfEFdne+A0vrWGG41q9KxdDtj/wAKmj8H&#10;28KeXDf3EI9lj/wrznBX0OxTdtTg18Q+PLxBDbRrYRes/lUt3pXi25xLfa2BKOktvJXU6h4GubiI&#10;fZNdnLdxcH/43iub1LwLr9tP9rd5LqGL/llA5kB+kRqlHUTehD/wjV7dQ3EF94gk+2/89p62dF1T&#10;SfDlgbM3lv8Aa4vNlm86T97P5NecX0Xh21uRDq2qXFjMRnyrqzkjlx/21hq5ar4dk1mTbK/nfZJf&#10;+Wsv/PpUyoXCMlfY7u18WWyaa93Ci3cumzSXRwmP9dz/AO1ao3/xMe6XTtetNHP2a3VpHSWUBnBk&#10;ih4+nnVRtZdOh0+++zR5hm0eLH/fiL/41VW4u7WeztIZ/wDVefLiKlGDWxozd1DxxqFrJJplnots&#10;/wC/88O0vyq+77Qcj6frXF6tqWt6jFoyaSZbG3sBJJn/AJa/axkzf9sea27mG2udbvvOkkh86Dzo&#10;v+/FU70WNtqVz9klf7LLfyzJt6eX7VaSWrIe+jJPDsF9LewX+p3n7nyPJ+yTVTvNYOmLNFFH5s03&#10;arcVm8920XmPmq7WV01lGZb22EMMHm5mqGk3e47O1jmbdJL1itrJFDPj91+8r0Z18T6Z4d0u0t9L&#10;jP8AZ8P7zMnm+fLWCnhmKLxFd2RvYhBaz9P+e1WtHTVLfzJ4NdtofKn/ANT5n/TWtJcshK6G6dea&#10;bevdXksdzMPIi8qWeTyqgs45QNVuy37m1hix/wB/Iq3IJ7u41p/JvY5swRQ+bSWSIPDWqEJ++8m1&#10;8uX/AL9Vi1bVGqjfc4S8u4bGcXhs/t1n/wAtcGrk89ndeHkvJjLNN5H+t8urmoWMVrPHLcpJNN5H&#10;+thjq3eQXUUl3YzX0v8Aoh8n/rvVOWiM3Bo56WC5urR7e382+m/5Zf6qKqJj1SLT4IDZCGbz/J83&#10;y6u2k2qaVLc3Fq0v7kRf+j4q9jg8G23iTR4LvVL+4nku4lllQCPy/MI6gbe31reMrIzcbnjf9ryW&#10;/hj7IRaQj6/6+mWF6kdndzfYh5I/c+V5de3w/DbQbcbBCZYP+ec48wfrWnbeFNPsrfyYI4iP+miZ&#10;qH1Kt5ngTaPqlpfQWRtnm83995UEf/LL/rrWh/wgmuOslzcrJaWlrdRQjzpI/wB/+88mvXrW2luZ&#10;lupdUNvPLaiOGGCRZAqH5/8AVmMc4/Srtz4cuL2PyrrWJpYf7pgj/wAKaqS6D5I9TzG+8Jan4xtN&#10;FNpJb2gs9LjtbmSKSKXzJNo+X9Iz+Nb/AIF0fw5aeEYW1dIL6b7TKTPdWnO7Pleh7DH410dl4C06&#10;2m84yMJPWFBF/Ks3WdCt/DWkI9ooumlubhn+0p5ufM82Q/qcVLcuhS5Dj9CstC0y409bjQiJLWaL&#10;zJf7R/ewGb/plD/02ird03T7O2eX7PoOmMkoIikhsgPI/eSczGXntF/37PtVl7q9uFEs0enQj/nq&#10;bLP/AFxqF9Qubn9zNqX4wfuqdpMrmijQ062uJNFs7a4tIo2Ev+lHy/sscwi/6ZenH6Vk6t4e0i80&#10;kWeojRphFc+dF5Ik/wBV/wBsuapXF3YfahPM3miWbyopqclyF1m6s/KxND186qUGJ1FoaNrLodvp&#10;KWcul+b5UEUMv2Wny3lnFNAbbw5bfuh+6ln/ANZWYmpTT2PnzyRQj97+6/7b1WvtesrXVbuz8yXN&#10;pa+dLS5CfaGzreta4ui3d7bPHaGGD0q14HtPDPiPSLzU7OG4S7uJj/aEa30mRMOuSjAfpXJ6xbX3&#10;2HTIJ4pP3sH2OWWeT/lrPWV8OJ7uw0+5MBeK4juSDKRmqVJWbRLm7pM9tTw3pYtkgeNp0j6ec5kP&#10;609dA0rMQFqoEP8Aq0DHCVX8P+JItbidHiaC7i4kiPf3U9xW2Cc421mVdnmmrzXNt4q1C1ivPKtY&#10;5FKQj1NvzWbLPatFJNqF150EX7mX/lrVbxz5sHjW+1EHYbUExnZnnyYu9c5bJdajb/Y5hJeTSzxT&#10;Xvkx04WehLkzrSluZJIIIZP3MHm9P+WVU31oQWNpemLyYZZ/J/ff8sKy/G2nPbX2lfZruQmX91L+&#10;8/5ZVYuLHRdR8G2sFu8UMs3leVL5Xm/va3SM3zDJ9eZbPXv9MH7mfybPyKW/1ebSbb/ShJMZbX91&#10;Vu/mstWsJNKmilxp/leb/wAsqL6/t7tLU3NnH/z2iE1Umga8zMtBcjRrCW3vIzPjzf31WL3Vru4S&#10;eKL7Tdj/AKbf6qmpe24soomUQiX/AFXlR1SstEu9ON3NcGS0/wCvqPyq4qsrt8xcfIoXX22bU+L2&#10;WwvYf+WtTWtjDc2M95J5V/eRf62bFa0cGna1rb3Gp6sLuWG3i8yG3/eyT/8Af2r194P8OaqrQ+HD&#10;H54Pm+da/wCs/wC2v7o8VHtOxfs9L3Obt/Et/p7Rw2tl++m/1v7z91PFV24Eovpv7IEVlx/rbX/W&#10;1Tt7nxB4It5jqlnFf2cw8n/Sv9bBTDfaXe3lj9mjlngu5/3sXmeV+6q7tPRCUU7XZ65dto7/AA7t&#10;VtdXaKylhD2hlukiNwMEiMseOenFcBDcvb6dbafbiX97N/rayvG2rz6jBb6LZXEV34bi5took8o/&#10;uB0z5X4ccVkW2vSNd29nakWkMM9PllL3kKXuux2mpeLNasYbeys2iN3bAiOQxZkxXpOgLrU+g2s+&#10;tsst7IMyfujF5X/bOvDdc1S5huIbprsCc/vopquaJ8TPGDM8NnPDqF25zIJosY+lVCErbEcyvZs9&#10;1Wyz/q2kh94qLa1uUEgnGCv3ZN/WvKLnxN4+vVx9tt7TH/PGDJrDmsr64kA1TxDdT/8AA6v2Uh80&#10;Ue0X3iHwvCixapqel7wP9VPNG7flXDat408HWkRNlqbSxy/6zehMRH4gVxMWm6LaRCYWwlmi/wBb&#10;xU3iCKzttCxiKGWb/VQ4odC+ki41uXVHo1vBLqllZ32jWtpdWdwMrKTIPNHqfSuS8Q+fp92Uk0+I&#10;yWw3SRg5EI9RWT4U1nUdF8MxxW2pyCKYf6r/AJ4Vr6ZI3mDVLWSbxRezDyRplxiIj380jFcsqcVK&#10;0S3Vckc/qclgbBLq5vRewzf8ukP/ACwrrfC/ifwP4bsLqfSdEvrS7liBuIZc7pPxJI7+gqzpOjT6&#10;pYXEumXkmj2lyZYry1ii82WA/wDPL2rl/Eeg23hPxNpltYcxTQfvf3lb00m+VsylpqdRqvxIudXt&#10;57LS7Ka0P/PZqwLyW8u7MW9xdyGqEdwsX2r5/wDj161FHq66i/lWEknneR51Fei9LEQq3IknuRdw&#10;Q3Fn9rm/5Zy1oyyxC8tYIjHNNN/qqreTKbsXsvm2Ji/5Y5p39uWDsYoPMlmhn/5bSVzN3ehqg1Cy&#10;toxOuq2WZou0NRax4o8N295aWNtHLL+4/ey1WvYNl95sV350P0rIhvYLZJ8+YJZf+e0dbQpc1rsz&#10;lUS6HT2k1vIIZD0qvdNcykfZ5JIpvUVHp1pDFpZ82SQzSf8ALKppJjBD50R5FZWtJorpc5rUEAje&#10;GXH/AG2rRsYNNurm1n0+yM3lQfvfOkpF0u7Fqt2f33m/8svLrm1gK3pMPmQzkV2LWOjMbJPVHe34&#10;t4WMUSHg96yblhFb4i3/APfdTQyXEFtD5vEtQX0nnfu46winc1GxSJp+h2kQli+188/8tatmYWtp&#10;HZxXscR8nzpYv+WtYeoWEP28HULKWab/AFvmwy1WtbMNJ5weSLP+s86j49WZ7PRF2OE3F1BaCWO0&#10;hrpLS71GzP2MxeTZxQ+T5tcVrN3Cs1qbGz8maIf66urngWbT4IppJfNl/wBbL5dY14XSuaU52vYz&#10;tTurS01NZjaf6X/yy8/97WBJbX19LcQwR/6oVv20csl8t5cSeabX/VUxIIjefa5pZIbP/U/v63pV&#10;FGJnJ87ZrTWSTfYRqpjmhP8AyymrL13WYLKK3sYif+eMvP7qtOXUbXTojkeb5p8qLz65nV9SvpY7&#10;iae0toYf+WWI6zpzlKV3sJqy0Ly6PoNxY/6PIftlW9D06S0vJxDH5MU3/Pes25sJLHwqZpo/Jmlr&#10;V8Mz+f4dt55f3M32j/nnW9Sq+Rpu4oeaK2pK6DBHmxUumH+0bDybd/OvPP8AJ/fSU3UmngEM1uP3&#10;3/LKmaZHId93NIMD/llUQfu3K2kb9vbG30kZso4Zf+ulc/DckX2Tp/77H/PSqY1TU/Knjh+y+TF/&#10;01q0byWaxtZYI4orOG68ky1pytK7Nbp6o6No5xo/kS+b5sx/5Y1x9pHLLaz2cEcvnRTeb5s9dLrT&#10;XX9txxxXkUUPk+dXOy3GtQWL3cPlfYrviWaf/lvWVBvVkPSx0WjWl3a6RcQwySw2fked5Xl/66s7&#10;VLUy6db3kOnSwzSj97NPL/r/APrjUNj4lvrSzkhi83yPI8r9/eVn3XiCWdU82XzobT/VRTn91W6j&#10;LmbL921joZ9Ou57WCGeOP/Uf886d57aHoqRbJQP+Wsv/AD3pmiahfS6sb+e9ihhlg8rzZqWeziuC&#10;llEI5Ypf+WXmVhVnZqLZDS6FXXLP7RLHfRGPM0FQaFbWt1c/vU/ff8sv3taWsjydl55sf2O0g8ni&#10;KrdokemX0E0OnxeTLB5P7mmq1qdrk+z11FtDp134ht4ZzHaWcU/73H7r/wBE16T4tex02W2srh48&#10;Tf6oGvNb9vLubSWGyjnlH739/VWZryyubm8uWF/qB/eyceVXPdtI6U1E9J8TTTWZtPJfPm/uf9VX&#10;J6JFr011diwf/TIv33+lRxfv/wDVUkHjGw1u/wBOjvtNlsNbzkeRe/upv+utEepPbT42xw2fnedL&#10;LB/rZ/8ApjQk4y2G3F2sy7NNr9v4d0A2t3bAx20Of3kXpLVddUksrPxBHqt5a+ddWuP3Mnm+fL5H&#10;7n/VVtJrOnQWlibfTY4YZYP9VU1jfaM0h8jQkE3/AC1l/df/AB6tdexa1W55xoV9caHNaX1sbg5G&#10;P3Fd1a6hqEGm6Vd6fLJNNNayxS/u/wDnjP8A/ba6JZNAmfzr/wDs6CH/AJaj91is24t9DzpkVvZa&#10;RNafaJf+WcXlf5/dUSlzWbCMWjgdR1VLm/uYb77LKZf9b5FMjjuZbiOa3jENpLNzWpfaPHfandQR&#10;RxxQxT1n2VhqGj3dxOsct5Z4/ey+X51KPLbQ53e4jazpjKLCG9EN5L/y1mqe9025TSLiS3k86y8/&#10;zYpZ4q6/R/DujeMPD1nJcWBhu44ZRJL5Xlf8tv8A9dY3gnRrq2bWLCG+lvPKgxFa/wDfqk2kUotk&#10;NvZX1zYieWKKb/plBJ/y1h/6ZViXeoWymc3dpL9sh/1Xkyfuq3bkafpDTHX9R/s6Gz/1tpDJ5sv/&#10;AExqKDVdEsbe11SbwzYXNlJbiMxPgxW8g/5aeUQeD7c+9XTatclroZmo6iXGmwa9p/lQ3R/0OWeP&#10;97/39qPSdLPigweHEs1adl3JPEeLcf8APauxj/4STWLWwj1K90yDRJglpFZ6bbhgiHp5nm8iQDAA&#10;i9PpXARyaWthF/a+n3F40NwZZPJvfLkEf0rVNXsiHex614I8MpNoE8GtQwTzQ7Y4pDp3k7QBxz/y&#10;0571yHxB0PUNO8YzroCXF5LdiO6ez8vzRkEj+ldZoPjbwynhdILbxG0Mpm8xbW+kD3MCeYP3RGc5&#10;HQdcZro18ceGhO23W7H/AKaN83/6qrm965Si+WxyQ8A+IdbltJ9SubWyDQ4u4x++kJ+vSui0D4e6&#10;BoEQlk8/ULhB/rbw7z+CdP0qz/wm3hW5b934i08n/pm2aSXxt4QhXyp9f036SsKHVbEqS3sdBJNx&#10;H5bFE9dny1DNcrCcx/6zvWBH4t8JXbeRDr1pdTTjykihmBklPp71HBftcWqXllo93dRbnjdwYo8e&#10;WSP+evqDSUkXaxsxmSR8bqlhieY+YrZ/6Z1x958SbDS737Lc+FtdhmMWcSiHp6f62uf8V/EC8e0F&#10;vaWIto5D5YjZ+nH/AC29KrXoibd2bnjD4g2vh9jpOhLFqGuyDhc5jt/c/wCFdH4U06/sNIim1m5e&#10;41W8AkuZJMfuuAfKHsOlec+AtO8NWd79r1bU9PS5Q7y08qxefIf4sE84r0mTxv4Qdv8AkbNDx/2E&#10;Yf8AGidloEW279DcOyk+SsVfGPhKT/V+KdGP01CL/Gj/AITXwj/0NWif+DGH/Gs9CrM2spHRmsP/&#10;AITTwf8A9DToX/gyh/xp7eMfC23nxLomP+wjF/jTuBs/8sqTYlYqeMfCTdPFOiyf9xGH/Gpf+Ew8&#10;L/8AQyaL/wCDCL/GgDV2JR5fl1j/APCW+Fv+hk0X/wAGEX+NH/CW+F/+hk0X/wAGEX+NLQDZ2JSO&#10;iVlr4s8Nv08RaOfpfxH+tWP7Y0qQeZ/algY/UXKYougLgRM0okeEgnPlVmjxH4dQ/NrmlD63sf8A&#10;jWFp8eh2OvX+syeL7Xde7d9vHdRJF+749c/Wi4WOtuRFd2zRTQJJG33llTeh+tctf/D3wfqTNKNG&#10;jtZzD5Yksx5W1fQY/d/nmtX+3NBjLAa1pflD/p7jHlVFJ4z8NxDjVRL/ANcFkk/9BBp3CxyzfCsW&#10;kNxHpGqu0Mlm9p5VyuCc+skeAB/wA1iP4F8S6fppszaQ3O2aMwywyFyAPMySDj1H512k/wARLKGL&#10;Nvpup3XtsRP5kVVbxnrt2qi1stOsz3MzSTD8iIqpSl0HY5BtHMdzdmVhaSxQxfupo/KHENbFn4M0&#10;y01KxvRey3l3LPLF/wA8ov8AVS1M2q67qbXtrf3ayWrQS5tvLjjJx7mpNb0mDTNQ0m4+2S+VLq/l&#10;y/T7JLWFSUtjSMUyrqv2HTbvU5tQllhihg+1+Vnzf+mP/tKqmkaNpc/9mS2t7L++83/ttW5O32Z7&#10;qUSXP7618ms/R7ibVdO8O6jBJ9shN3L/AK//ALa1in7pVtbjNP0+21DxL4hMxP7nyv8A2rTbfRbZ&#10;47rKR8wS/wCf/ItP0oD/AISrWYYAIfNx/qP+utNImV7+aGTzoYbWX9z/ANs4qTcr6MenYm0mzj/t&#10;SfyYz/x6fuv+/ktQJYTWvgy+nhl/fywRf6iP/rlWjoVvPNbWksHlmCYy/wDo2qUy3dv4V1yL/Wm2&#10;uOPI/wCu9Gt2Uth9kltNfWFlKna6/wCWdYviPUY9NSC4mMcMMV1FDLN/2wrfuYpbbxZpEJklx5+p&#10;D/2tWTrqmLT7wXPl/udR87/Vf9MKavfULXJ59FTSpWuZdN86K6ubWHzfM8r/AJbxV6R4cYyeGtPY&#10;nkwL/KuI1+4mg0i9mhvf9UIv/aVdt4bBHhjTwdmRAv8Aq+n4VrSd7oxmtEatKKSlrQzOU0/y18QJ&#10;CnWOaT/2rXQWh3RN/wBdZB/4+a4zSZ7k+MQp/wCPf7fcp+Xmmu0gOFl/66vQthss1ynji4Fv4Tlu&#10;3LxeRMX468bhXUb657xzbx3HgvUIJE8yOQoHX1HmLTQjyzVvtp8KQ37RCbyZvOl/eVN4evLvxLqG&#10;o3kohs/JPk+T5v8AqK0LeeCfSltAf9DmHlfvqbHfxw6hNaQH9z5H+thro5tNjHl1vc57SrK8utV+&#10;wapDfTWdpdS+VLBF5X/XGuguraO28VXGoTCOaGa08mX95/qK5+61m6g0C0vbqO5M0t15NburwyWP&#10;jC40/EXkaha+TFQ22VFJDJLWwub+w1Cwu4/sdp5sI/d+b59Sarb2OpXd3NM8uIrXyZYvN8r/AKbV&#10;ltot/oOnaTp4kF/D9q86XyI/9fUniDR5byS7+wN5X2u1lhwZP+WtGncd32LerzR3ekW9nPFH5MsP&#10;/LcVz3gI+VpV2J38n9//AKmtzWWhu9Mt/JEUM2fOi/5axQVy3gm6luLS+mm/100/nS1cV7r0Ifxb&#10;nZwzTrcLdQXUkUsY/d+VXaaN41h1FE025uIINYcFImlQiG4P+zzz9M1w0dxz92ku5XjtvNaP91XP&#10;USjE1TGeIZNVuNUubnV3txKqhZIbYkxgD3NcrZ6hc6fBf6gY5P8ASx5X7+XyvIiq9PKJbATQRXGM&#10;ed5VY15eGFFvJhb+TF/rbWeOsqKZMjpdcnuNP1mxvLmyjBlg/wBTP+9pb7TPJ8GWv9n3kv7meKb9&#10;xWldaxHdS6dLNIYYJrXzvKrLu9SkGjR35il8mGbzv+2FdV3oLQs6lpUUFgZrV/JvJvKmk8+SjVra&#10;11D+zoYX8maL/nh/1yqlc2d9pp1a82j/AEvyvK/6YVPNb3UFnYzTXgmmiHlS+TT+YPbY3fBxt9M1&#10;HTb25ZFVTJZLdXBwS2weWM+4yKk13UoJfFVu3iE6RDaRp/pNzCskqHjgZ7elVvA1uZ7u0sJZDaTS&#10;QSZUESfvNgyefQc1182ga1L4mSZZDHpu3YCGTzIR7cVy1VroaR2MTQLHwzavrt7awnysiK2liU+Z&#10;MPIGcep61BqljdfDy3tL6LWUhmu5UhmjaAPHIFGRjbHkcfSupsfBthHqN7qmFbW1JihvSxLRZjAG&#10;PzrifG+l+KNOayvLvUlubV5ltVtw0kmM/wDLU+/FRrYptHMeI/Esuq3q3cqH7HLN5ssRjzFXPa5J&#10;FqCR6quj6Vp0NtFHGLWxjki+05/5ajAHA966jTtD1PUry5sQZIIbaDzZBcR/6mP/AK61W0PwZeeL&#10;dVvntbqK1ltYYZP3zFo5s98Dt+6rSDStcycZM6X4ffEyzttFttOh0Iw28d20ReA/JFGTncfes/4r&#10;waNJ4ls9T0y5t53uT5V99mcMQQPlJI79vwrf8ZaDp3hjwZa29pFCslxcASNEMbvpXnmv+Dk0uyW+&#10;k1yQQzT/APHpNWkFd3TCe1mZFm9zIwMGnRXk2PJi/wD3VaFjNdaG15BdaXLDqH/PX/nhUurWljBZ&#10;Wk1iJYRL2gq9o+lWGnreXdzJ501bxRh9ouPeLOEm/eTReT+9qj58lt4Vur/SgMf88ZqtWoa2soLD&#10;97MZT/rTVWC9itNMFlbp5Nn5/lVaXkNvuM8LTRak2onVGl/fD/VQf8sKNXv9NvtNnJX99F+5irk2&#10;M0GozQx4iwP9TDVoq9xamW2eSbyv9bis+WXNdsm90dP4Sto7PQo/OeKbzf8AppVttS1Pw/PFc6Iq&#10;xynggjgisTw3DfHTk+zD/ltWoNS0+3f9xJJeTD/WiuStFqpqb03ZHQeGfG2oZNvaJBc3pnmu9Rtp&#10;0wZv+uNReI/GOleIta01bnSp9OuEhZGa5IXY56Lx1xzzXNrpVpeWcl1NZedNjzvKqe+ttC1ltMvN&#10;J0L+xr2OIm6GMRSjHT3rWlCzTQTldNMksXj026vjN++h/wCudTJax2oS6t444fK/5ZQVnW0MmpXW&#10;qwzCWEf6mrOiRanfWMEM8QhhtP8AWy08QtL3IpItX091c2iRE+TeS1jale3hkt7KKWSLzq3ItV1n&#10;TtKuLHSjFd+bP/rZ4/8AUUlld6sLO50nVNM0yXzZ+Jf9VLBXBGVmdXIn1OKdtSF0loHE00XXyK6m&#10;1t0uQl3e2cvneR+9rnSmoWOoXQsb7mL/AJawVrxXtzqVqY/9d+54r0lCUorlORv3mmazWFtcD7WZ&#10;JYTEf3XkyVTvTclki8vzfKp0Wo2h0WDEsf7k+VWfe6rqdxd/bDiGLH/LCvP5WpHSmrBfS39vdwR7&#10;/wDlh/rvMqO70q5tL3c3E1M1ZVn1GO40+XP+i+b+/q7b6jFNeIbiU/vbaumPw3sJpdSt9szb+d+7&#10;/df89o6RZbIJ/pG7H/TGkSO3m/5e/wCtQ3H2CFP37yY/5ZcebUkEDXn2e1e8hv5IZov+WQjrNuUv&#10;9Q0+S8nvxEfP/wBV/wA96Zqdva3P77SH8nyv+WVFraXVopvZdQjl/wCeUM8Xm+fVRStuRK6Og8K6&#10;NHvlkuI/sFn5H7qaetOSKPzT5EnmiPvVPSdB1LxBpVq+nTtcrnEthBaSAfSaatTXNDn8Mi1g1WKX&#10;/Uf6qEebFWFZNu7LjFW2Kht45eJUQj3pYIzEBDIf3UQ/ditCzGmXTXfk3nkzeR/qp4vNirMltYZr&#10;B5Z45ftgH7ryTWL00DlI9QSwhto4bmOL/X/u/PrKubWa5vbWC24s/P8AN8mGOtSWVZbW0svsn76b&#10;/ntUdro11p9892vlxQzf+QKun7qbuK11qUfF10I1aOHr/wAtacLnyVtbGwj+2GWDzhDBVvV3sp9H&#10;Wz8yWWWP/W1iaTfWtx4ijtPL+xw+f5Mc3m+V5FbQXNEU1Z3NG60+Ub/tMUsMJh/1vl1F4ehWXUWM&#10;586z/wCeQqDXLwS3UkdvqNzeQw8xf9N6s6dfaLCtrYMt19vEH73zo6pKXKJ2uitpNrPrPin+zbfQ&#10;lu4VnzIvmGNIv+usoFbMs+kard6JpXhu8jJiupYZNPnj8nzun/LXvXofhrwncSz2Ot/2qNHlmhlh&#10;FjNBHI0kef74kOexrnX8E6NeawnhzXbm2g1GIedGNGtJfN8j/prNLmrurJMpKSRzsuh3c1/P9ue1&#10;hvIf3Mp8z/US1z+t2gtL2OE6hFeQ/wDPXyq1dZ0GLw9rGraLp2oaVci1gEx88czf9MuvX8aeZ5rT&#10;wWNUt/8AQ5jcYl8+KlH3bA+xn2NxoCy21nPLdanNLNn/AIl/7nya9AuvhnbXtwbGZb6zFpB/ywli&#10;rz7wpqWnRXstxPqEcV3GPN86Yd69zWZdQ1q8u4LwzQeTFNFLB/y3p4huKVmVQ966aPNNZ8NaN4Tt&#10;I4b/AFTy4Zv9VDPFUGm2aXTW80Ef+h/8spfMrR8c6lonie5iiOoyw6faY83/AOM1yGm395dnyrDT&#10;pDYxf6ryZK5VzTje+pU4pS0Oh1myS5ujFb6bFLN/rpf3lLZW1/BLJ50Xkwxf6rzqzjotxA9rLJJ+&#10;+H+t86tbUovOeOG3iuYRL/36nrP+7cSV9Sqb66/tmwhh82aI/uvOg/1VQXuqrb33nFP+mP8A13qf&#10;R7FvtN8YI4/O061/0zzpP3VNeGOz0Oe8sJY7+/hn/ey/62K0rZKOlhtdTNsra4nsru/t9Ok8iGbm&#10;WEUy41C7trmEhx5sX/f2r+l21r9utLy4vZfsd3/rZZ7L7L/36/561NrehRXMN5PpEsXkRT/8vUnm&#10;1rezVyOV2ujR07wz411/F9/Z9xDaAZiE0sUR/KtmH4e65tIENtDN/wA8he5rnvC8lhEIb3VbPxDD&#10;N5//ACEIJZZbKevQ7q/aLQre9ivIzb3Z8mL95U1K0l0NoRXVmDN4LfT4vP8AIk8n/rp5vn1Zbw9J&#10;a6VEJruLyZbuKaKWCL/Ufu5a5GHXNTtU8qZ/OsYR/wB/66XUL/Vk8OWlju8m0m/e/wDTWGuZzlux&#10;qcbmLfvDDdi0t5Lmb9x/yxi/19RRaH4i8RWdrLbafJDaRT/8t5aTUVtp1jsoH8maUYlu5pK63wR4&#10;n8Oad4ZtNNk1RopRP5X7+X95cyev/XKqg7JsS1bF8OaXBBeFtTjH2GKeUw/9MKv2enaNYazPeRSX&#10;MUw82KL/ALbVPoxlvdOnmgkJxdS/up6fdCaGWGD/AKbUrmqikYs2h6JqnieW/udQeM/uprX935n/&#10;AH9pl/8AD2GaUT2V7c383/LPz62bS7nNoIZSf3X7qnLeR28iS5kGT5VL2jWg/Zo5bQPhz4wS80i+&#10;XUdOs1tJvONttJcD34rEg0241fxW1x4fEiXulZlltriPzRLiYxEw+gwDXo8GpXFleK0XKLIXYHuC&#10;Oap+GjDba3h5UMjyzmXHvc2wi/QmtYTu07GcoKzRV8GeKrHT/DupXl3Z3MV48x8/yrFYjzxH8o/e&#10;Hj1zXd3Pi7S7a/SxlMwndS6ARk5Aj8z+QrFbwhY6fpWopDdzOYLYx4K5xiOteTwraTNGTczfuzHs&#10;wemxCn9a2d2zPYifxvpMel/2mftf2b7R9l/1PPmfSp08X6bLJJGv2gPFbC6ceV0jMe/+X60/UfDN&#10;vqGm/YTPLHF53m/Ke9RDwzGIgFu2IETQ/cHePy/0xRZ2AS18X6RfzRwQ+cTNMbcZiIGcfyo8MyiX&#10;w3ckfdW8vkP4XEop2m+F4dOnEqXUsn70y4ZR1qr4NbOl6t5XX+2b3H/gQ1C0Ecf4zgjuPF1jnqLQ&#10;Vyl7JDb6gJpY+Ypq67xhF/xV1t/16CuU1O1+0SeT5nleZXVTeiM5aPQv2muRSswt7K5/de8Vd9pP&#10;j/TrpGtr6OVbqM+USyriU+2D+lcJp+mTaex/eRzTXX7mnJ4XvJbtzBJFLLJdedET/ramUIvqCc7a&#10;o9L1XxFomhJA2oRPB9pyI0+zEk7Oew9+KSPxhoEn9oKshH9mQyT3IMRHlJF1/wDrCszUPCeoeJ9M&#10;01dXuxaXdmGVtiCUS8ocnP8AuVLD4FWBbzy78f6VYy2h/wBGAwJOc9f0rCxqW4fG/h+aO3mieXEz&#10;eXGfs7ZPt0qxf6+dKiu7m4SKSGGXy44oTmT8q5u1+GMlvDtGuHzPO87d9kXr+dbWo+D/AO1Jbj7T&#10;cwNDPKJDH5UvUfSX+lCJfkQXXi211KN4rDzba4YmKOeaHDHP/PMHrVu/8XaVBFJ9ut5mswE3zeT5&#10;kXPrWDL8M7t5spr0aQ/88vsRI/8ARtXb3wdfXHh+PRYJ7OGyRg/mEPJIx/E0BrcvReIvCptrWaNI&#10;vKuv9WRaHn/x2mza94Qt7+506RbUXVvhJIhaE4z2+7jFYum/DO4tNDg0+fWYpzB/q5DZLx+tWb7w&#10;BNd69daiuoxRi4kZ/L8rPUYpalGvBqPh6b7PJaWUc32nzPKaGz6+V17du1UPt/gl5bqJrC18ywhe&#10;SUHSz+5jjPPWPt6Vd0vww+mXOmSRTw7LG3uIMLHjIkMRH/ouqc3gmZ7rW5k1AbdStrmHyzH9zze+&#10;fbFOwX1IT4r8Bi2WcwJ5Mh8sN/Y82D7f6qrl1f8AguyuZ7K4tbJJLYZlj/s8kIPXhMflWLd/C+e5&#10;0uCy/ttQIp/Oz9jX/GtXWPBbapqt9eC8ii+0qFx5WSMR7aYFS9l8L6p4MvNQ0WzspLcPHEZIrPZn&#10;50OBwDjpXKT6mkV6tl5Qhnlnih82f91XV2Phmbwj8P8AVbCS+W8dpDN5pjEXUIMcfSudvrGbUEs7&#10;ieTyjaW8X+f/ACLVQ+LUT2I9QjubIGG2khu5poJZf3P/AExjq3dW8l1os8sN55M0PlS/+R6ZNp6R&#10;Si8Dyc/9NKUeRGfLwn7r/ntWknd3FHYk8MTQHOE80fvj/rP+utTCK/utG/tTVbyKL7JP9rMUA/66&#10;w1JpE1tcard2kUkfnRWn/wAarT/szC/8fcX51y1pWexrTWm5i+Jb8y+GL+e2/wBd9kqWzs/s2r6V&#10;5hzFLN9swP8AV+b/AKmb/wBG1N4g0ic6BcWVtJbeddzxReUf+u9Q6kAbWC8/tWP/AET99/2yrBaI&#10;0KMSi1urvVbGOKa88+WKXz/+WEXn1LG+pzTamLrT9Mhh/wCv3zf3Xl//AGqtK2hKqbAah+5M0vlZ&#10;kqwdHmltp4YjHL+5/wCWJob20BJ9TldOuNc0+O0hsNOi8nz5f3vl/wCoi/df/baY0etT2V3DFZgf&#10;a4JZZfP9Ya6/TNOuJ7C08mWPEsERNRadpF+bG6i+2HEd3Ljn/ptV312Dl8zkNYv/ABPYRaRfwWE8&#10;93HJJLIsEffybXP/ALUpNZv/ABHNaW8dwiiK8ERkHl/8tJvN/wDjVd7LDe21law+aR/raqpbPc3s&#10;f2mUxRf89c/5/wCetHP5BZrqcy/ijUbtmsL7TLef7VB53mw2hPr/APGq7/wVff2n4K0m98ryhLED&#10;5fp83/1q5mAXp0yfzzHz5v8Ayz/6by11nhaM23hW0jKf6tWGF+prSLXQiadjcpaj30qnmmmZHB6O&#10;gXxUCfvG/usf9/Jq7Cw2bbkBv+XmTNcZHJAvi9l2fvjfnn/gddnY/wDH7qf/AF8j/wBFRUDLMnT5&#10;X2Vz3j8TP4E1NbVv3xVNh3d/MXvXRPXOePZvs3gfUZ9v+raJ8fSVDTTGecz2lqfCxgDx2d5KM+b/&#10;AM8JamtLiPT9TuoRJ5s3ked+4j8qsy4gv5/AzXlsIvOhH2uL/lrUmnQCfX9SmkF9/wAsvKm8ryvP&#10;/cVt6sh36CXV3YyRR386YH2rzoop5P8AUS1Pc60J9aNmZf8Alh50VZ0dpFDeW/nWUX2C1u5Zv38n&#10;+v8A3VX7trc6zY3sEnkTQ+b+5qrIRDp93f3Wm2dlc+Z9vu5/3WP+mH76s7XLu40rUbv/AFRiltJZ&#10;ofP/AOmNaGo6ra3dja37R/6qf91TLvVIoL+f+0M5ig86hb7Cdu5Bd2wt/D8F5A/neVWP4Smi2ar9&#10;mHkwef8Auq05bu7WG0vZ7OXMX+t8+sPwvam0m1WCb995M9bJtxdyLLm0Out3fP3qLmSQWjmIeaar&#10;Rt/q/kq2GMUiRxfuSK5qqdlY1TMfW8XTW95MkkPk/wDLWGudvLS6jUi4/cz4/dS10niH/iWESz+Z&#10;L5tck+pTygRYlmhx/wA86mi29SJ9juHmj1S00ezuBF9shPnebayUrTxQaJ9i8uPyIh5XlT/va5SD&#10;WNK0xrW1t9E1GG8hm8uaEH/XfucVYg1uwu/DR0eewubS88j/AFv2Kt7DubNxqAtGuzPJ/ocMH7ry&#10;afJKB/Z800Ume3nU6bULbU9JuLOaOXE3+t/5ZUNMZ7G2hmjj4pK3YGjb+Hcsdz4m0+dPL8rL+Vjr&#10;9yWvaCQDXjXgWORfGWntH/qD5v8A6JFews7hsBeKwm9SorQo6cU+3ar/ANfQ/wDRMVcp8VtR1TS/&#10;DdjLpF5Na3LXixeZEM8FG6/lXU2Eji91X5P+Xof+iYq534l39pZ+GYXv7XU5oGuVBGnPiUdayvoa&#10;JM8p0HxD471F72xudWuZoJZvJjV4lkb8wKuz6T450NrW+0dWFwsuPKlQGRgR/wA8q2dP8V+GWvBP&#10;bafr/wBqmgz5m6POPrmulbxfpsVqdUuF1IQWk+JJZo4xik2tNCuRt3Zy/ioapceB7SXxBE4vIbv/&#10;AJbf9c6wfFunrf8Aha0Ft/yx/wBbXTeKfEv/AAmXw9/tDS0uYbWPUAv+lRx/v8Vkzzmbwu8E0ddF&#10;N+7oZTV9ziBpV5Dpsd8CPKhH+uroNNtxq7atiSL/AJ41PY3inTY7OVP3PpNVFbrddatDbyfuoYP3&#10;XkV0xvbQ5pJJ6jtJi87SLea5EsM0X7rpSQw23/COCzlEcP8Ayy83/W021u1uo7S8hs5PJig/eiqk&#10;kF1d+GJ5ofTzatX7i000FudPt5Xuruf/AF3+t82oZltrHSZoIek0P72rWkr59nb/AGiT/lhmU1Xj&#10;tIl0i5h9MeVTlZPcIryKHhiWSPRJ/wB7/wAt/wDVV0ljq1uEktMR+aa5bQEil0W6ix5P7/pV+HS1&#10;gueAPK/561jWpKRUHY09L1SMXt1FcyfY8f6o+tXtRaW0vEkik5FZK6bYNe+dNCJv+u1XJ5oreVDs&#10;/dZpw0Vhyv1KktxJMdWhth5uB+6rr/CTJL4bN6I/3sv+trkoZTZz3s8PGP31bnhbRtTtBa30L20O&#10;lXf+ti8z97/36rmxqvT3saUNJXN/TLO4F48MN75JEPmxRVm3Ph7W7pFvbvy5vNg/exVc02V7jXPs&#10;c1niGL/VXdZOoXd9peh2k8Mmf9Llikrx4uR38qsc7JFdeH/Eeq2VwfO8qorWaK2P+jp/rYa67xhs&#10;adoZefNhimrj9PjNtOJphHnyMV7uHlzU1c8+qrTaLto9pqOjwGaT9/5//LGrNxb28I8uE+bLVrwp&#10;fRwaTd2Xl+dDNPVBVthczy28kn/XKuCs/wB40ax+FFvUPDxvtDtLz/jx83zYf3BqCHwVciM/vIv3&#10;Vv5NW7fURqPg3ULTPkT2k/nVsaVZ2p0qOVzL5PQVmq046XNXFHOjwzdQW4gtrTzh5H+t8ysi2sXF&#10;29qI/JH/AD1rtb24ghtRa294cd4axdOj1GEvdW0cfnCCX/XVtGrJ7kNLm2OAv4kksPOi/wBdF/yy&#10;h/5Y1Po6rb6nY2mpapcWNl537y6hj/1MdOnuZdOa7lhj+xwkfvbTzfN/8i1vaPMvjjXrSa9stNsb&#10;OKbnT4B5MU8ddUYuSskYOy3ZzevagLxrP7HqCmzsBF5WY/Kro4PF2p6foI0DxDYxXml3c3mRGGup&#10;0TQdG1TwENRg8LQZinlH2a6vj5Q/ff5FYmq3iXceZ18mG1/5dPNlli8qpdK6s0WpW965laf4hW6E&#10;fk2UmfI/e3c3+tnq6mtw32sWNmI/scMMGfNh/wCW9O8P2tvd+FotQh1E6XNa/uf3H/LenWENjdra&#10;/wBrS/6ZF/qqh0Ip6sl1dLmx/aultqcAudDNneWnlTS+T/y3rK1O61XUkfUY4o7Myz1f1jVdR/sY&#10;2FteSXnk3f8Arc1WvdGNrpb31hey/wBoefF5Wn1lKOq1Li0+hhP4eutN0Oe8F2IZv+Wv7ys23so4&#10;7gf2q9t5H+u87H72rurf2mJbc3VlLD5v/TT/AF1Yc9q89vJfS/uYRPxLW9JN7kVPU03ht7vTrqS1&#10;jxaRCWb/AEVP9RXb+ONa8I+MtDjvn1rUbLUYLeOW0t57ZVBGf+Wewdev8RrG0XQLFPDBu/7Tlls7&#10;/wA4S9sfu61ovDcWo2dpFf6hcwQzXEXlRQeVVSTTtcUWrXOMtda8VeEYLS3hW1mXBNrIyxXUkH0O&#10;T5X6V2lrrev+IfA50+61UaY1nAVmOqEBG/HBm/1MgqvL4N0K4v8A+z/+EwuYZqsQaRZXerGytruT&#10;99+582ok1t1BO2pVh8DW2k/D6+uonm1iORJJI7+xkSOKF+g+QnzZOf07d6xdHTXrjw7c2kNnFqtn&#10;5H7qX/nhXW6v8N9J0vwvftbX2ofbYbaU/wDH8Nk5/wCufWs2GxTw7p4s7CPzZ/8AlrLNJWt+RXZM&#10;muh5xoaaOus7NdzFDHwQK9KsvjDZQ7rubSbgWwhjhItiBiq2meI7DQdMn8/Q9JvJfP8A3v8AqoZa&#10;2r3xlaw28v8AZXhmM+V/y2uoovKoquMo+8XSundMry6t4W1ueTxDDpuGkhwRdf6oGqOmSacyCawv&#10;TN/z1pNW1yOfRnuIhHiWfyv3EX7qoIbWS21+0g+2ixs4YP3ssH/Lf91XBa9ym7yJZNS0zd9kMscM&#10;3fzjVS41pdBiuLSGWOz/AOuFMt9Y0/ULnyofL82Kfzoopo6lm1XRpruQahJHL6w+XSUbPVA2NvLO&#10;z1Cwj1TSryWznl4llhj/ANfVnzLon7BNqHm2fkf6ry/3U9RWE+nz2c95bWdjPZw/8sZ4/wB1VWyt&#10;5AsFrbp5RihzN5P/ACwrRakt+ZastQu7toLKa/8AK8PkYlsP+WWP/aVaoMGn2JltdJlGiRT/ALzy&#10;P/jtcha6Va6lO5ikEXndZqhu49f8MWk+lX8lxCZf+XT/AJZT1ryJ7MIyaWp6x4X8W6DqetTHTNMu&#10;7O7hg/exxSf6H5f4Vj6nqEuo34iju/m/55Vz3hPRdCl1O4vbTXbnRr+zi/eWt84/e8HmP/nqOOnu&#10;K3ZFPl/ZA6S/9Nf+Wlc9WNnuaqV46mZqJ2p5O/8Aex1mQ6pPDe2kd/f/ALqWb97x/r607lbYed53&#10;Qf8APaOslNMkme3urF/Nni/1VaU+W1mc877onu5bpW80yR30P/LKI/8ALClsJmuZLi73w2k80/7q&#10;bFZOr3Ytha6NBJL53/XStzVpv7MbSoIY+v8Ay1qpLRIFJ8xq6JqU58SWsUjSG9x53Ar0doNTvbqw&#10;W+tRaM9xgyA/6793XlGqSX8dxLJG/WDv/ra6/wALeL9R8QzK19F5Nnp/+tlgk/6YVly6XsdUJdDd&#10;Xw7d6he6lDNqkcMMU/8Ayw/65Vfj0iO3jSG41uSU/wDPWKIVlR3s2pazqFtZFSF8rypZbuNDP+A5&#10;q/LbahYQ2088HkRvMIzsnWfg/wC8BmptfVI0uu5Ygi0k6jdGW0kupif+W0lRWlzFY6yskVnHDm2u&#10;RH+fm1Bpeh/aWeaXULn/AJa/6j/rvLSah9k020W+boGkSX6hJYh+stFpLd6DdihP8QL8rewy6bD/&#10;AKTCSNik9/K/Hmujj1/xBPJZCK3s/JbZ9rfymk8nPXo9cC72t1L5hu/+JTFB+9u4JK6XwTfTah4c&#10;MwsrHT7OI/urSCiNWSRmoJ9Tf03UvEV5YzSahb2cE8Z/1Qif/wCOVk6H42n1nT9RnisbKK4sV8wg&#10;g4roI7m0tmjjN+kfPpXDafo8fg22ubOB01I3MHlSgxyUpVJvVM2jCCVmdAvi7xGunpNLoLiY6l9k&#10;MQtZf9V/z1+laHgsAQa6qjiPW7v+f/16dY3PmxWst7d2cV4Yf9V5lR+FFjt5tfklIhM2ryTRpK2z&#10;/ljFWtOpzbmU4JbHL+MpPP8AE9rN+74glFcjrM8sU8slt5f/AG2rt/FOjazJdrJpcMd3DXB63oni&#10;67M4h0G5mPvXZCUbLU5mnroNg8Y3Nwymayjh+yz/APPL/X1r2/jW90/VYbiPS45VRTIcH1rHuNA1&#10;jTL3SoP7LlmzB/qoI62bPQ/EDgQr4el5m6znyqzqVFZtI0jT8ztJvH+sx+FIdYXwjcyXUkmwaeHl&#10;83/0TVi38a6pLrlzp8vhlooYdP8AtaXZlkMch+X92P3PXn9K3XWU3LGS7gA9PMxTPImH/LVf+/lc&#10;vt5djZUo9zlrf4j61Lp2l3M3g64ilu7v7PJEZZMwL/z0P7np7Vpz+Lr+DxSujHQlliNs8pvhK/lg&#10;gyfuv9V1/df/AK66FYJWS62KkjFfk84fx4/lVS5jnjtdPEyxwyvMPtHkD9305rVSbjzGVkpWORt/&#10;ifqMvhK31seE5lke++x/YRLIZI/lzn/Vf071u2XizUbnxNqGktosMcdrD5wujdkrKPYeX/WtQ7p7&#10;kxx3aGUU6W3mNs8PJFR7Z9jX2a7nIS/EfVE8P/2n/wAIozS/afI+y/aJN2dmc58n8OlXrrx5fW/i&#10;GfSV0KORYbY3BuvthEZAi8zGfL/CuiSzmfGePL6Uj2tz9mii9Jc1KrS7C9mu5zC/Ee8Pg9fEJ0BQ&#10;pm8n7L9rPmZ/791bsvGtxd+II9JOjRRSS2q3fnPdny8MmcZ2fhW00V15sOM58nFMSOXm080+aBny&#10;80/bPsHs13OQPxZxp2p3h0QeXZXKWw/0r/Wk+YMj93/0zP51snxzImt6bpR02Hff2xuYn+1HHEZk&#10;I+57VtvFdQt1YiniGcHvR7Z9h+yj3MK08RP4s+H17qYszZRywN5YMglJ468CuYeUw2aw7+grq/EI&#10;udP8L6hK+PIjtSbjL88DnH4Vxkdnqk2jprUVhH9i2bvM3/vMZx/qsYropyTV2ZSVhsbR22kia/H2&#10;uY/6v7LJWZq0UVwU89esNZF/r17bXk0LWEv/AEy8mOsbzPEOtXcc+n6fcTcf8t62UkjF32PQPDGo&#10;MNdu7mVRxp0dviD/AH4Iv6V1kYW4jyFP5VwWl+CfEl34V8RnVfLivZFggs8DjaJlkOfxVa5I+Btf&#10;svK87TILyf8A6YVzVIwnLc3g5JbHtMuli6kgSMRq8dxbSyH0hhkimFSz2FnAPJuoWx5FeKDwpHEP&#10;J1SB7T/pj/qqjbTdMsyb6awH2KWD/VfvYqxcIp2UrjVbyPUYNU8PwrHYTanbC9i/c/v5PKrd0eED&#10;V7OSCEiCRmIOPY15vYeA7m+09LowwwiWD/U1RXw74r8OxebpDvD5U/8AqbWkkr6MrmfY7LRrqKzO&#10;g6VcaafOZLa1ll+gqlL4C1SS61JbvQrTXHt5ovJM+qSxRyJ5f/PMZAI9657RviFqenXizapZ+bNF&#10;N2NejaF4uuNa1+6urew/c3GnJLb5P+t8qSXOP+/sX5mtqaa0InNWu9hoHiMMkUngLT5bOKLEXk38&#10;Y/mKZbz+I3spri5+G0KSDmOKLUohJ+ddFHreuk4k0OQfR4v/AI7VfTvGy3N41rc2jQzCfyutU1bd&#10;GSrQlszn7K4vILGE/wDCAXsiy/vvMinhyPwzWx4c1W1tvChnvLP7KYr6O1lg8zzdkkhjjxn6yCrk&#10;Wu2ekaBD9oU+TagwmT/rl/8AqrnNR8S2rW93HZ3NraxXVwJJc28ssnmjy+w/3TQNVE9j0lgQaFXn&#10;rXN23icN4XudUWRbw21t50nyeVn93u70eC/Fg8XaXPdtp7WT28xhMTSCQ5HfIFNxaFGpGTsiEN9l&#10;1j7OsnM175pH/bStdMDxPfH1tLb/ANGTVQlG3XRJ6XOP0rTi/wCRhu/l/wCXWH/0OWoRtLoXqwvG&#10;K7vCN8N2MtFz/wADSt35KyPFUEdx4Q1OIj5JICDVIk8ggvpYdBM/+phiH/LCP/llUgg1D+3nzH+5&#10;tPK82H/thTLi6tj4dtYppPOh+zy2kvkR+V/zxpYxFFqXEn76WD97LPJXQn5GZi2wee/k0q4vYoYj&#10;dfvf+/Vad3plpNqdrPN5k0UUNRTzyz6fPdwmM3nn9KcFuftcM3lyeT5NVzPQnlQ2eCO2GmC2ki8m&#10;0n48/wD781FrCWmoX3+skhmiglhk/wCuVKNKu57X7FNFn9/52MU64s3iea7lXHrSK+RXnljuLW0t&#10;J/30N0fJ/fVz3hV5YZbuD8K1blbe3tvKlfHlVQs2t4Dx0kraGiM5XvqbN7d3NjbQzRCP8aNK1C4u&#10;9US0lH7mXoapi806VePL/OmrqNlY3trNH5fnefScU01YLvodHNpUsInsrk+bDdT+d+//AOWFYEXh&#10;6We9nFhfS2U0M3/LA+V5FdFc+IxJLDKLSLMX7nyfMpdX1a3TW7zyrSOEefXOo2lfoW9Vcmi0a8is&#10;01zUtWlvbtbrEMkvEgHbH/f2rXxL1M32laLemVoJxHMjsreX53+qyAfSqj6h5nhKyaKLzgNVeHy4&#10;P+uKVV8W6P4ovtAtpYtDvLaG35ZpJIY2H1AOadk2O9jJsDb2+mR/aLw+cOvnU59V0mEcyN/37qrY&#10;+Er3VrG2nmvIoZov+WU97FWS9obW68rj90OkNbcttzPmvsdz4F1+O8+IukWtuf3MnmN+UMpr3CT/&#10;AFpr55+HcRh+JmjnPUuP/Jc19EtIokwRk1y1dzeJlaX5YvdVw/8Ay9j/ANERVk/EPTpNT8LfZ7a3&#10;+1y/aFIj34z1rU02dHv9Y+T/AJex/wCiIqw/ijaR3/gSZBjHnRP/AOPVhF2Le5haD4Cmtdbh+16W&#10;4svs+18yRnn8K2L3wrYXBNq2nvFpss0UUsUr/wCv/DNeXaD4Ma+lgsm8rzZBmP8AeV0k3hO40SOS&#10;0URQ3ktriL95VO5aRrePtO03w94AmjtrR7RZbqLpXNJH5+hwHzP+W39K0LrwtN4U+Gd9bXuJjNPE&#10;ZZKzNPSIR2eY/wDltFitYaIza1M54hFps1qJP33/ACyNVtMT+y/tWJPNlm71oeJ4pra71WKGPmGc&#10;iqVpB593qM/me9dNPYwm/eZX02X7LFBZ20fkw3f7799Ucolj0Tzof3P7/wD5YVLpx8iz8q/k/ff8&#10;ssVXM4tdHt4ppZJof9UJa0uuhkLbr9ou7mGKPOIc1m28kk9jmB/J+yT/AL2tJJ5ra6ujD++m8j/W&#10;zVlahdyxRiE2n+tg/wBbDV7k7O9x+hCWA3UPrPWlI0kVtNL8mIqxdHniy5lfyfNrcMaOallFO0vr&#10;2/1NIbaT/VVsvBJK/kjZmsyGxisiZIhip7mO4mtTLbEZ7VktL3ZTu0tBluIjqV19pz5NdD4IuYre&#10;zudLmk/ff8sqzIdDA8+W4Mv74fuoq0PBujxPq9pNcyf6baD/AFVc2LlGVN3NqKaktDpYT9m1DTpp&#10;enn1U1uS2/4RN5rj/UxXdaOoxxQ3KyxdPPrmI9dE3gHXJ7WP7Z9k1KL91Xj0lzbHc9DP8Y3kZl0i&#10;f/ljd6NFNFWB9twnnRf88qseM3FpZ+FZfK4m03/2rWZbXMv9nuP9V5o5r3qatTR51R3mzrPDVrba&#10;lpflzambO/8AP/dRU7+yxZ6vcWcUnkXveuW0qG4uNZtfJxnzq7rSdXtS15DP/rvP/wBdXn4rmjK6&#10;Oimk1Y19F0q2sFNnfE+dJ3rSkhtzp72dv+5hzUMcfmyGXZ+6zUN/fxWKO05fyYq85cz1OiytY5fW&#10;rS5sbwCHE0NVls7mWyc24/dRfpVzWZxe2Il0siGXt5NZOmGRrS5imk8qau+ldxuzmdlKxzz6rdWW&#10;jS2dxaW3k+eeJ/8ArhXbnWvBEWlWM51DT/tcUMYEUIP7k96ytLFz4K1C2hs9ct7ue6gill/55Q/6&#10;391XU6ve6Hqvw70eC4vbCfXLa1Fq8MUg8xf3ZyPK6+ldyxKjGxz+zuzH8M3/AIUsNHmvrrULVb77&#10;VdYE8mM/vOKpWviDwnPPM+sCTVJ5T5scNsIooq2fhd46V7mPwbdWEMscssvm3I/dA/hXZ+O/Euh6&#10;XAmmPYreXvk/u1iH7uH/AAoqVtLhCCeh4Tp17b6dpl1PdadFeWc11+6i83yq1bXUIZtIgmgj+yDH&#10;/LY+bTbC5l1HXdL0OaztzFdz10+r+FNL0vVo4bvxZb2NnKTKM/vZYf8AplUX5o3YmrvQoXVzoUek&#10;3cxltftf7r9zBWfE0c+m291Fe4ii8qXyoDXpWm+ELbR/DqW9teG8OtwxfvZ4/f8A+21hw+I/E2l+&#10;CtIh/s+AaUbSLyruEnzPypVLXujWMdEefReKIkYRLeyf9cpqqT63bXEElrdRyzQ9fNrppEj1q0aa&#10;KOOwmH76Xzz/AMfUtcXbaUzPDZ31jLD9qm/deRH5lXT5b3JktDpfCvh64v8ARpZdK1S0Fr5/76Gc&#10;Y8j/ALa1uXt3o+kLpsRlk1KabyjL5H/XSun8JeG7dPhu+maromo+SbtJSL0eS8xyOgH7wfl9O9ZZ&#10;S9t9Bnm/sO1v/skEX2Pyf9bB/wDHqyqVPfuy4Q90p32trPe3cFz4eihs/wDlz1CCP97WRcanHp9h&#10;NdweZ9sEH/LGP/UV2ur2Fu376CXyfN/e3nn/AOqgrD1eayuyDpUkcM3+q/cVg6qci3GxyHhzXvFE&#10;q3dpLELy0l/cyy3Q/wBRWlbzyXgEIdzdj/W+TU4ubiEPaHUY/wB1B5P7mP8A19VlvRpoEUxlh/6a&#10;10TfNaxzWfUyodPurXWZrARR+dLP+9lrQuJBbNqMMIjimhh/1UMlZ8zZuRd3N5L9s/5ZeTVS5kln&#10;8QG0A/1s8UMVaJXiTe10W9AZ9RMdpfx+bFN/qq6tJJp9au55bOKL9xVbTLC20zXNUghspf3Nx+6l&#10;p8tt97L/AOsrkm05aGkVJGPplhbabrNv9m8uaHz/AN1F/rZYK0rY22s6hOJo4vtsX76KWD91LXPr&#10;I1lBLe2EfmzY8mOUP5VXdGvb+DS/3Fn++9hWkldXRDdm0i//AGpGY57G3PlTd6twL9ktbWHMXny+&#10;b5tZNpNaa15MMv7kRf8AkeugkjjMqWsMf+r/AOWvrWMtNBp3RlW13qFjYXdrCY4YcfvYoJa07/VL&#10;rV4YLa61N7mS7hjj3yxRSCcwnJ/XNUrqztZ/EMkE0n+hUX8pgsyYwZoc+VVKV2mir2NC0lOnzXYO&#10;nabeWUv76WLyvNqlG4uLubjPm/8ALKGqNtcX0Nq/nRfvv+eUH72p1u4ZVtbmGP8AexdDRK7eoX0W&#10;hSnN+viG3s7YCH/prNWzYW1tYXE3mycA+dWXqF/9i1DzbVPJml6edHTEubnV5Y5raH/Xf8svM/1N&#10;NptIEtSvI9idYupfM+yQ+R+6q5c3phs45534l/1cpNZOrrBFepYRfvgfaqyancrqiNNL/wAsPK8m&#10;at+S6RDdmzS/ty6DpPLZCaeX/VS3X+q/79VfsbN7zU9QtyIrSG0tPNltLWTzYp/IpW0w3eopJrv7&#10;mb/XZnqjcajDe3+YtKksP7Pg8n/Rv+W9LfRGkb9TV0nxBbDU5ry3XyYfP/e+fXoGka3Bqdna3cNl&#10;ib/nlPXk9zcWevKttb6d5P2QV6h4WsNPs9M046nZiyvrvzJvKhu/+Wf/ACyl61E4JI3pt7FrR76R&#10;i/m2cfk+fL/6NrP1m8jvpbmLf5XlT/vav2FlaTWGowWIuftn2uXrJXJ6rDcx6kPKikhnl/5Y3X7q&#10;ud32LlsMMsi4+wf6H5XTyBXQaBr+s2Ol2ujx6WkPGJbqc/vJ65CRhYTvNNJ50Hkeb+4rovD95Pba&#10;K2rapFLDeyQeTZy3V7+6n/65VdrRMYvUvXOreJJJPNt7PSh+MtRHUPF81z501la+T6109nplzfWp&#10;lsb+2u4PP/5YS/uqedG1E/xpU28joMD+2dVtgDdeHrGUZ/dSgy1hXV3rk4nmbToYZ/8AnjDHLXdy&#10;6XqwHf8AGWlOn6j/AMtbVqpeaJt5nnf9ra7Og8jT3/66wxSVKvirxBaxeRA2pA/89vLr0T7PqYTp&#10;Pj8ag/sfT5QPt1jdTTd5Tey1rzx6xI9m+5wU/jXV/tNj/otz+5/ff6upJPHOqNIftTXPk+R/qfLr&#10;rJ9G06DxDpPlWkvk+RL5vnyy/wDTKto2enwsTAh/Oh8mmgKMu5xL+NLJrcw22lateXf/ADy+xf8A&#10;26oU8fTwxnOnXMJ/55V3P9lxQET27R8UlvFcQcQrbk/9NqhcnYu0u5xsXxBe3Je00vWUkPURKJhS&#10;3niTUtUTZLb6ygl/1QlhAFdoJNSTj/R/+/cVRTa9NDdwWtx9n/fetLmiHKzk7W7a2xDc2dxNND/q&#10;5fsVaEeqancnyhDcWcMv/Pat2S5Eq+aY7fP/AF0qGe/0uB/Jmjt4Zv8Ar8qNOxWvcw4LO/tbSeaH&#10;XBPN/wAsoj5tTtcXM7fvVE3/AG0rchjsroZhjjx/1+ClltbGD/j5ljh/7aUrIChblooAIYpYpv8A&#10;r8llrCnljvdVEtg4hnim/eywD97Wz4gn060T7JBJL9tP+qlI/dVV1Dw9pcFtHdT6nbQyjjzoY/8A&#10;U1O/UTLUHiq+uWkNyoh/55eTU8WtTTfxSfjXP+G5719Xns766j/suKD/AI+/LrSOt+H52e2sNUjv&#10;jj/ljH0oC5ojXb3PlD97UE2q3zpmdiIfrWpo9lALnzDe/Y0Uh0WFxGCD/wAsyD2FZml+IdTNkscG&#10;ooxSAbEnEYJx7itORdWK76DjqzIo80mCD0z5NQNqLSDBnl/7+1qSa1rUkYUWWl6hNH1w44/Wrx1C&#10;WV0B8NW8ufSaI4/Sjli+oXfY5w390AI4hKYf+ulZOs+LLf7Iunzr5MstaviN/FdrMb/TrXRbazxG&#10;I4DJ5hM2f+uVYGrXniFbB/7W1zTb4S4/0DTv+WNQ6a1Vwc32Kl7qOpW8Mc2oRx3cN3+5/f8A+qg/&#10;6bVjalqenzg3k80n2P18zyvOq9ptvok9/wDuNRugIoIvNtLr/WwVVjure48QO2p3dvbWUqmIXN/G&#10;JY4ZfTyjilBa2Zi1fQ3NP+IXhe0s10y3fV76/wD+mEf+vrTt/EXiS6lEmn+CNV2H+O6MUUdXdA1D&#10;4YxyafqSzaBBrbxRljbMPkkx29OfWuy1XVtI0u0+0alfG0hi6mY4rp92OyLUXY4+zPjia8a8v59P&#10;tIjwYbaxJkx/11NW0u7tvGtjJetMBNp95HHIBxD+9hroHk06M4V5ZCP9ig3VqcSbJf3fvSU2ndDn&#10;SjKNmMtRcGXm+nmH/XpiuLtNN8S6VrN5q17aQ/YRdSy4Ev8A02rtvtVhKehFZPiOfSr/AEkWbSRx&#10;DP8Ay3kqqmIk42OengacJXRymr66k1o9lDDJ9imnlm83y6oW9zaxXkFlcP5sstL9j0a0uBNbXd15&#10;2P8AtlWPftc20Ef9oRx+TL/0y/19YKUm7tmqio6I7LSNQspPB+uaBGZIrx7a6jERj/6ZVL8NZ4/D&#10;Ol6lBqkcsJuLkyxyrZyhJgR1B8sVx2ia7beHtSjnOmx3aRgyqoEhllPrCD1r0Lw/4t1vxDcRrf8A&#10;hHUbGykGY7jzXyB6kV0e0k46kxpRUrmzPq2mTXDSQXkUp83BGzPNWRrOmDX5VjvrclrUbuemH/8A&#10;tlQXMiQOVxJx61BKqP4k035pf3tpdD/yNDWfMzo5DWOt2IT/AI/Ivzqtr10kvhbU0F1b7/sx2mI+&#10;Zjj070yFFuMxRiOWSQc+1IgZJHjEUH7miMmDgjyVbWVIVE00nkyzf8+UtQTa3odvJ50viDTPp5cv&#10;/wAZr1rUZp4dQ0nzLFOJ5en/AFwlqaS9kZP3WmwAe8daqtbcj2R41deJtEsrYS209reQxf8APE//&#10;AGn/AKZVnSeNNOuIgfsQr227W2u7b7Jf6Fbywy/6weX5dYQ8EeDY4wD4ciT2ikf+kgqlXj1F7GR5&#10;L/wkzTjMdpJF+NLJcGQ3nnzT+f8A9ftetweDfC0a4h0G2z53m/v5ZZauDTrC2l8630HSBN/150/b&#10;pCdGR4XBd279J9Qq01iLhMb7j/v3XutrYRl4fO0ayih/5aeTFVe5mOn3xNvo0/2SIfJLJHHjPtnm&#10;o+ssHR7niAtoG581f++KY2lwNGZfOH7kf8869nh0uwuUe8/s6Ozm/wCm1nT7OC0t/wCOSH/r1s4o&#10;q0+sE+xXY89h12wj+Ed5pk1z/wATeHUtgcW5+/uyTvxjp5nOc1ma7NFBdXEs00P/AB7xTAfuv+eV&#10;ekz3HhSOIRXWm+cYp/8AV3P72o7TSvC8s8rjw5p0wP703U2nxS1Ma8btsbh2OFXWrCz8HaNrFhdX&#10;Gyz16Ry8cUfMnlx5yPTBrr4PE/hLxnon2u7i043cEokmF6+JcAD97HH5Zzn2H1rqbWy0S30yKGGO&#10;3hUTSTeVDafXtUctzpMbeVFHLn61Mqq3TKjG255FLcpq85iTTNWjhwIvM/s/Pkf9NuIq6fSfDfhu&#10;aQibUtXiA6ReX5VdgXnlP7m+t4f+u8cktKNJU5mm1WOcn/pnR7Z2si2ru9il4fsdG07XrBLOUmQy&#10;MIx5meMc16G4czfjXL6do+lWl7BdJdR7opTitDUvE2l6bAGi86+c9I7C2Ny35RiovzIl7jNBWR9Q&#10;14H/AJZ6iMf9+Iar+J3e6hj01otPlMkRuv8AS4vNi/d4PT8qo+H9W/4mWsYiiiMt15skX/bCKk8S&#10;XVtA0d/fXcUMMUPlVnzIvldzk01y/wBOls5Y9A0i0nlt/OzDHL/qqvL4pluFkhm0jT4xLBnzYZZP&#10;8K2ILWHUbLRpdO8uWGIRTf8AXeKna3pFzfXAvJptOis7SCXMUMdEbW1Gc3feI7vxb4C1O4ubNdME&#10;c8WBDI/mTfkM1j2qTRaNHKRxEMV23xCZ7L4a3lybeKOMQxZEKcivM7DUbE6EsUt8v/XLNdUGmjCa&#10;1JfE+o+bqWpTQxf8vX+qrPeST7VdReX+58n91U2ta1pdpq90C4E1YFx4stIT5UVtJmuiFuU55t8x&#10;0mmW1tK0EtzHHiKpr+7t10nbcR+d+/8AOMVZ8Opme8gmhtRFDLB/zzp2sJNeaOeR5uKycryTuXZJ&#10;FBNV04i3nERM1Zeo39jM48rzIf3GTmqk9kgWLyQv7n/W0z7TEo6PXTGa3uYPtYsWt28ASWaT/v8A&#10;VeGqxEEwpHN9DVeSNxo8BntZPO8//nnUkejvPaGb7LP53/XPml7WPctQZr6bN9rjzLHJFXRoht5I&#10;fNkjrnNCsZYygmtbmGL/AKbR10rW84g6j/XVy1nd6HRFFZJtQuI7vkzQ/wCulrX8KRpr3kX1xFF9&#10;s0+f91L5tUINDuLi2uoYEk/6Z+cak0nQ7vRbufJAOf8AljJXHXtyvU1pfEb/ANsg1C9u0lil8qKH&#10;zpfIFYWrXtjoHgu+h0KOPzpf9d/11rO1TTdZuPE1vdxF4bAf62G1lrRGlrcWd9MuP3tZ0qKVnc0l&#10;Uvokcr4jiuLnwr4SmLY/1vm81ni1mFlOYbWTI7eXXoeiaZZ6no1h59nHeeV5vlVpXy2eg6U959jt&#10;4IYveu14hL3UjB0ru55xoMF5ZXsEktpJDD/z1zXRWumz3d4Yfskk8Pneb1re03xbpeuaZcRW7R+b&#10;/wA8qSO8ntktvsNnLMfI/wCWFYVKl90aKNlY1oIriKefzk5zzVSa0Ejt9z95WwkpmyZUzKagaOC4&#10;IG+vPcmm7G1tEYk2mtbWi+ascs3/ADygNcvr8ljpqiaKMxS966vUb6y0a0ae6kMMPaWvO/EM1nrG&#10;pW09jqPnQw1vhOaUtdjGtZR21IdX0668+1m0IHyYhFDLL/yygrR+y6bb6rPfaq37mU+T+4k8qsOS&#10;yvtee4ktbySCzHH74+V5/wD2yrYu7S61HWSZorea0ig/5bR+bJBJXRLRI5E9TFkiRd+kQ6TFaWXn&#10;/wDH15nm1LpOlTWFnNb2486Lz+tX7zUWisZ7Dy/3H/PGD91VbT7q1NkPs175M3n+T5uaababsNuz&#10;KWrxq0PkxxyeTF/q/IjqXRbTw/p2v6bdXlibqxkBFzF/rvN9wKhlhuptae7F5H5MU3atnTdZay0j&#10;+yYYo8S3Xned/wA8a0vZFaX1NrxZoei2moCbS/D9taxwzRSGMjrWBp9taz3s1pFHJqc1r5s0lpDx&#10;5Hk1qR3tveapLZXDxi88j/VY/wBdXd+EdK0+BrvUoCfOhuLqGsed2946U4zSZ5/YeC38TamYtEvb&#10;a1s8edF53mfuK6nwn4F0OG81ey1NjfTafPF5Uv8AqqlfXrO48Z2er3En2SztIJYpf+21XNFurXwr&#10;f6rdxXf22DULWKaKb/v7U+3dtx8sdbmnq2iaLpuhkxiW1mLcS+ZL/wA9647RNd02e6s/Co03/l0l&#10;ilu/MqlqmqeI9Ua2bUHHlf8APKCSsLVdOghmgW5eTyfI/wCWFRGPPuTKp/KdxqWstbXE9nFp/M3/&#10;ACxrmriSzdbOG3s5LCb/AJ5CT91WjZana6j4ftb2GKO7xa+TLx+9rNtZtLF1dAx3P+oqY+62Zupc&#10;ozaeLaLyMeTNLD/zzqy7mHTI7SVBjyf+WNOvJU1BrSG5jlih/wDRFM1KaXzbe0sf9dXQp3sjG3Uw&#10;zHam5E02PK7y1SEWoanfwwW1nLMIv9bLWndJcqgiuf3Xlf8ALSsfTta1qC4kg0aaTz7sfvef9fXX&#10;FtxZEoq+p0clzczxlrbTxDeS/wCt5rfXytPj8r/XTZqhoFrdHSLiHV45IrwfvhTZdSlNm9oZZJph&#10;XE1d2LS6mNe291qLKLeQc/8ALKeqFjr72z/ZppZIJv8AlmM10FjeRW6b5rQ+aLf915EdaOkfCE6g&#10;pu/E032OHzvJitYI/wB5WjrwpxtMfsZTehj+FH1S2u5LK4tJJppv33m/896u6tHuvY5vMuYR5/8A&#10;3/rq/Enhu2061N/4d1+6s54oP9V/yynrkZWkk0wTXF2DeTf8sseVWEa0ar5kEqMoXuXYGjudRF3b&#10;RedD5P8Aqax3uJPLeHbHD+//AHvH7ylthdQDyoYo7SLz/wDVQSVHeCW3UXcT+bN5/wC8/eVvGGpn&#10;0uVrDVfNnntJX/1X/LKGSuk0Y2UFjbqJJoYf+WuJK5PRdWW21mT7QZYTKP3vNdDDNILOc+b52l+f&#10;/rYaVZW0Khq9Sr4lfS3ureGKSWaY/uZZarWssmkXjw7I4TDP5PmzGrdvMdAi/wBFsv8AT/8Anrdf&#10;62oLlDBai71/zJpv+WWf+WFOm9OUfW5R1Vo7a6mmnijmmh/57VlTJbPlR5fnRD/ljJU91LaBn8rE&#10;0P8Az1x/rqjluxdpNCY7aL6V2RWhEtbnWapJHqEUE8V3bYJ/49cfvfNrItPFcdpYzWGoHyYYv+W1&#10;tHiWesfS9T1PSrzdYSCHEHp5taWkW8sOrWup3Fn9sspf3MsUH/Tao5eVO4c17Emh6RqetEpp+LCK&#10;X/WzTy/8sq63RLLS9N8S2sOnXcc99LmL7Vd/6yeX/wCM8UW8T6dcR6W1nNF9kh/deTJXNXt3cWF0&#10;3kWQ/wBd/rZ4v3v/AGyrl9pKcrI1jdK7PZr7Q9Q09DJbRfa4pD5plheuU1/U/wC0LS2vzLF+6n8n&#10;yYJaveH9dsLbw/HaalBqUN9n90Zv3v8A5FqA6Z4C0u11SS2EV5eeT5sUV1UWV1dnRe6OMu7m/wDD&#10;kQxp3k/2hb+d50//ADwpmmR3uposNtY3N7kc/wDXOsdvERmezs78edFEP9T/AMsq0tPvZpdZtoof&#10;Esui2ck3+tEn+prpUdNUct/esd94WbWLe9torkQww6hB/ocXmVvRzXN6ZZrS2nuvJmMUpiIk/ed6&#10;5VoPDll4etNPv9GbV4/ON0s80nlGWP1rcPibSbRI9E8PlNGxOYoYYipaSQ9QIxIK57Jt2Z0xZfku&#10;ryG5SK4iuYpcZzNVhp7qU4F5LF+NJremTalaQrci/t5RPF++ZpCP0q3Dp1mJXiGpR4z/AMtpKXLb&#10;dmnN5FR7m7hj/wCQnLn/AJ65qJtVu7SPnU//ABysHRNTWK9Frf3Ufky/6qXzK6FodWSxivLV/wDR&#10;n/1ck0vlY/CiMbq9yfaeRl3njlbCScGO51G8ig/5Y2ctSWPji81K2kA0qS0vf+WUV1p0kdXtQ1a+&#10;0nTLu81S8lAhn8mGKD979qqW+nstOitLubVJfKl6Sw2VXy26k82tzKk8XX+n/YzcWVt5Ms/ky1uy&#10;a6iTY8qP/vuKuA1ia1jmuryK7kvIPP8AOi8kVoJqOrakLXz9at9N0vT/AN7eXVz1nrOnzSvZh7Rd&#10;Tpb3xXaaNaC9ubLp/wBNK4bULtNQ1Sa7jhE0U373zfMrX16eO7mSIvbfbP8AnjNVC40GXR9GN3q9&#10;6LSa5h8xIoO0dDi9ZNkSlfRFiHxVbWGh6daSWMc00UH+mfZf3ssFdhpVto/iTRbW+sAIIpof3lst&#10;6XwPTqa8misg1xd/2hfSzZg8nyv9VUGkazY6Drd3NIgmtJ4MXn+shk/c/wDPKrgriU9dT2mTwlZv&#10;L53kSxT/APXSuY8WWWmQ6rYWrXMuO0pk/dQ/9dqzW1Xw3FZWdyYruza4to5Y1+2cjzf9Vmue1BYL&#10;ab7Xp8Iu72X97+/k/wBfUVHeySLckbqrBbWHkTXkksMP+qE8n/oqnnTlnnjmlv8A/Uwf6qYf8taS&#10;S+ttRsIPNhis7zyP3sVre+bVK5uRdfZ4ovs0PlQfvZf/AGtU+orpEsdnPqcBsYL63tDdXX+smkkq&#10;zeeGdFTVYLsXUcMB/wCWVpJ+98r/AKa1iadaO5e7mjtvIhn/AHR/5az/ALioZobjVLoaVbXcnnSz&#10;+n7qlz9EJvyOgvdSh0+KKy0hJJjFB/yxFddo+mWd1o1rMFtxL5EXmxQyeb5FeWJZyW2nmWC6i+3/&#10;AL3yvI7Vt+A7DTbnXbwrey2d5F++itIJPKinq46XHGWtjvDYeSSsKxxf9cY6tppl5JIIT5gHqaz5&#10;LaW3kkkJk8mI8muPv3nu75ZrlZbMw/8ALXzPKqXVt0Nm7EOuanJbQahHcuLvyf8AnhWaukL4jS2u&#10;7a8khvIv9b5FTXKXc1xPeX2nebNdz8y/8sp6TTb7ydQt/N0+KwMMEsMXkUlpqYOV2UtM1MWkizXo&#10;iitI4Jf9K1CTyvtf/XGrGnJFqknm/Y4/sc0/nf6z/UVanSzn1KOCeTyfssH+q/6ZUWsJsRqV5bSR&#10;2MUsHnfv/wDVUOatpuTzGN4k1KC+eeztIRZwn9z/AKLWFYeHvFGs3MDX91PLDL+6EurebLEK77wl&#10;4b0LWdD1Gyu9Tj/tvyP30kA/1P8A01/6a1seHdNvtH1bV7G71y3ms4rf/U+ZH+4rojKKViuW71J/&#10;DGna7ZXl/f6/4njuppoTGlsshljiJ/55c1ryPInEuo+T+FUXE0JMEf74/wDTHmsfX9TmttKuo7Zf&#10;Omi/1n7qsZz8je9kW7bU7m2vbY26yTWcs/727nqlr+o28x+xXMMn7r/yPVbSdK/tvTJ5ft9rNNaf&#10;62KeKmRzTG6FpceWIYv9VUydlsRfTQo3RFrFb3c0X7nyM+XN/raY9zd24F/YSGH9/wCdn/W1LK8U&#10;u/7dZxn2rOWCWK7jHlSzWMv72WH/AJZeVRT6GZHLcazBcefDqkuMf6qCT97WxpPh/wAVX13pd5Nr&#10;2oygTebJDNeebiL/AK61zK/v7KMaRFcw+VNXXfDTxC0f2uyvbKymmluP3WP3UtdT+HUcHrqdzqGo&#10;3jynzusZ6VjPfW09tHPO9xNeReb5XH/Pb/8AdVI8zNIRLHJEfQ0/y7fa/nR+aKxSNzN0+S2hueGu&#10;IeP3U0ElTMGuBJD9qlH/AE18ymyRWLRiY2knlf8APWqlvcWVv++kxFVcotzR1yPWNT/soC9kUvdR&#10;26+R+6yhilya07PStStVxcX4/wDRtNvNR0jU7Cwl/tswwafcxzSnPT93L/n8Kniu9CmOYdcH5UpC&#10;WhYiufs6eULTzf8ArtJSHV5ohkWkUJ/6YVGiacTj+0v/AB01RtrnSZ9Sms4dTjHlD93JPJ/rqz94&#10;dzROpeb/AAR01LzA+5UVtbW9xHm31K2qa10q/vJ2it9Qts4/eAR8w1SUmDdhUv2mYwxJcTSj/njH&#10;TpdUNqBFeiSH0+0x11NjawWMHlweuXkI/wBYanEjjvWypke1ZxD3FvP/AMvqxe+abNcxWyjzpQP+&#10;uprsTYWE5xNZQH/tnWRr+n6Bp2iXU+qYt7fBZpIzhyA/m+WmOeqdBQ6fmL2jMHUbb7SgmOnx+b/z&#10;2xWCPEEmlXNvDNZRGL/phHWNpfxL/tbxXe6bFp1xa2GMWsgXzPJOOso9K6WS6vbuSee30/7Z5MH7&#10;ysZqzsVzFaXxv4ZUFoZZpv8AplDHWxbXFtPbpLBJ5sUlc74esx9r8gWdtDPN/wAsZq6mKw1C3gSz&#10;/sqMRRf88KnXsVcb5aUmNtNlt7j/AJ8aY0L+XxayH2ho17FXQ953jX92Ko2eqJZv+40ryT5/+t8q&#10;rMUtx1FpcVM0cY/1hegnczp9TaC8urqCyklF15UskoH/AC0pJSsrcOJYjWjILeEw/vOv/TOs3Wk+&#10;wG08oxTebNih6sNiZZRGv7vf/wB8U+y+0DUoJbj97Z/8talMEs1vDL5flA0nkTxcxdadmBQt9Zhu&#10;rL7HqdnciGH/AJYz0+S08JTD7ZPpcc4HeeOtBVcfvNtSMZN2ZbbzqXvLYdijaWei21rfQ31rpv8A&#10;r/8AnnVOw0nwZfw4/sy3hmi/6Z1fNlYXEb4sBD53+tHrUJ0HSmGDDL/39ovLoybeRXubHRbKOA21&#10;hbw/8AqVoNPgkg81Y4YfI/551NLbWSniPj/ptVWWC0ivebPzofI/dE1Sbsx2RaiTSL1zFNYR+T/u&#10;VoJaaRYJiC2SH/rhHXOtrclvdoI/D9zPB/z1gq7Bcw6hnEVxCP8ApvHUNzQWj2Jr2/s476O4nVP3&#10;PvUk99DFN/rk8io5LCPH+rjllqnPpkQXE0XlRfSrXMGi6Et9eWFyk8LIk03r5tLC8Js0Ajj+tVZd&#10;Gs4NTgs4JJIYf9dVj7BYxNwJK1XqRr2JH1DT4DnzTD+NIPEHhiBMnV7b86qT2FtNiGaMH/rsKINC&#10;sJkmH9nQzf8AbKs3GJSZPbeI9Ilk8m2lim/GmWMV3Bo7WWz99LcSzHyafDb2tk48iwih8vtipTNN&#10;J5kUUn+tixQnFdCWc7BcatpGjRQW6fv4Z5Yv38dcvNfeJNUt47KaRZYYZ69Gt2RLCCz2eaBUI06C&#10;G5uLr7L++lpe1im3YTV+pgeGNI/swiWSzi8mL/W4qzpt3c6ZqX+ip51nL/qpRXVQQrDD+6YxH61B&#10;Fp1vb3hl/wBbWMql7o0ttYsSLcwTKCPKNQ3s4jGY6umOWJvNlB5PeqFxx+7kSs7Jos5nUDb7bi0l&#10;3nze0372ue06y0+ZHlezi/11d1cRwMn7xaZF4fsrixKlfKxVUpNaIxqQ5rM8vuNWimu4/tSSHP8A&#10;yyqi2nvpuqT31s8U1nL/AMsp5P8AllV60vBbSi+uDxF+6l8isprkLe3eoW8ck0N3/qv+WVd0VZ2R&#10;yPqbVvd20+nzQw2RhmP/AD6yf6+saGf7Vzbah5MMUP8Azyqnpczw3Txb4oZpYOaSK/UTf8TV5P3Q&#10;/deTWiha5LZ0PiIf2dbaddmP9zNBWdPONk8NuBCJf+Wdad9JEnhy0Js8ebD51c9b6hpP2LMqf6WP&#10;9V7UQ1RUtbGt4V0u4vPElktxd4h/+0V6V4a8VarpvhoWE1jBNeAeZ9og+/1649a8zNip0+S1uNRE&#10;V5EfN8qH/ljWtb+K9ct7xbXSbMedn95dVFVOS0NIWgtSSaW3httRluR2il8mta81+TxG2nXP2H7J&#10;FLB5MUNU762edXk+yyYlrHi1JkvY4Zo5IoYoP+WMdYQhdFOTRq6ppEywpNbvKJscVc1XT5bq1tLr&#10;zPJHkVgKdTmhtL+1kkhMs37qKt7WLmHULLSbOWOTPk+dLFDWqUkhJXOftdWv7HUvs2kv51nj/Uiu&#10;mksWtb77cdJP+o/1tcbr+n6Tb3NvY2P/AB5/8tfJkzLUlhq/iW+1hI5byWK1/wCWcWaKlPmXMjK/&#10;K2mdGJZLWyebZ0/e+bRZmbTdJmux++ml4qV7MCaGyuJPNhl/e1BMt/cW2bdP3MXMsVc3kaGBt1G0&#10;S0m1Mm8sYbryfKgk/wCWVdnF4s8FXemXkel+FJLS4jgkiV92Np/5Zc55z+lc5a+GrqbRBKEk+2Sz&#10;yzRfvf8All/01q+fDOkvbebc3kv2yLpLiuh1Y2tcEupHp02qzsk09lLDF/yyl8yrd49+6eTPGZcf&#10;89/+WFVbq1+1xWlodRtobyL/AJZQVJLpl1ahjc6jLeQyj/XCLypaxc4rcpCaF4U1PW/EzLf3whs9&#10;PH2vzYP9VXqywkXNw1yxMMR/1tVLPTbfSdNZYUm82XyvN86Sk1Cb7QXu7ceT+6ryMTWdWemx3UYc&#10;qMuO6RbG6imjM3nfvY8/8sa47XrJLoCU+Z+6/wCeNb8FvcXMcPzyQxTVi3lpdT2IsbHyry8i/fSw&#10;wVvhvda1JraxOZg06W+uvJsXkgmM/wC986tG90iHTbK1vYJIv9E/1s0//LeWofCml39trT399+6s&#10;/wDlr53/AC3rR1OPS9MtIfJs/tkA/wCWM9enKtLmSTPNtu7FeaxN1phmupo4buX975On1sQwG90e&#10;OESXJlig/wBbPH+9qK2lnKwXmJYppf8ApnVfU9bk023s8vLNN5/7qWH/AJYVlJym7GkddUUNXs5r&#10;e5gmt5JZrz/nlNWRc3Gmx2NpY3WlXXnRT/6ZNB/y3q/LdX95Cb2SSP8A1/8ArZq1IyuheHJ4dP1G&#10;X7Z5H72Wt4vltch7mXo+hWwvQt9HLNBN/qoqwr+CKO6mig/1VbAuJoNGsBYySwxRf8flVi8sl5HN&#10;bWcU13JN+6imjropylzXYm09DNRdXmih+zIM/wCq/c10miaUNFYyzyyDzZ+37ryKvaJZa3b2a299&#10;YRQ+T++/6awUTazaytJFfWctn/zyrOtWb91FKFrE9po+n/bYJbC8lnhin/e/9N6oyTW15reLjVLb&#10;SoYoP3Us37r/ANE1LZzTagI4pr+2is5YP3UX/TKr2taPpdzpQW4iM0trD3/deRXMnyyXMNPsS6Nq&#10;HhHSL2C0tbu6vLz/AJ6/8sqNdQ3Vxc+RfW13Pnyc+tchYWbaj9utDFbeTFb+VF58n/oqrFtZwaGs&#10;f2WOTzpf3olhNayjHmVmCm2rWMnVLK6MQuLmO1EEQ8nyoZIvNrX0C0tdb1mEXUVt5J/fHP8Ay3rM&#10;vbSG0jE5vft15/zy+xf6itrwpo+qW8qa1cR/uZYJfKlrplO1O9zLTm2NbUbxYNNLRLn/AJ5RQ/6r&#10;yqw9O02wgS1mJ/0uWbzun+orVi0/Aea+kkihP+q4rJl0nf4jkh0+8+wQmbmW6Fc1FpXsW3Zpnd6N&#10;qXi7WVgtZ7u3vbOzPnLOqyAtjpk96peIF1G6sWmhWTEU/wDyxkqjo19rMeqGeHyobS0tf3Xkf8t4&#10;vP8A/R1IbiSOWc2Ekv73/W+f+9igrKq05aG3tPdMaa5hu5RNuH+iTfuq1rjVP7E0+bw8XkvLSaeK&#10;aW7nvfNi/wCuNRTTaNbXPm38cdnCJ/8AlhJ/r6t6banV7hZTZ/uov33leZ+6odVRWxCcujOp1CWH&#10;W/C+lW99L9jmin/ewmP/AF//AEyqzcarbaJBBpfkxw2Hkfuov+eFVtRaWHT4TF5vnReViKGSub8R&#10;i9D281xFFNZ+f+6/6YV53tp1Z3ubbIS5+yzw28lgJYZpZ/8AVf8APCszUhFfJBOH+2TQzRD+z/L/&#10;AHUH/TaWtMWFppeixiCOUX/n+bLXKta3Fzqsc1tJ5MPnf9+K9HDNIxl3O5W+0XVDa32qxSfuv3Uv&#10;kSVkM2n6z4ltDbxeSYZ/9VP/AM8qITBblLTTz9vmhg86Xz6bb6baaZquq+dJ+/8AI/1UFW5XuTdu&#10;1ht1H/bGtm8i1DzofP8ANqbU9Itb67+2X8ck00U/7uGobSPSYLS31S1S5l839z/pUdJcarDqMTxW&#10;sn2TjzfN/wBbUJu6UQsV7/xn/ani+1T7LINMitYrPzJh/qPetHUIriWU2cUUufJq7aK72NwLjM03&#10;/PaqxvUnuo4pj5t5FN+6/e0SnG90hJN7lPR9FePSreW5i+2fv/OiiqXUNQv7u4TybOKHzp/9b5dX&#10;76OaC2gMEkcU3/PKs6xW7uWnhv8Ay/t8U/7rzqjmvdspKxfuria4gt4YNJ86HP72XzKwb+6urXyI&#10;dIki/wBRWhNZHUbbyr4RQ35/1s0P7qsyLT7PTftUlzeS+TF+9llh/e1VPl3Bk0F1aXP2uaV44bv/&#10;AJZRTf8ALCoLLX7PQfEFxf3NlFnH7r95WbaxDXPtH2U+UYoPOll8yuhv38OSeDfKneO8WKD91L/y&#10;182t/diSpPodzLqmjyWV5HYa/bX2D0h/6bVzOpzfYgJWFxD/ANdq5fQNN0ebTP7U8mSG9tbr/W10&#10;E0l1fCeG4vIobCuecUpWNFU5tzOXTXDW8mgahL9jmn87yvMrbjuDqNjPpcMkUQtf3Xm1Tnj/ALPs&#10;rOG34m8j/M1ZlvZ2Y1Xz5dPH2zzvNjmpuzT1EW1aW2NvDf6nbCzhg8mXz5K0CLqWxupYR+5mh8mI&#10;w1VubX7Le3H2qylmh8jzj50X7qCrkMsun6BaQ22YfNh8799Ut7B1scRq2m6fHb3X2Jbn7ZJP1upP&#10;3XkVbtfBWp6Rdx3WqN51nF+9+16fqEUlNl1OSwuhZE2MP/LHzII6dpXig21kU1RzPZST+UbWCLp/&#10;rf8AU/pXbBPl2M1ZM7zQvHXmyT6fpen6dZ21sJBai6u/MupiP+eoyTz71m3mnyv58lzdSeT/AK3y&#10;p6oeHpfD8Fu+peG9Pl86I+V508dVn1eGfbPDZxefD/rftUnm1z1LuehrzXDSb4abq91YzX/7q7n/&#10;AHcVp5vm1rTa1pcNr5U99++uZ/KixXOR3tnaa3aPMkUVn/y+f9cqm8a3um3elWN7pccUIln/AHXn&#10;Dyv9TRKCbRN3Y0PtMVvq0EMN3+5h/ey8f6+hY/8AhItInmsIvsnlXHky/vP9fF/nyay7rUYUfTbO&#10;cSzTRQRebF5n+f8AplT4b3RpfDdpZxKYYYLubzofM83zvO/1NNU3ZMcXe6EEV1pmseT/AGh+/up/&#10;9bUha+i1RTYjU/t4t/O+12tV4Zb+1TzJY/Jil83yrqptI1ebRtT029g1CW8iP7mWLyvKre11cINX&#10;PSrW0uktbYXD+dd+T/y3HlUXFtLb23mxPJ51Y9tPqVvq1sZr7ztK/wCe3mVtaobZ9kLXf77/ADDW&#10;ST7HVzkOfMt/KmemS6H9otfJhu4of+WtSm6toLaOXzOPJ8qqd3eWAj8kapnyoOtVqK9+hJpenr9j&#10;u4pniizPU0emwx8yrF5v0puh+ItHEZsZry2m/GtKW302D/S7HVJTL/yyiMXm1jK99x28zJdbWJfO&#10;2iKX6Vlpb6d9qeaZpDD/AMs/+W1SXmr8MbqOSKaX/lqahsrhb+7cTeXDz5MktSl1ZnfzNCIWEFkR&#10;DZSSwxdsV1uieLYBFPaWOhtFZ2tj9rZ1uQXYemOuffNcDHdXzXV1aTR/6H/yy/eVNbXepWKgxMDN&#10;JDLaSw4/5Z01Pk6heL3PQtI8caXq+mi4uIri1E08kMSiN5DLjuPLBrasNd0TWP8AkGavZXf+xDdB&#10;v0Brwy61n/hHI0EF48V7agy2cJGYjJV/UbiW88OCymj+Yzy3UvH/AD2//XWsKztsHJHueveIfEmk&#10;+DtHfUtXuBFETgIgy8z46IM8mvnLW/F2p+NtauL/AFOGS0srSDy7W3i5SJvUnua7fW9Q8Ka5r62u&#10;o+HTJbRTmNZtLCI8J/56S4IxV/S9F8D2lxc29rrOrwgQ/NJPIm3H1xW3PG2+pk276GFp9vDoVgiW&#10;/wC9klg/1s3+tnqrqVxqelahbT20nnXt1P8A8en+qrT1KayjkcxSSTQxf6uWsu/vLaO5tppbww/v&#10;v3V0P3Vcau5cxSdjt/Ek9zd+EIlutLi+3yn91D/z3qpYeOzYRadpc+h3NnDNBFF5vmedXVWr6Vf2&#10;lsZdR0q8m9fM83NQ6tLY21qLm9JltYpvLDwx+bHBJ9KtSb0NSy11MuR5p/OkF0w7moWjkdjlTmo/&#10;L+f71TzMsm+1zY+8aGuUhT96lVDaecJ/Nu5OalNhbwHAfzaOZisK86S/wVk65Ja3VxYQ/Y/+W/8A&#10;7SlrW8qOJRFEKw9SUtq+kwzSeV5U8v8A6Imo52VY0op0jK+Z/raeb1APL2eZVFo7crD5wpY5E88+&#10;W1HMTY1Wuoyn7q1x+NNS7MvISSKoEcyGnuDRzMolEieXVWRYD/rRSSt5f8VURBKB+9us/hS5mBZw&#10;klQzSpDqcP7r915P60iskX7vdTb8W0D2giEcX7iruQ2XzFDOvHlj/tpURtlg61lR39tCOcCrBmkD&#10;/f8ALNT8h6di15fmfxU6SAwyYlbmq8s3m54/d0yW4eQ8tQn5ASsjXWsp5IP7qCkkgjzyP3sdZW94&#10;dX6fvfIqWWQHb5grS76EXNGKE3B8oN1q7DBqEK+TDdx+TXPpIP8AWRipIrqbuKl1LdCr2NOWyuuk&#10;rxSn1EgquHMb/wAEf/A6rvO/96qMl1JMJorgR+Sanm8iW0bgkZgZQE8qKn2MlxftOREYvKrlvtTT&#10;RvFufyqzBqv9m3XlT3kn7of6rFT12DmR6dEqyDyi9RNAYuJQRWF4bcTWshkEnnS/vuK1N3mH73+r&#10;rKS6myAkxfu5+tRy7YrZJexqnfuGbErZirF13Uxb6daQxSZ82fmKpg32CWh0F2zwNDl4+R2p8862&#10;1v59yD5P/TGuKvZdRvY/JtZPKNSQM9un2SR/9Vx5m+rtYxdQ5C5uIrMksY5YR/y1qjHoFwlzBfWM&#10;vkwy/wDLKug0zRrHw/YQw3EZ+2zHmX/nhVhfF1vFeglD5MUH7qtnWa0grnLbm3Ry+txWVuLSeO+8&#10;68lg/e/u6hj0nWI7JL29tMWh/wCmf/LOtefxBZajdC91S0jms/8AVf6utk6lBq8E8MZlhhhtZZvJ&#10;zWqrSSV0JxTdmZ+nWnhO/sjeiSWG0mPk+VB/rYKJoNIuTf8A9gm6M0tr5Us3/LKsnQJrq2E1odFi&#10;eKTypJOpkxN0xW69h/ZlrPLpUXnD/nj/AM8KU5NO1y1YXT9K8OeH7LN9Ebyab/lrNUltqjm6tIId&#10;P8nI87zv9VF5FYGoO1zbwQ3Mn7k/ufNg/wBVWtc6pFBo9vDYOYvsv/LWf91WdpPd6gtNjdSQx6hA&#10;eRFmsjUyZrgyokhllqt4du0gsvPnv4/OH/LLzK10DS332sxRizlP7qtYRtLU3TUomai+XoqTwJ53&#10;7791EKteIJZob/8Asq3s4/8AURfvZ/8AlhUN9PE2g6bNEfK8mf8AdRYqv4hAtr/7X5cs0Mp/dfu6&#10;6H0JXUpF5bSN7+fT45of9T/q6q6RqGp3F/cfZ7T/AEOUfus/8sKZPPHKwNxd3Pk/88vLrd8JGy+1&#10;yDSZD/1yn/5YUpO0btGFtbG/rsV15lrZiWLyfIi82WA0R2VvbJJNNeSZ/wCeOKnvZI557eGbUI4f&#10;9F8qsS10qW3fzhfyTWn+piiNefLW7TNrFy6ljNr9kJk83/rpUVvLdaaQbmzi+x+R53lTSVYvYDme&#10;GKQxQ9JJapRavKF/ssxR39n5H+hyz/8ALCnSAetlFALe6sNOihh8/wDeyzSUkbTTXbeV++OPN8o0&#10;xTcQ6Jbc+cZYP9T/AM8KqaVeDS9VhnllEMEI/e1nUu7jW6PTtSeXUtKa7ttR87MP7qaqUmq2l8s7&#10;CQRCKtCwf7Nolx50cn7k8xTx/wDLKsS2zai7+02fnXn/ACy7V5Gzd0d62IwbqKys55fL8m69P+eV&#10;Z2mWhtLy5u7fzfPmg8nzRH+9rd8Qy2zaNaQTDyh/rv8AnrXJ6jrN1Dp91D5nmwxf8soR+9mrsw93&#10;oY1XYSC5tYgITeyXkMX72WWqP28T3DygGLyv+WU1aemX9jPY2GI/9Muof+2VULqziuYp9PaOOa7l&#10;nwJT/wAsK7opJ6o4ujGQR+I9f8i9h1DyjD/y1/1sVF3JqFofsY0u2hmP739/Va1stVu7ucS6hHDF&#10;5EsQ/wCmFWb8zI1pYW8ks1/af62WCtVuKGxTEp1TUo7OKyjs/K/fS+f+6lgrG1S/tJm8qZ/Om/5Z&#10;eTSXMrQD7YcGX/lr/wBNqqixeGytLqT/AI866YxtqTJ7o1xFFNoz2fmS4/55Csxr2PTXtobaP/Wf&#10;895P+Wv/AD1qC71K51ERxTARWkMHkxRQ0syXLwLJD5ef+mVaKG7Zlfax6RNrTzT21nNeyzTQmsa+&#10;1W21UPZw6hHND5//AC9R/val0/TtYt7Y2cunxSzQ3H/LaSs7xBp9xeWIvykVn5X/ADwrjikpmsXc&#10;gsLXSdQMFhYxfvpfK82Wet2MPa6dcWkvm/6/yovO/wCeVYXh59St7yea8sHiMQ8mOWeP96K3nv5j&#10;DBe/u4ZZfSistUkEFfUztOu00gTzzj/TPI/df8tfIq7rF+l9bW5t7KX+1ZT+9hhrmNUv4o/EA+0+&#10;aTF+5/1lQalqKyTtHb+Z+9/7+zVp7K9pCUrSsXjoUMXh/UdY1u88m0mmxZ/Zk8397XV2Maa7ptlp&#10;sWoTC1hhINzDxHMfQ1S1mW20jwwulX1n++EH+q/1vkVqee2kaBa2djz5Vr+78+s51XKNrDSSKc8k&#10;btdXE0cX/EvPk+bNXOXWn32sXM97FL/ofn/62tTxB9qvtDtJzZ5muv3MX/TCrpgutK0axghs4pvJ&#10;/wBbaT0RlyK4nroTXEd/Y+D7WGaQ+b5HlSw1HZNd2mnTy3FnLBPL/wAsvM/5ZVJqAitr2CKC8i+3&#10;eRFNLHnzaSe6/s+ygubrzMS/62sE9y+xFq1hp89nB5X7maGCWX7VPWl4Yi/srwn+9/5az+TF+7rJ&#10;hj+0Q3EssmLP91F/zy8itTWtdkubeCeyj8+w/wCe08Xlef8A/aamo21yjjvc3JLm2uba1Mr+V5v+&#10;ti9KztQu7XV2eGGzkEMX+tqhpMMMa/bJoopvNg8nyoY/9RVjRMWmnzWXlxeRNP8Ava5lTSZfNoc5&#10;qVtqlqbeK2kk8nUIIpv9bSan51t/ZtoNR/0KH/WxQR1oaG2oQ3dzd30n+qg82zrGWGKSW+n/AHfn&#10;YilMVdtLQxZ0P2u102e1ihMZgl/54R/6j/njVmw0zS7PxZ9s1WSX97BL5t3BL/qKjENg8EF0I5YR&#10;+6mi8j/lhVPULm0j0ue9PmTeVPF/23/f0r6uw13NR2a1meYySwz+R5X/AEyn/wC2VZAjtdQ1EecI&#10;/Ji82aXyI60Vu4oLPz9VvI4Zv+etZKXkunaZZy5ihsMfvf8ApvSi2gZJpaadY6Vd+THqXnzQfupZ&#10;qtaQ+lLY299NJbTXnkeb5v8ArfIqC0ltri1tDKn+hzT+TF/11qe3sbfTRd5kl8mHzZZf+eU3nU23&#10;rqJdjKu55NM1tDYCWaeb/v1V59WtbfxnJ9p83zv9T9rgj8qorto7PVhND++EMHkxRVj6bZxahN/Z&#10;NzeXPkzTSzeUK0UU4icnc6DVkFrMZbKWSb9x/wA9P3VM8PLLY+HdW2t/rYJf3s9LqJxqNja6TZST&#10;WBniilirVvpzpsPkzad5MJn8mL935v7r/ttUc1o2RrddzPS3stN0me7trMw3cpi8zyf3X7iuR1W3&#10;t0tze3Mv2S+uh5v+r83/ALZV0l3HHa6q8Mj/ALqT/lrUN/NpFn4i0P8A0zzobWfzpa2oyd7mUo6a&#10;F7Q7GGLSbUQGWbzj50sv/TX/AK5UyXTItRaQXMn+iHyv3XmVYt746hpt3FbyGKC0n8qiC1ktdDFk&#10;fKA8/wA79zWEpNtspIuXCzQ6jBPDHH5MMEvmxH/yDWbZQRnUbrVPK/fw/uT59V9XslgsPsZlkE3k&#10;ed/rP9RU1vFJdac8Nw8vnS/8sv8AnhQtIiT8ilrOqywa1a3k5/cxT/vZYf3vn10V1bTX8fTyf3EU&#10;sVYl2LTT7SOBrP7d9ln86XyD/r6paJrN7rV7dt5YsYrWCKGOER/5/wCeVU43jddCtmzQsvDthf38&#10;wmP+hWkHk/vv+ev/AO5rnNB015rm7+0mKa0tbfmXy/NzJ/mWulnWWe5vIrbiEf6qYj/lr5daVrap&#10;pGjbYTHjyMf6utI1mokNXd0U7O0Gm6ONLhEkMJ/1sv8Az3rD0CwsNQmSGT9ze+d5Pk/8963rfWLy&#10;e1up7n/U+fmKL/VS1FY2j3TWd7MDi180Wfnf+jqjmau2WlpobMsekWE9oDpcc00v7n9/H+6rAtyb&#10;/wAR6lNLHFeWEsH7q1uv+WEXn/ua0ba0M1/+9H+iRfvv34pLGZv7afzv3MH2X/luPNrPndmPdnOe&#10;IrK0u9ennikuYv8All+/k83/AJYf6msvSdDudUutOghcRWh1Hg+nNausWV2n2uzns/I/ffupoKvw&#10;RwwaPpQt5fOgtJ/9b5f/AD2rpVVqCsyLe8WvF+qSzC40xrOP7FD5UXm/8tZ5ayI9PWDRLGy/sqKa&#10;/l/1X+m1NM1xDqKQy/ZvPluvOl8//nnXTyXgnlhu7bNnDF5vkxU41eWBSte7ORfw9q2kTrLa60LM&#10;zQedLF/yyr0y305o49Ms4buS/lh0/wAm7ux6f9Mv+/prioUu9QuPs2s/vjLB5Pk1o6TqUtj9l0yA&#10;c/6nzYZKPatmkdzrtPsJrez4Ft5EUHEX/besq+8PT3t3HPpK6ZZwy/uf9V5VWRqckFo9nEf3Oa5y&#10;71K9gW0liilhh8/zpZYJP3vm1XtGki5dTqrP4VT21358l7HcJ5O3y4IY1GfxrNu9DnsrkwW8eoMt&#10;sMyWyx8EVlaf4/1G0WS1uR9vEt3LD+/k/wBRVqy1DU4tTju4Lz99L/00oqSWmhCRjSa/Hp6Ce68y&#10;GL/rn5ta+h3kWo2l/fwRy39n9lllihmjqU67cL5fmrgXf/LWH/lvWT/aN1FGPIiisPN/0TybX91F&#10;PWfMraIat1Ler3tgXj+z3clnN/y1hnrPiMU2Jd8n7qapbm2IldZ1/wBV/rKzbZppiLTRx50P+qli&#10;nqJK6JE1XH2iCGxjlyZ/3P8A10qa4v8AUINPgs/tcXkRT+d5UI/e1a0/SgNWmvpvK8jvXDHSLi41&#10;O0gtZBNPMP3UMEn/AE1q6ST0uQ21sehWr385Mp1CK8gu/wB7++/1sFRyxSQ3yTyv+68iqum6lp9r&#10;4dN75fkyxHyZYoKW2un1NftsGYoT/wA9qzmm5Mq5Zvri5tdOeIR+b/zyFZuo3i6igWASeaYP9VV+&#10;71KWzvQwjlmI/wBVTb621DS7WzE9nH50sEX7qH/2tFRSsrNg9jkLLdFDcWhR4fWKCr2i694w0m3P&#10;9mzXsWkTTnclwoKSZ64PbNX7/S47q7SC2l+wXks/7qKeSteLU/FvgPQtLtdS0GG600z/AGrztok2&#10;n/tlxXcrPVIladSzpvjDxDbS21lcadaTGb/pr5Vdbb6w0rH7RaxQf9taq2XxI0HVtVXTIPD9s0v/&#10;ACye5CoP/HwDW5f3I0uyMl74S0pIAdhMSxynzNmcbAB9OucVm6UXuaKpIpy6hFHH5ueKe11Nu+6a&#10;4m88Z3l/IsEXwp0+dpOn2m1Qg/p/WpVsppbx5L/QrWGG74l0+H91FT+ror2r7HTy3MkDiTof+WdZ&#10;euX9ncXuiy+bF5wgl/5aU211WxjU2D+D9Nkgi/1USyD+tWo7vwrHdYk8ERQZ/wBYYY4v5Uexihe0&#10;l2KNxLZw2RmZxiL97U9hcRM3myVPLqHw7h/dahZSWn/XYVnXniL4bW86zRjWprr/AJZxQpLmaj2K&#10;D2j7Gw14kb9KY+on+9XCat4huLbxDJo0Wmy2k3nf8t5PN8itp7KC3CLe38k03/LWHFY1aKgk2y/a&#10;G4dQST/VtVU6j5rzRSiSseOaHLxRMI8VUh1CcX6QXGMkdqyWvQOZm5NfSSsRFH5X/TWiWbHl8VVl&#10;vNPkvfIhb996GoprG5ltIRayDzvWeSt4QT1Qrl23IhGIhgVL5vmN96q8dr9gtwJT5stUFvtPnuPJ&#10;mPlTY/deTUvewXRs+an96mtdQRP5e+nXOifZgZrrUIrOHyP+W9Z1tocF3eR3kOoW37kf8tpK09kH&#10;OXxKYLyHj/ljmoEuHuD+6f8A1dW/+EY1AXvnGS28nyP+WN7UUeiarbeYf7P84+f/AMsP3tNw7Epl&#10;XRp/ta3RD+UIZ/JrQLJHVAeHL+N3lgEv72f97FilmW7t8xz2U0Hl/wDPYVDptlJ2L6tABzWelwbe&#10;6f7SP9El/wBXVR7y4B/dWn7r1zVa71C4U+VNaSxQ1k4MHYnkvECeWj8UWf2m5jkvptEi/c++azfs&#10;tnM1tLN5kJlrsIGZ9PSHPEMNc9WpyaoKavuULTUdSsrqCf7EJzL/AMsq3DfSQf6z91LWLHdXVuBL&#10;+7z53FWbuf7KT/q5celZyr3a0NkS6jLFLpE80v8ArYq56+t4tQS3m+1f6rpWlcabc3tqJbcfupeM&#10;4rFupX0hnin6w/62uuG2hlN7jFa1sZHi/exQy/8ALWGTzarSXCwQ+bbySXcP/PWpIxJOP3snmmSn&#10;SWeoadqMEP7wGH/llQktTMyZNU+1aSIYfMhEX7qq8etf2Yomtovt13LB/wB+Kq3F5LCzn7IZvK6y&#10;+X+6qATX+lJdX1texQQ/88of+W9OFLqQuhVuPIvrq7+0xyRTQ/vv3FdHpNpdad4Gjl6eaZf3X/Pe&#10;uY1DV5Le2m0rbps0Us+ZJoK72xEf9hmyh/0SH7Ln61dbSKQvtGJptzPE11efu8RT/vfI/defVH/h&#10;IL3SdU3Q2kgYfvv9Z/qayGiltknmhk84kcV1Yu9DktdKhFkl5d/6mW0p8qWtiU2gs54/sb6na+UT&#10;a/vf33+qrOv9VudX5j/4/bv/AJdYP3taviG8bw5ZSWdjZxxWkv8ArYZ/+WHnVS8MM0T398nmT2cv&#10;EU00vlS0Qs1zWGylF4Y1GbTI7sRfuYv+WU8nlVt+EtT+0qLWTzMWs/8Ay3rOutW03XVEU9lN9ti/&#10;1UU8n7qemeH0jt57/wDtZTaAfvv3MlaK7T5hJWkrHVR2UcttbyzCP91df62qU0aLfzWv9oS+Qe8P&#10;7qrjWl9bWv7iLybOWfzopfMrmdQsdRuNTjgtbOTz/wDnrVX8zpuUL+weLdBb/uY6t+GdUisIZbG+&#10;ik/1/wC9mrR1bR7lrW0t7Czllu4f+Pzyf3tZ8Xha4uEhkuLCUHzv9VOapTjKGpi4tu51P2fStY0y&#10;1E0UQs4YPJilovTp+iWIjh8zAq1ZQ2el2kNjbWf7qI/63zKhujJNeQQ3EfnQ15dSSctNiyO3sZbh&#10;o7sSfuf+eXl1Q0nUJdJ8XQHzZZrS7mihlhg/55VfMEt0DFLH5UUv7qrdpb2dinmQRmGamp8tx27C&#10;X1nb2+k2kNtqMnnD/W2s1l/7VrL1PTvLmtrq3I8kf896NVmlt1uLmESzebP/AN+I663w5pmm+NPB&#10;drJcSHER82X/AKYVlUk4q7WhUVzOxrXn2u7tF1GG8z9rtf8AVQR1n6hZfZrPyPK+14H7uKsrV9Sm&#10;iu0uYnlhsbUZ8mGuo0eOy1mC01O2lj/fHzYh5VedOFve6HWp30ZQ8Tg3egPe/wCplP8Aqv8AphXF&#10;Wk8VvsMximll/wDI1Wtb1zULs2dpqFj+6/6Yf8t6rrqEMqCaKNIYf+m1dlCLijnqyuzMsLy0hur+&#10;bWI5f9Eg/wBDlqxHqksH267hkjz/AKkyzUzVtSN1p4gv7OKGwhg/7/y0hlttV0mOe5jjs/N/5YwV&#10;6EY6Xscy0Mm+1i5uUEMeoywwy/uvKqpFqyWVzARZyQ3n/PUVI+q6fbsJrYyfbP8AnqKln1Q395bR&#10;TWkl/NNP+8/d9a3tpsZ9b3N86UupWn2q1so5rzP727mlrBul0ywkurX+0ZZs/wDPD/ljLXTalC0m&#10;pf2VCJbSG0h/7ZeZXFatfWlldT2tuLeUf89vK/e1NHmfUuS6le80uKOdLOK7/wC//wC6roLDwrqs&#10;H2K3ml+2Wfn4+yVk2fh1bzSlvftv7qG68m7OekddzpWmWkNz5MBlis8/uv8AnrVVqtkkmZqN2TRw&#10;wWN9mGWXzgf3vkf8sKoXGrRunnaVexzf+0P+m1Z+rb9LuReteald+V6yf6in6VYanJ5AF7FDZxf6&#10;3/pvXMkrXZpsTafc/a9GnhmvfteqRGWaW6JqH7VqfnC9gs/tnkwf66tCyktbAvPaxxQ+b++82b/l&#10;vUV+LdLWeGC9/feT/qoJKFNcw0mclJpFzqa3V7D/AKZ/rZpZpqteBI/tXiqCaWOL/RP31Jql9qdl&#10;o88Vyv7m6n/deRWh4atLjTb/AB5Y+x3Vp/rYK6ZT/dtGTXvLQd4jtvJ1O9+zSS+fdwfva6O41K3u&#10;YE4spYYT5UssH73yJK5fXbSSe683/Toprv8AcxeR/wAt6u2+lJbWn2WbXI/Oi8qLzZ/3UUEdYJKU&#10;EW9JD9ceK70TyIZJfJtR5UtasGqW1xqP2KF/Jmmgi/6a/uqqXVtd23hW7/deR5376KWH/lvUHhmO&#10;z01J5R/x/wAs/ky+fH/qKzklysdndWLWp/ZZ9c8q4j/0OWDyceZU1wsdgLWEebN5X/LWesfVdRle&#10;eOGb9zZxf8svM/19aUtzay6Td+aP3OYvKz/ralReg+pBqWbvTP8AS7wyiKarZuIrjR0vf3t5Z/8A&#10;PL/nhXKSXUWm6f8AYyPO82b/AFtdYmoRXGYRp11Z+TP/AKrP+upzg0JPoT2WmxWMscoHH+t8qGSp&#10;be4S7T7bcyeSPP8AK/670+Zd1/zZ/wCtn87Hl1zsNtaXWti9sbuKaaL99Fa+X/y1qF7z1GXbm5vM&#10;C00sECaf97n/AFUEVYtiYofH6WdwOAOf+m0vkVLrNvqcdo93MLqzhl/5ZQf8t6znvpdX8TabeTY0&#10;vM372X0rqpx91mcjuLm/nikNnOkvXkVg+aLe/EMNnJNNL/qoq0pNQjurKc4x5R4rAstR/s+8uxcW&#10;Q/e/vfN8usYxZT2LE2manNcXk1+Is/8ALW7grV1Se2NnHaW3S0tfKiiqhDf20tyTDeedFdHiWaro&#10;0q3cw2czygf8svIpO63QIrafpkmq3j3erWVzaWFpafuvIqraPaalp80VyJJpv+WtbWnmKC0uZ5/+&#10;WX+q/wDaNctaXznxbb+ckmbuaKGXn91++qoe/cl6WL0Np9m0az1QSf8AH3P5NnaYqPSdWttP1z7Y&#10;YvO1DyPOi/66U/xRKLfS44YjLiH/AI84vK8r/pjWVJrF/pkP2qaSL+0PIihs5f8AnhFW0Y80bibs&#10;bVreRaZqdxfm8t4ZpZ/Jlim/55+f++rT1e6jn1L7JPp3+iS8/vh+6rO0nQRpont4ZJZ4fP8AMil/&#10;6aVT8YXAk8iKd/J/cf8ALD/lvWbSc0kNXSuy9qTxJeeaX/0OL97L+8rntF099X1gwaTJJDF/y1ln&#10;rY028layhitozdzS/uv+2VbHh7TLzTzdyz3n/Lfn93/qIqu/s4tdQfvWJppvsOjWkIso72bP+mf8&#10;sqhit/7SaSwlk8maOq+pJYTWs5jvPJm/1v8Aqv8AlrWdayyaLpdnFbR+d9q83/UR/wDLKsVqrlvR&#10;2NLVbuKa4kiilj/59PNFWrqPzv3sUmT1k/d1kXFxa6Z9l+3RfudQn/55/wDXX/47WxDdxJFPaRR/&#10;vvJ/1VKWiQ1uUL2WO0tI4tJkjm82f975H+t/6Y1I1z9l04wTnyYZP+mf+orK1Czc/a7vy/J483ys&#10;fvYK2dPiOoWpmlvPOg8j7XF+7/1FEtIoHuRWujapPqFpdzyRQ+T/ANM/+mFXdWmknl8uDmH/AKby&#10;UXN5Fp10hjl/66xf6qmLd2t+tvLBGYZZv+WU1KL5tQsVbu3hh8O/b8S+dFP+68iquh6NJLY3f9oX&#10;kUxl8ryv3lJrSTDZY3UUv2P7P+6M9alvYSQWlqIT5MP/AC1iz5taylaJCV2VLbw7fwaRPLDFJj/l&#10;zh8z97UGnaiDqQN/HbRGL/lj5dXdbXyLX7bbCL7H5Of9ZVFNZ8OXNhPFa6d5Ix+9/wCmFZxd1sW0&#10;loMk0+V2uxDmaY/vTL5lbVpZzwaVaQy+VNd2sP8AywkogVNO0WD7Nexzeb/y1/5a1knTXuLcXdv+&#10;51CL/lrB/wA8qL30HbW5zWrIourTIkmx/wAsv+mddB4lZrez0v8A0KT/AJ4+VBJVHRZP+Kg/e+ZD&#10;fxW8v/XKtTV9ektZPsk7eT7Q1vKWyRlbVmhCsU9il5APsYln87yv+eH+f3VW7q0nS1Mtvrkf72CW&#10;X7L5f+o/66y1kaRavbPPMLST/Sp/N6/up61NSglFjcf6ZL50X/PCP/llWXtEmWtiWDxlpVvpJsrn&#10;TpZpZjn/AD/36qTVIprOe0guo4poYf3v+sqne2FjYDSpb6P7WIp4hF5Ev+p8mmatqGqXGkQaiw/c&#10;+R+98j/lhVOSlaxpdvcNCTUpr6e8/wBfZS+bN5v/ACy82tm7vptPkiMMfWHza47Rre8utbSysNR/&#10;0C0/fRSwVtaodThE4lkjlm8jyqKqemoLuM8N/wBn317qWn30cv7n9zF5H73/ALbU9rSVmENy+TF+&#10;982qiXcun6zaXk0cvnSwf6bL/wA96ntH+3aP9ruX/fTT/vf+eVTJ2WhF+hU1i7huSLSKT/Q/9dLL&#10;B/rZ6xEt7jRJ7W7lkkhhH+q8mr+p3wzdGwImmigi8vyaTW9WuLnNpPYfY54bf/U1tS7CZpvd/bbA&#10;z22YZ5TL/rqz/GGmWtp4X0qWxSLzof8Av7V/w8m/w99rCeTNawDyv3tVr5I/El2lmI/3xm8n/rhU&#10;J2noKWxP4T8P2kOn2uqT/aZvtn73yhWvrepabEHtYlMQ/wBT+/pl5qtvFpX2WxcmCIxfvZ65XWpb&#10;SWHEV1/rf+WU4qbOcrsNEtDQF9LLcQafYyW3nRfuZbvy/wDUVr3Us9ppbm+kMvkz+VF/z1/fVieH&#10;r7S7Swu8eZLfzT/vYp6vS3f2Cee8nu/3037qXz4/9RTkrSshIg8Saba20xlnil8mbyv9fJXVaJdE&#10;2atoxiu9Cu4P+XqT97BLXnUOu2kXiKRtVikvLCUf6rzK7KyPhfwZbWV9Bd6pZwar10+YV3QT5VcI&#10;PVm1Lp2stZ2oj1G2Pk/88Iqgj8Oa7p0sl6Bayz3f/PeSmDxnDMbifS9KkvIf+epqabUdZVIPNitr&#10;OGUf8sP3staKLfQpuxrx2VzDoRkfURY6hHnYgXEcx/66d6yItSvLndCb03kxqIeG7CfxAIL4y3kM&#10;p/1U8lSWsFvoXjdfKaKHT4f+/Vaqj3ZPtl0Klxqkd3dTQ6WIry+tIP8AVVU0a8e/eae/X995Hp5V&#10;cpoGurpfiPWfJHnRXU3/ALXrV0vWby850u0lmml/cy/u/wDX1Gl0Vd2uO1PRrS3htNV8gfvZ+uKu&#10;a4tsui+GzCsXnQwS1haxY+KLyTyf7Pks/K/571DZeArq7Jgn1EQ/9tKbSWtwTtpY6rULNr/xnL4g&#10;ufLghm/exfvKmubkTzFvLEUXpT7fRIrGBDcDzZfI8qLFJDYFhJ9okj/6ZxYrzqqlJ3b0LRBK0QuL&#10;ebZFERW0bC3ksk/exfvf3v8A1wrE1UTlLW/t5I5obWfya3murm10+31Aa9pQgH7qS2h/dSQ1tBRQ&#10;9e5biutM0y2ghhlIm/68qjVtOiR5xJ500v8Az2jrqx4Ku/LMlvrqSN232cZX9K5/U/BvimW9DH7J&#10;dHd5m5JCvPpzVzdlohXOX1W6jtrV2O/j0qtZNbXEP2qX91D9K25vCPiGe6NpNp0whX780LDn6Vma&#10;n4OmiunsIXiigi/1sU0lcqp2S1sMni8S6Wl/a6Zf6dFLYGD/AF0F75stb95pPh4oR9sjMA/57isS&#10;DR7LQLISX95bAVgXXjCF18vSLGKf/rvXUn0Qrnbnw9p1yvnW11bTZ/6aVl61qdv4eMH2i7Ewz/y6&#10;yeaa5mL7breg6lNft5M8P76L7J+6qzrK2FqLCaRf30trW8ad+pEqnLpYfc+LdfOnTXmlab9jhm/5&#10;e565+51nxTqUvlS348/z6q6h4oWXRRpjSDyIZ6zbvUhFOBBvmMlXGkrMmVTax6lZbL2cw3F+ZYfJ&#10;86Wqt/Om4i2lMtp2rl/C+n3NqlyZEkP2r/ntW/J4bS+EEtxex2cMP/PGvMmrSsmbJ6GrtsrjS7aD&#10;y+nWkudOihk/fXf2O0/55VPa6ZYWNukqyedOf+WtOvGj1G3+2RYwf+eNedU+J8rN1oth80NtHbQC&#10;GTzfL9qp28MMzT/aJP3MsOKqWqrZWl0LiP8A65ecaZb6ppZSSG5/13/PKtKcNnuRJ9DRiuTo1k8V&#10;skktZUt5KtqJYSmJRWrpJsRaTzX9kYrzP7r/AE2uV0/VtF/tqbzdP84+d/z0relyuT5WRK+lyLyp&#10;5rjzfMyP+WVa1to+oXNl9uEkdnLF/wAtfMpl9DZTyTw29lLCIp/O8qeWso6uIkMZjk8r/lpW6bhs&#10;rkoz9Qia406O5t7vyfsv7n/V1iQf2pFIIf7M+3Qn995VIdXvtWvki1WT9z/0wqxZ3Fy4gtLAj7BL&#10;P+6up4//ACDThFx3I3aKuuXTtY2wkj06KIwRf8e8fWuv1O6uoJrWGx8uaK/hi8qX/nvXM2/hfVZ7&#10;G1upLP8A5bf6rH/LOulvWttOs9Jng/5ZQ/u6iq07IaWtzkbewutR1UaKrxxD/W/v6uxeGdat9VMu&#10;l6lbz33kedKVPIFUXnGny/b4pJJSB/ra3/h/aSi71K8BEMMsHEs0lbSk4w5jK2pt6Xo1rotxaa3q&#10;w867MP8AqZh+6grgdWuHTVmvbMCEzTZ8qH/Viuu1j7TNAIj/ANs4oZa5600yFbJrvVpPJ4i+xy1l&#10;h5XfM2aSVkrGOJTOmN8f7r/lnTrKNRKkMQ+1yy9IppP3dXINIim0jz4L2L/nr5U9RaNaXlwDKE8m&#10;LzuZa7bx6ENHp/2CeytFh1e8tpZvsvmxRWlR+bBDax3NufO/6ZVXtbTTtNlsZ7W0M139l8q8lnrP&#10;kjtNPke8h8z7Yf8AlkK86rVvojcv6Zc30Qu4NIJhv5h/ywrqvDl7aeIbQz3+opZ3ef8Aj0tZPNrg&#10;L6WPU9O8mURWMMM/nf6z/X1r+Dll/wCEkt9A0uGzmtLnzZru5mfOf88VUVdbaji+Xc2b+00yxux9&#10;nllll/6b1nyQy3VqBcGPyTBj/ppWtJZPZP8AaiuDms60u/IlBhvP33nfuq5+XuVLQzAt1HexzX8k&#10;cNnFB/qqhnuJLg2ln5XkwTT/APLD915FTrpl3dOLIRxzTeR5p/eVB5d5p6x2f22L7HLP53+q/ewV&#10;okrXJ8xosrVbUWGJJfK/1svmf6+qnh/VW0i91aytpB9hup/9VDWjPb41GSYx4nzTI7b7A0ktjH/p&#10;ks1TummRdrYvi2ht7S4t9Uv5fJ/5ZeeK0dI1m10/w3dpFdy/bLqH/Q9Phj8ryIqwppIGt3tL6OTE&#10;X72s23mh/tvNi8vnf89v/aVYulzaM1UuU0XiuI4BAP3MMg/1tR+Z9ltPsc0kkMHn+b5sP/Len39z&#10;p+oLBPfiSGaKf/lgKbay2uny6jdy+b50w8mKtErLUlu5na3fQ/bLdrqzkm8r/VRVcn0i7itIJZZL&#10;ma8ln/dWkArHOqBtYtbOL/S5jN+9rb8X3osnInIhniMs0Xkf89a6FfRGbtfcyLvUyzeTc2HB/fSz&#10;eX+9qnp/ia/0ho/s0v7n/lliOp7SEavHNd3P+v8AI/d+TWWXe4sRfTfaRZxT+TLXTBJqzM9rNMmu&#10;tUuLg5N353m/vpYv+eMtQaXpj6wl86+V5Vrafa5ZJ6bayQahcHyJPKij/wCe1dZ4Rsry00jV7KX7&#10;NNZ3f7nrRJqnHRDfNIXQ7yOx+GUvkrnnzpYqtXWq6dDY6de/Y5Zph+5i8iOkjvrGKyjM2nnyf9V5&#10;NR6hBqF1rH2PRo4vskVcLfNJsaJTZ+dHai4jlh/5a/8ATSr5kSNfLJkmmP8Ayym/5b1DPPcmdLu3&#10;k8nzf9bEKdYm5/0S7lj6wiaoNCJ/KtbX7II/Ni/561Us9AtrZ4xbvGJv+WvnUahcX0dyJYcZ96zd&#10;V1u2ujOYnFnLnyvKrSKl0BnQy3Fol8YraOMf8sopYabpj3F6v+nxyxTxT482f/VVzHhew1ceIhNM&#10;I4Yof3xirpZVura+ea3s/tcMtx/y3pVVb3bk+iKmtagbe1EM4lmhl/1sv/PCKuKuIrKGV7vaTFF/&#10;qoppK3Z7oXF0bQHyZopv3sRqrBpZ1DVIbOH90f8AXY8v/XV00bRjqKa2OhR76/e2jle1hs5YP+WF&#10;bNrJa2EE8FvZ+dL5/wC9/wCWVUotGj0Ca5tPM+2Q6fDL5WJP9f8AvamvbolYL+GOT/U/8sa46mu2&#10;xS6MwdVEP2mW9iHnTRf6qsiGRIZHm1UedCYf3X/LKtXVNYEpm8rzIf3H6VmaLqcM90x1eWX7HL/r&#10;Zq6qSajsRLcr3V7DLp6Wk7y4im/dfvK7TS5tQmmWG/l86a1h/dSwS+bXnmoJCbyGXTEx++/dWuP3&#10;leuCw+z3F1NDGYh5MUNLEtKKJjuVnkjhtMwx+d/zy8msqPRS2sR3dsPJni/1stW721GoNN5wz5dV&#10;dQuYbBmjt45IYf8AlrKZP9RXHTv0NbaWItWvZ4JAZpJfsgg/78Vh2dhb65B/Z/lnMP8ArLuY1Gmn&#10;wWdnNNLd3H2uXH+uqCxvZ9HuXJj/AOusX/Peu+MbR0Mmb+uWui262pI8mXyPK821/wCesNQx22oa&#10;lZWkmsajbWlhLB+6l8v97PF59YdppM+saqbcRCYy/wCly+RJ/wAsq63xhpEl/p3+j+Vi0MvlRQR/&#10;8sqjRNK+o9ehzZmsNIXz4H87/ll+5/5YVteE/tutauksDy+Taf63/nl5Vch4d+z3+v6VYy+Z5Mlz&#10;FEa9H0PSo9Bi1Oyh1GW8+0+UJYsf8t/+W1PEcsV5ijuF7DGNd8/y5Zp4f9bN/wAsqh1FDdC7sojH&#10;FeTf8efkVWispYr37FNJ/rf+mn+v/wCmNPtdYurnVPKiT7GfP8kS/wDPeuWN7GjVw8Q3OoedYRXV&#10;nFeTRQQ+baQf6qesPSNMsLnRdVFxJ5plEUsVrnyvJravxc2Ukf2a980ahB51UrLS4IvCsE1zeeTN&#10;qs8sv+s/5ZV0QnaJm1qadp5cGmPFC/nQxQ+T5tYuu22qy2d1cXXlXkNpB5Pnf88P3vk1pRiS4tvJ&#10;gkihhtP9V+8/11YC6g9oBaDzLuwH+tigl/5a1NNatl8vu6lvwBp1nqF5q8EqSzQxW9dRcXMtxqMj&#10;G98qz+y+deQ1jeBrjytB1WSJT9rurrA8mtuG4i1BLsSWflX/AO9/dD/nnDPU1pXmwgjOeyurbVbe&#10;EWXnWk0/7qWf/lhUdrbI7XQ0ZzN/yx83yv8AUVe8RWs1xa28sTn7H/03/dVzFzq9zBpt1aTCMwib&#10;y4/3nlfvO9FNOQSRZnmsYroXd/dxzQ2s/wC6Hmf5/wCeVaOieKjqDeTcpJFN/qYopq5LR5HWyNle&#10;yRQ2cv8Az2H7yuksNYup7qys7c9vJu7Tyv8AU/u//tVaTp2ViYyu7ot6ne+Y0xLf88vN/eU/TbWS&#10;JILP/ljL+9+1zf6qenS2cZjuL+48uGGWD/0dV+NU1K2hzJ5P2XyvN/d1zSlpYsp3T2n9oXcEqeT5&#10;P+t86rl5q5vbWaH7HLDNEfJ8qifVradbOa2s/wB9d+bF5s3+tg8mqEgmtJr2KG8/1P8Ay1gk/wBR&#10;LUx9AOfvDtvfKlu5Psdpb/6n/W12sl+bC0hghPnWcJ/dVwsWn6dDq/2K4eWbj/W10reIbC1tLi+0&#10;r7Vd/ZD5Xm1tVhzJImLsQXF/FfNFOI/J8meL9zP/AMt6rLYN/bU9ldaedK0q6/4/Jf8AW1F4hks9&#10;RsrqaAxQ35uv+enSs+61XXNMS70W5PnCH9z51XCL5bRKb2uXZdYca0bIjzYZp8xS+X/qK3L67itP&#10;D0Fjax/6ZKfOx/qqp+G9PvpvtF7qUf760nlhli+xVPc3mnwai/nnyfKMWYZ6zna6SEilqAt9MnvI&#10;oXlMss/+t8v97XQNZ2VhYW13fpHNd+R+6l8v/UVwd5GviG5urue7FkYv+XqfvXceDr2HxSbWG28z&#10;7HYeV9sM3+sNFa8Yc33jp6uxJdztGvnE+deed/qpu9QWkstz9qhmEgmig87yvMqz4yEkF7bm38yG&#10;G7rE0uC4tbPypf3t95P/AB9elZU7ShzlyjZ2I7q7eCK084eTDKP+ef8Aqas20NtaWlodP1CKbzYJ&#10;f3V1/wAt6kvIbU6P5s0ssN5ND+6i8uuM1y8S7sbWK4EmIv8AyBXTTjzbGbdmeoeFrO7tfDt3eX4t&#10;7AGfyY7T/phWTcysuIpXP/TOOucsZb27a8i+1edaSwf8tqsXmoC21eCC+byYpf8AlrSqUpXuyuc0&#10;54pkszDD5ct9/wAspvMqxpscVtotp50kfkwwfvYv+e8tUoIJZdZM037maKDyf3NXrhrptSMR/c+b&#10;5VZPawilNanVLycTSfupvKiihgjq8t3A2r/a7iyj+x+R5PFJBDiW6xH+5im/dRf88Kx9aFrp6yWh&#10;80/v4u3+vpptu1xaLoa2mTW8wEcCZh9IKpy250WUXxk/03z/APW/88IqbbNLpljBZYl84T/8sag1&#10;S32XtpDcxd/3svpVJe9uJ7GdpEUt/Zareb/KvJZ/3Xnyf5/560zU2it2kNzpssv/AD55FV7bTNTu&#10;LtZdLHnxSz/8sRVBJ7y3nEcuJR611xj72jMr2VjYs7uw8OuTcvF9r8j/AJYVoWs8WrTi/n+0+Tdf&#10;8tYP+/NcqiQ3OpSQz+bDNjrDXQ6lcRxG1hneWaz/AOWUUH7r91TqRtZrccdClb6Nfarq2y2spIoY&#10;p/3WK29VmOp6RpzatqfnXkU//Hpj/j1o1jXbu3WO0ijlsB5H7qH/AFstYHh7QRLfm9vtVi0ryR/r&#10;Zo61pSclqG0tD0Dw9f2Nlosn+mRQeVced5tYmo/E7S5WmiSzkEsX+qre0/4P6Vf2aX5uJdbS7zLF&#10;cwSuqda6GH4eTaT57aHpIiaf/WPNIMmuj2tkkXy31POG1Hxl4jshPFpUkc0v/L3/AMsqU/D3UbjT&#10;0/tXxJEJZf8AljmvU7bwr4hS0nt4oI7dzDiNnkDAH04rhb+7LXYiu9UivLyIcmE1LqNgoJEsHg22&#10;sBaSWskf2uH/AJ7f8t6TwXfXDeJFtbg/ubSeWHFrH+9psjX0wF5bXkkMPn/6qf8Ae1X06/Lano0M&#10;sksV/wDapbTyYI6i+ti7WO41XTvFut392LfU47Owh/5ZVyOravcaNdeVqxkzL+5837F5UUFdfqGo&#10;3nhadrLRryWWaU/6q6/e1NrGr39iIx/o00sv76WLzP3U9Z1HFR1K1OSurR7PN5DqtreTeR/y6yf6&#10;irC+HNbvtK/tL7JPNHjMS55xTLW5u7C+86aztrywlGPKmFW7PUtMudJ+yajJH9sin/dWkEssVc8V&#10;C47Mp/8ACKapDaf8TaOKG9u5/wB1/wBN/wDrtVG60HZazrdAHP7kmt6J57v99df8svKl+yfbfNin&#10;/wC2v/LKqt1rupawscdzZGznhuvKlh8zzadou9h2Vkc281x4RiRrmCHNdFHrz3jfbLW7vbOH/phJ&#10;R4i8J2s29bfzfO8j9159c0kK6OLq0n3+V5/7qpkrxuyGrHQxalfwXcUMWt6kTIeAbz/XVlatql9a&#10;Y8lvOP8Az18yqMxtbW283eB61lR2pN7OPNeWKb975JohFOzbKTNnSLaGTTVu7h/9T/z3rmL27tBE&#10;80DiFfWGpft91amfTCgmhl7QVa8PfDxrtiup6nFYWY/57Gu6nZ7mbfYpweJdQ0yOS3iiE3mwfva1&#10;rLwh4x+IUFtf2toq2cI8uKS5eNEI+gGT+VdLpXw78Ow3xA1Ka8h/6bfuq6ZvDi6fbGGGXyoSf+WE&#10;tW5JbMjlvqzl1/Z41aVY/O8QWcR/5aLDbnB+nSuisPhZpvh9/JudLh1iXyf3dyZPK8nrTZLaA22Y&#10;tcPnVi6Xrl9pdxZ/2q8U0/8A0wrOpOSWrKjGPQvXwh0t5Ibq1t/O9zUivol1pkGNJ02GaL/WxVS1&#10;DVIr7EUscUX4VzeoW9w2JYLvFeffX3WaHc3GoafqGiJPpemadaiI+VmH/wCtVPRbe2t7SaW1vDL5&#10;p86uFi1LVILz7CIgTjiWu+trUaLYwwCP97J/y1rhxV1uzWGttCvqYW4/dTc+bWbLYQATWcEUeIqs&#10;atY3ILiMcxda56y0oSXcGLyWHE2aKTahuEtzY0LUfDLX13Z+J7p7K28jgMcA/lmrEnh/w3f6s1lb&#10;6+YbCUfupRHVXxJpsz6H5EflHNYl4TpujxyxXYhmHtXbRq3jojN+ZJdeHbfT7sWjX8eqHz8/araS&#10;nXUMdqtpNbRGGbyf+W/+qnrL0uG8lMiiQQ/88pa1HsZtO8uO+k/dS/6qWqc2Ebb2ORit/wCxBdXk&#10;wEvmjyYz/wA8TVnR7pIYo4ba8P8Aot1FMP8Av3++qOPT7W/sx57xw/ZZ/wDiYYqbxJcQ2Hiu4msT&#10;FDD5H7qtm+b3epz+hJqevT3FgYorszTed3krTtrKLWPI8yTzoRD53/XGuUtTBdXUEt7HL9j8/wDe&#10;ywR1vX+t5MtjpEnlaVKf9bDH/qaxqU7WUSoyd9zO8U6ZaW62NnpZlmmlrsbVTpfhRbCb/llD5U1U&#10;3i0+10eG+1aRhrPkfuv+nWptTuJoICbeTn/VRGGs51G4qJdveC3awtkml/5Y+R+6rl5hYW2miynT&#10;7LFd9SY8+TXUWNrdixns5/8AU+RzWV4mOlmws/s4PnWv7mKI0UX7yQ9ypo3hKPxDGg0rNnP5/k+d&#10;N/qq7K3thaeFbHJjmmih/ey/88Ja4rTPEp0vT44raIXk0U/nf6zyq6LQp5rrw8k1sMeb/rYvMrqr&#10;SagxxcVYnSb+0I457Hyv3X/LWqi6va6PNNYeXJNMf30Xn1owQJpzifdF+9/5ZVVktY1cfaeLuT/y&#10;BXDTs3Zmm5yGqXD3M/lTf8tf3sX7r/UVLp+mztqWnjyrixtJYP3svmeV/wCRasWugahcay4BlyR/&#10;rf8AllBWpZjT5b9PP+1alZaVB/yw/wCW8td3Ml7sTJpu50SCa10s2loJZoIf9V51Rz3JB/g82uVn&#10;1Txfql4zRafNLFDKcRSw+X+7ro/sup6VZwSzaUJpbr/W+T/ywrkqU2tZFLsR6xZyBwLeXyfOg/eS&#10;1Qs/IudE+xW4+xzRT/vMVoSMLSSc3Eck3mw/9+KLU6Zplj5w8rzrujmSjYbasMlubW6byftnnX5/&#10;1QzmmW+o2ul3ccUwMssv7qLyas20FlDM/lPFDLLD/rax2aW21bEIi86UeTF50f72oVmSyS7llVJh&#10;DZ+daS/9sqqbtPsr6O9sIvJs4p/3sU8n+vrcku0XRbSGbzRNLD53leXXNJcWdtFcxHH73/Vc1rDY&#10;T1LWoanFrGsk+TFZ2cX/ACx/571Pdw6pe5+wxxTeTBWVFYL4auzNqx843dv+6/d1u6RayWkv2wWm&#10;JpaqfKrWFBvqP8MxX9vrM8C2EcNmf+WsFReJpmubSeK2s/O/0v8Aey1tSTPZeYJv9dL/AK2WuYvY&#10;xILkZklh/wCetZKfNJB0Y2PQ47vXZBgxWkXmxeVBJ/yyq5aXem3/APxIDpZFnKfOllh/1cFYAgSy&#10;jn/0v7JNjyoov+e9WPBYFvrd59nuvtQ+yedJL6SV1NaN3Mrkd9Y6ZbNcW14sllZRQ+VaXcUeftBz&#10;3rpbDQpdFsYIdPj+3jP72X/VUs2maZrNpbS7POsv+/UtT6lD5d7azRR/uof3UXkyVz1KrklE1etr&#10;IrRxSsoEtr++9Kyry/1nU2+x6OPKnmn8nEFa+orq0y2fnWf77z/J/cf88vKrPuHmhQQ6QD50XSKl&#10;T16AzW0uDV7m+Pn3f2yD/nlBJVl0MEsNhBHH+5g/1X/PGvOkWPRdQP8AaEks08X73yq7wLDqelG+&#10;uB5Pm2vk+VRUhy6gpX0JbiyntA0vlcS/6r/lrXN2On3OsatZy3KAWn2r97N5f/f6r+skWdhAbe7/&#10;AND8j97DWxoV1Pp+n3d5cRx+RNB+6ioTai3cto5fxndXkPjhr3TP3U/bn/XVuR2UVpY2t9exyxTS&#10;wed5UElS290kl5b3ctpbQ+V/rZZqivXN39q8/wDcmKCX97/zwpOfMkrEdTJ8SXNqY7Tyo/JH7oRV&#10;nrcalHqmnX2kpHd/ZIf9UJM1cTXY9Wj/ALM1SSPyZZ/J+1+VW1D4csy15Zm1m+x+f/rv+e4/1taq&#10;Xs42YPXYjvEXU9JXVVjkiu8+TLFbSeb5MlRzSXx0ueYX8UPld/Lq9b6ZYadp8djF5sMU0Ms0tZl7&#10;a3Vva3V6f30P+q87/nhHWS1emw7FSzu7W+j1E6v/AKZ+486qly8epPaGx0OWHzZ/3X7v/X02fVtP&#10;jhurYpJFM0MflGD/AFUMf+SKsJKJ9EMOjyyfY/P/AHs0/wDrfKro21E9S1o3hGPSteNzc3kUsMsM&#10;0WYP+WMldJcwyQzymJ5YYpj5v/PKsqDSRY3UssEgihm/e+TBH/qK3ZZEGn/bYY/tc2elctabm07i&#10;grGe1/FFaxS/Y5PO/wCWv7ys65WVfO8/T4pvNn87/tlU95Y+Snnw+Z9ji4+yzVl3M0q3BOn3ksMM&#10;v77yp/8AlhTpxtqaPYryvLqUj6pfyy8zf8t/+WFR2F7ZT3cEV8ks15jyoq3fEenWEXhuDT7CT99L&#10;PFN9rn/1tcrBaXU3iPTjL/qsed/35ropu8WzKSudRbXlrpniaXSbGw/7awUusz/ZbYtcSeTNL/y1&#10;gl/1Fbs1wunXRmCfvZoa56+h/tqKezm/cxf6399HXOmm7sroyDTvDEGNK1EWKCYjEvnnr/02ropp&#10;ory1+0aVJHZ3c0GfOnk/1FR2bTWOom1gjinsIYP3UtZ40+b/AISaC1sPtNnFNN/pn/PKlJuT1YLR&#10;FWaK/wA2g8uOWaWbH7mtDTb7S4pjZ2yGGa1g82KKCpteGm2tpaah5kfnS2svlRQU8QNarYCL9zNL&#10;a+TF5/8AywovdA0ZlzqkeLqb/XS+R5MXnx/6ioItbtob60srnT5Ptn/TeP8AdQUthEbnVl/0Iwwx&#10;T+n+vkrKu9Lm1LxHcRYktPNm/e3X/tKtYKOzFK62LE+uaBeNc2kth9r8mb/Q4oI63Ndjt73wxa2U&#10;KfY7KGf/AFVr/wCRqr61omj+H5bXW7CzPkzXUsMUR/1VSyXcVxKYZo5YbAwedFSclo4g3uWfDWj2&#10;2kyPMW8qGWaWX/rhVi6lm0eP+1o5POspf+WVRx3fkqLGL/lrP+6/eVmXMKwXc83lyS2h/wBbWGs5&#10;XZeyRVu7q41ExedLJ5WoQeVFFWbOTNcWE1vHJNNLP/y2/wBVWrJ4pmifMNlH5MP+q8+Oqmuzfb2t&#10;xF/x52nm+V5H/LeWumndNIiQeJdB0OzsJ7y+1CW4uJzLJCIP9VmtAW97d2y6m0hvL26hih80yf6+&#10;OsYyWviPQTZTSRC+tfKl86GOthL6zuJPsNvZywwxfuopf+Wv/fqqqN8tm9SEtUP8Q2F9rJuLSIeT&#10;Fn97SW+sQW4tNMlklvPskHlSxeX+6pnhie4Gu6rPKZbywhn/ANb/APaq0LeCc63PqkP7mYweTFF5&#10;f/LWaud6e6zTrc0IhawtPLL/AKmKD/Wzf6r/AK7VyDal/pGoWkMck03+q/1n+vrpZruWbRXm8s5i&#10;/wCWXmf5/wCmtcrNPLokdne22y0Am/1vmf6+T/ntTorVik9hl1f/AGO6gP7u7m/55QR/6iuhs7fQ&#10;tNMF/LZGLzZ/N+yQSS+VXL2OjXtwP7Slx9klgllHkSeVLVvUPEcUWhlZhHFqsM/leV/0yrecL/Cy&#10;I2vdmxoVhbX/AIojv4LP/Q5p/wB158f/AJBqeHT7SfxGdamSXzrqf97F/wAsqciy6ZpVxexSal9s&#10;ltf+W/8Aywqgba6ibyL8D7fFB5sUWP8AUVzuTbepcmdFcX2opqM80RlJiMs30rmNN8QnW7pbKeL9&#10;zdz/AL2X/nhW9Y6sZnuriaP99F/qq4u3tJIrCbVIMC88j/VQ1dJX0aJeljQ8Ww6XBPCbvT5PKgg8&#10;n/Rn8qvUvCNnodn4KtrvSLSOKG7hxLnrPJXB/CiIapD4ivNRP2ub7P5MddzdWcWj6DBYwx/6GZ/O&#10;/cx1yY2p/wAubnVRil7xk316l7p+mGGT99F5s37mSsfSbVtPhsx9slmmx+9MPWo7YyWl42Iv3Ev/&#10;AC9/88KqTJILnzYQPsfnxCX95+9pUk4rlCor6mhLB5smog+ZZ+TDn9/XImPxH4hH760jM3nxfuoY&#10;+Zq7eKVIZXx5vnXVcfPcTeHrZUt7USZ80Xhil80TV3UXbZanPONw1Pw94hstKh1q4u4bSaw4EVSX&#10;mmeNdUj/AOQdJ5UsEvmj91XRC5bWfCZuLjS5YgIf9WKr282sx2clxdSGEXflfY4oKr2snutSVHsM&#10;8LNqbeHbiHUk8q+tBLFF2lzWpBu+xQXd9H++P/LGsG+vL/S9Rh8r7TeQ9/I/5b1pX91JZ28t/wD2&#10;d+98j/Vf63yKxn7zuWtB6XEUKXR+xxfvf+eNY2sP9k0d5fsfk3k08X73y601a5aX7kVp53+tl8uq&#10;1vPMstpjzLuUf6uqikhsgtZvtWkQeITef6ZFcf62Gqmv6n9kktLSYSg/8tKYJJNOa60w2cR+1T/9&#10;+Knu9KlSaMfu7yLPlA/8spq0ilfUm2jItM1JNL027xeH97/yyrDsrry9SF4PMB9KcYrOK0urT7F5&#10;1/LP5UX/ADygqgftENxDBc9YpvKrqhFamZqRaejeHLu71CSWL9//AKHUVhfi21SCe5hiu4Yv+WJq&#10;o8q/Zp7X95mX/V0rQfYXxf2fnexrRLuBr29xqCt/bU3l+cYfJil8uo4JW8Rap/aGulLs+RxGOMVS&#10;03VbuCT7JBJ5NpFUOqIpvJZnkA87/W0lHUm56xovxJEVlZaJ4ftL6KCIbZWZBstR6Z9Kkl8QeO9X&#10;tWP/AAklnYwv08iMeaKyvAXj1h4Zm0y90yKbTLGEx2lzL/rM+ldva6n4B1HJASGb/lr+7pc0btG8&#10;W2tjlr2ykHh0Qanrer30sk/7yW6vP3QrGhii02IXVrFELyIcS4rf8Rajp1zavaaS/wDodYsUk0mJ&#10;/tkdnZwwed/q/wDX1zOTcnylJXLum6na6oHM0tt5v/TCsm7jm0WW01uxb7ZF/aEsoim/1v77zRUn&#10;9jWl3pNvBbvFDDD/AKXF5/8Ay3qjqSyNZ/YIRF5xnihiHmf+0q6Y30VyTt4p49Da4vP7T87VJof3&#10;vkCuetdUvnsv9GfmWb/l7rnLqG3sLvyobuSabH+unH+orSsNVhnZbSX/AF0U1ROlpzMd9bGtc30s&#10;CTeT5nmyVFpENnp99Jd/avNyfNliq/Pa3dxpyTSyZHSqIFjbWtvmP/pj5v8Ay1rjdltuWTPr1n9u&#10;uzDZXNl5veb/AFVTW149zc3cFvJJEYf9bVK3msHf9ynm3g/57Vp2uoWt1enzpf3v/LUQ0n2KRAl9&#10;rGn38E6xQyw1W8Rajaaok8MKSedj97WnHZzXbCWD/Xf8s/8AnrWbd3Es6i0uT+587NRCOtyWirc6&#10;Ulxp9rGNQtoZj/yyrTgt9O0bw3d2X9nxyzy/6qXzf9RXFalpraLdxzWF59shhH+qnq9Ya0dStLuK&#10;1s/+2PmV0xi9NTNPudFa61o0I0qwk0I6VNMP3Ut1L+6rs7yyck7pY68uay07WtNSK+srmGfP+t/6&#10;Z10OjeCbJbSGb+07W/hi/wBVDdSV1c0e5ooylokdBb6ppkdtd2dvef6b/wAsvI/5YUxNZht7y3nn&#10;ikuz/wA8pqpI62Uf2QafFCP+mFPW7iju3h+y1Ojd7lNWWqK0ckNzfz+b+582f/VeX/qKjngt5Gmi&#10;/dxeV/qpcVLquvRsk8VvF++/561iKZbaKOWaTzfN/wBWawq1U2lHYysaK2djAkAx5oHWorKGXWIb&#10;g2B8kxf896RLu/SIw+VHLD5/+trc8P8Alq04Mf7mXrLXLXlaLZcVqJc2yxR6bdzWkf2uIVHq12b2&#10;wTP7mb1qJpZLe+uoif3Mv+qqlNdrLc29nMh8ozf8868699WbDp5ri9FvEYxDMIP3sVZixPaReYP+&#10;/VdJJdW0Os29pAf32a53UZMXQtY+tb09dkQ9Buq6x/aRtYrcfvov9bVL+1LC2tTHfx+cP+eWahug&#10;8I8qJ/8AV022062uR9sllki8rpFXXSSWhm22SvqVzb6UFhtf9DhrFk8V6te6taTS3ghsz/yy/wCW&#10;VdS2ttbX5tRaRQWnkf8Af+rWs+HvCl1p0Y0+OW0u5f8AW1vGcOw/NM5BLLSrTVbuGcyzfb//AI5V&#10;jX7OODT7rzv3M0v+qiqxpzPb6xdCER+d/wAsv+WsVN1C71Ce9eO2/fXvn/upahSfMjn6tmJBZSme&#10;CaZ4oYv9VFEZP/ItSa2BpJ0vyb37ZD/rpJYf3VT2FjNpV7djV7uMXg/dfZKna0j1I2kOP9AsP30v&#10;k/8ALatnP3l2CKMG7N5rXiNjYtzF0/eebXbatY+VbWX2678kGDya4+C5TTrhLOw/5ZTfvLqut8RX&#10;dpdNamLy5ZYu9RV6JIuCvIdNBqsNq97bKn1Nc9e3EVnaWcOqRYlhqrbz3ti4muI5YbSX/VSz00y2&#10;EuiucRTaqJ6dOnbcp9inqEDzIkscf+t/ffuK6PwHZ3N3Z3lpK8v2P/nkJP8AlpWILO6jtYxbfvvM&#10;g/e07TNTu7HUdOjF2YoRdRExf8shXU1zRsjLqmdS2nX+n6gnkw/a/skH+pp+sXLvqtrPER9Z/wDl&#10;hUzWl5e+Kb3VblzZ2HnywxeT/wAt/wB5Vq6uLOW4azubPHk+V+9rmdo9DqWuxnXOiavqNrOu6SGz&#10;mn/7ZVkayLa3i+2RJJD5Q8r9xJXqOrXUN1A9jbkwwRQ+V+/rm9EgfTLm9lvrTzrQDyYv+m9YQrvW&#10;6NXRvsYsd3DrsUM1ytzNKf8AWxebW7Hr8cKpHMsvk/6mrktraQXf2u2J/en93EY6z9V87T9RSzjj&#10;jhn/ANbUyfPLYzasWEiWY28vlnzZf+e1ULi203T7y7s4RH53tUWqz6nJrkc3mR/88f3H+qrJknuZ&#10;Lm6v7CLzbMT/AOqnoUHsmZyfQuI0trfzQzD9z5H+tgjqhO0wSQT2X2SaIRTeb/rf3VOgltTJ51td&#10;+V7/APTWqFxe3S3HlXA86H/pjWsYvoiWaMrQr5HkyebeCD9350lXpNKuvEWkwXt/ZxQw/wDLKWCs&#10;rRbO41jVoRARDD/6Ir0LUg1hplrYebmGLn/WVlVnyuy3KWqucpq9qbvVLKbZH5EXr/ravx3EdxND&#10;NF/qY/8AllVXUprq3svtkURmHneT+5qWytbo6T++jjtJv+WtJvRXIWgy8tzNmG3Mn7r/AJaw0XiM&#10;ukSD93iWn3Iii0x4YvM86WsuTVb/AEi7EVw/nQ0Q1HYfq2jpFL5s2ftnkfurX/ll/qKw9H1a2huT&#10;Y2NnLdzTTcSz/wDLGqer6ipuJ4onklhlgzV22fT9F0+1lEghvP8Alr/z1rtSfJZmT3Opu7cW8Jhs&#10;Y/33/LTNMm1C+0+2jNyY/Ph/dVWt9e0uHw8sskha7lhilePzMZ/57VWbxHpRVJ/7Olu7OH/lrNXI&#10;6b7F3Xc0dOgg1iw1XVfLkhm/5ZfvKw5NPvrS8uftUg87/ln5MnSutVbeHTpJYf3MP2jzawbdZp/G&#10;k84Ec1niW7ip03uD2MKC61PSpTCNP8qa6m8qK7ubL/U/9ca6ySw8mPz98v8AqfKqhd6bqeoN9vu9&#10;VjxF+9itIatTMbwxxTP1n/1VVUlzWBRsZ0Yj03TM30Mn72f91/0wrZhs41NrLNJJeT3UEUUtcNrp&#10;iW8tYox5sPnf6r1r0i1tYoZoYJY+IrX97/0woqq0UwT6GJr1nDDYfYLES+ddf8talaW105YLGX97&#10;eeRVaCWLTrlhLHJ5P/LPFUYD/a3iqOHEsR/5c/I/5YVMI6WY+pO9pY6dqsN75ksMI/5ZQf6quj0e&#10;RdZtTNDJGLMH/npWJqXhnF8RE/nTzQf8t5P9fVK2MURntYIjNYxz+VKYZP3UNU488VrqH2jchm26&#10;3HZzvHDYWsH7r/nrVa9mMcfljZTdBvbGHVrM293HiL9zL50X72sPxReyP4lk+xD9xjp/qqlU25WL&#10;vpc66HTbC6t7vzdPtxPIf9XMf/aVZ2lR2Nlql39mkl+xyz/6r/nhVLTbe8s1srQRSCzlhPmyf89q&#10;3r2KGIwDMv2Pz4pf3FJtx0uTuS6fbRXDT/vIv3X+q/8AjVQ6bY3X9rC8L/8ALCX91/yypXvZk1Hy&#10;rfM0037nzaztM1W607VLvT7mKKaH/lrLDUcrabBIkGpw2149pKZYpov+WsNJpEGmQXuJhHMPIi8q&#10;bzK1PI0zVtImuznEx8nj/lhXKJdS6Rf29lf2Xkn97N/q/wDX1cVdWRrYseJntZ/s9xYySzTQ1naJ&#10;BfT+MVggMkMUU3ky+f8A8sKtX50+0U+bLIJpf9VF/wA8K6i9aOHULW+LR+cIIovNq+bkjyoykg1e&#10;Py7oSn/W1m2eow/8JNBZ3MY87yc/vqv3n+jrJaXEn/LHzZRUN9HpkLT301kbybyIseQKxiujQyG7&#10;MjecP3nlS/8ALWGqQ8TQw3Jh2Cbyf+Ws/wDrau6nNa3Mr/2PeSw3/kfvLSoL4213FHZny7uUz/66&#10;etIpdRpkd1p8BY2VhJF5Ms8X77y/3sH+fNq5PDp1hpmpWdzeXPkw/uYqx9O1lJ/FFrY6TYSQ2kM8&#10;vmiuh1aA3OfKji86Wf8Aew0p+60gerM6ztZbjR5RFqMkMPn/ALr/AKYVi6VfXNzLHDN+582aKXzR&#10;XR28trb4vZuQPN/dTD915lcczyWM8f2aXybSWb975NaUtb3M5m5p0i6xdjS7oSiDS5/OkOP3ppdD&#10;1KWdfK/5bRebWpPDbQXDpBaRRSymKIXP/LSasma5mh17T/Osk/syVfKHkD97/wA8T/5FqdJbCSNm&#10;08m2OJ44pZop/OrR1LUbeWae0tpIoRN/qpanl1Cxge4vPsXkwzQ/upf+mVc3HLa3Rj8iKSaGKfzp&#10;bqCsIq7NQew1Se1lHly/vf3PmwVzekX9zc3cdrccWcs/lV1bT3GmeHh/ZV4buDyIv3UElYlj4jfS&#10;dTgae0trW1teY7UnrXXBtp6ES9Sw2mw6frl3Bb/ZYbMf63zpJYv+/Vbmk2scEx1X7JH9vln/AHlZ&#10;MmsxzRm7itI5rOWfzpZf+WtaWm6vZrqBhibzv3P/ACxNZVea2oIeLptGsY7Kw/c482b/ALaVWtNR&#10;1CzvRaXLxTXkt1F5UX/PD/ptTriIT2s8A/1Pked5o/671nSPax6p9rth5MVr0l/5ZQVnBXBmgjR2&#10;WkRY8396ZYfN8usjUNMNrNaQjT5b6GK186WKtG8eG5kSSG7k+x+fWQby4n8Z3ZsI/wDXeb+6/wCm&#10;VXST3REtjd8TahbXVu9iY/JGf3VcDr1lsv5YlvftZx50prt7yHzdKu7zy/Nmz+6rlY7OS4meUJ50&#10;2PKHnx10UbJaMzkeg6p5tsVgPl+dCe1YVza/Z31UTR/6f5PnRS/8tfNhrbieOfQrW/8A9TLanyZZ&#10;a5rTm+0+I1vJhazRed/rZpK54LVmj1jceusTabpNm0wlm8399LLWZLLpkkltDbxywwyzeTLLVS4s&#10;Lq1vI9PsJPOi8/EctLf6jLJbNYTxxfuh5MQroVLS6EntqexaXpWj+GZ9PurKOOGzu4PJll8yi681&#10;dceLEs1mIf8AVVnfDfUYtb8K6nBcWYtIbWfMUSx1Wi1EzXF0b+KTFr/y1/6ZV41SlL2r5md8GrKx&#10;FJp+oXN7NeeZJDif/VQ1HBZy6rJaWVgZIb0/60VankKxWlyLw+VD/pflf+0a10K6d4ej1CHImmnl&#10;82atZSasLS7ucnrt4kbW9jEYvOm/e+bDXP2lvDLAJb2SX91N5v7+unvJbeys7aWFI4P+eUX/AC1r&#10;KmtLYWQmMcXm/wDPL/nhXbSlocsrNjdWvL+90b5rz/QLSH/VVm2en6fci0u76TUrsRwSzR2sD/vP&#10;+/tadxf2kPhkafrEflQxXHQR1y2n7dWu9Rn+2RwwxW//AC2ropq9xM6i18T3d9cWNpDZywQ48qWW&#10;etG5v7qB4Z8+VFL/AMtc1heBrGS68TXdzK6zG0gz5X/LOeti9u7a8tc3Ii8kz/6qH/lvWNRJSshC&#10;rqMQScCP/QPP/dS/9NaitY5dS16KC2eT7J/rZZoP+WFA1HUbWzuobYxwwn/VRf8ALLyql09v7Pst&#10;Sluf9d082D/lvStboVfQjjtGsNY1aGXy7yY/6qW6/wCWFQJYWrm30uLMMMR83zYP+W9ZupRCbWbS&#10;ztjc3k8s37yWcf8ALKrNxYX9pfpY+ZFL5v8Arf8AphV7pNslEUGjnUfEqiVvsNn061h+IEtoNVki&#10;tv8AU+f/AMsa7PxA9ydQE1vJ5UP2X97D/ra4TUJ3jZDL5Us0Qrai29RNF2OB9Ym1a7soxZw2tp9r&#10;8qsxJHuV+23qztFLNmWWb/ltXf8AgK0bToLpb1Ix/aEH/kLya5XxRqE91fRWDeXFZ2g/dCH/AJYV&#10;cat5uIOOhFc5ukM1j+5himrd8K6F/a2vJfXEsQhh/ff9d65WadZbIx7P9V/y1hrtfB+nCw8Mf2pP&#10;Z3Iglnl/e+X/AMssUVpOMHqKKuzXt42tre8hnjiimiu/3vk/8t6paLHb3l495YNJ++/8g0T3FpcJ&#10;5uJJbGWqVr4hk015J9Ksv3PkSxeVDH/qK5qKd7m6shi3q2yvFcRySzTT/uquWUskK/Y7mzBhlg/K&#10;WqZkls9I0mS+s5fOup8S+dHVu48Q2p8zS55P3Mx8qX/nrXZa/QLjTPJA8cUIlmhi/wBXdVN4jvot&#10;MeC8usw3nn+d5vleV59Um0u+kuo9OsXk8nyP9dOKulby88NXdrrTR3ZhuvKsjN+9Ijp6IncwJIDA&#10;CDP5s117/wCord07Q5n1O1lkTyf+Wv8Aq67qxg0vTLC1uxpcf73PekYu8gERJiz+6FYuvuki/Z21&#10;Zn6vY/bNGtYfMPk5/e1iz2kVrcCGHUI/J7GcVqavcSRAWsUfnTSmsOza5v8AfFKPK/cf6ry64k3z&#10;Ce5u/wBnW89sb6wHk/8ATKH/AFtMsNf0vSLSNr+OWEHzf+WdMttNtbe3eaW/8mGH/ljAKgltLe/s&#10;r4+T50sI87/pr5VDbvoy0W9fmthbW81veSw+TB+78ismKfUNL868EUeegl/571e17RdgtBZeYJpo&#10;Ipogf9VXP3xfTkea4klgu+8X/PCrpx6Eyv1Fvbg6vHPfwpHzV7Tddt7XQ7ufVbOxmm/1XmwR1z8W&#10;ryBvsY/485f9b+7rRtZtK/e2YjkvLOb99WzXRii77FibSZrfTJ72x1WL91+98qf/AFtbfw91dL6z&#10;u0kaP7ZFPxaVm3Fva/YPNt0/MeVWCukSpd+bpenCOc/9NKLpxuXF2Z6bfeIIYSgm0+2E2fSs6TxB&#10;Y3O+GHT4ocf88axDFfwWkf8AabS/a+/nContZYGmmt4efJ9Kwbk7q4NjbmWKRfKjj49Jqo6gzm3/&#10;AI/Njq9p8d/vnu5Yo8DtNTdSN1PJ+6jPlf6r/rjQtHYhrQwLfxFqVhpn2C28z/X/ALrz67Hwnq+q&#10;3dlc2cljEfK/5ais5fDkltvFxHx/z1qsUliNzFZvJFNU1uWomkEXy9TvB/Z90/lTAwSikitlglwY&#10;4/3XavMtLXW9P1g3c6yXkX/LWLFd5D4p0nUT9l3/AGO8z/y2rz6uHlB6O6No1L7oHsI7nUBfeV9k&#10;8qesIXFld3Ymgu+PWapZrppr8WH9oRQwj/njXPajo7WiebbPjE/+uroox03IkzVtLaC+voIJnjAl&#10;NVJNKu9P1tIIj9rhqvL4d1eBoJvtkXnTCtuwQQQGWeTzuf3cVaN22ZBoaPNZGScXFn+9i/579K5f&#10;V47XUdViigb91LVu71O4hkEX+rilrE1+3GirbrFdjzZfarpQ964m7IpLZXGi2hm/1WJ/9VD/AK2r&#10;F5e3VvHJPDHLDMJ/+Pqao9RniDfZZz5UR/5a0l/aXUfkXdxJ5sJ6RV1JXs3uY2texPp1kLW/jvtU&#10;HnebD5tO1MeTbfZLKTyhnzRxVOS+H2o/Z/M/e/uvKm/1VWYp5JZbr+1JOIof3XkR0nF3uwi7GXEk&#10;ljDcyhPNlP8AyzrTkudA1XU9Lu7iy8kn97e+RVOaL+zrm0n1CIzWcv8ArYv+Ws9T6k2v3Whp52nf&#10;ZNPz/wAse9atX1Gl0Lfi7WkvjalL3zbCX/ljDWdqeiWegHStThk+2Qzfvvss0f8AyyrR0XTdHitL&#10;q9ulMUFpPFiT/ntVXW9Zm11JGsY44bO1/wBVURdmox2Leq1MrWNfbVtShuI44rOKKDyoooPSnNYz&#10;WCWmpX9oJIZZ/wDj1/57VZ8OafLql2blVjhihm83za7f/hIY9Uud3mmHyrj/AF3l1pKryPlihJOR&#10;xdpcRpqkP2hntbOwm+1eVCM+/H5V0+hXV9cxy30sUnkxf8efnf8ALesK9tE1vXbuaF4/sMV1515N&#10;5ldpp0cdpYQXkshxFBL5Xk/8sKjETSiUm1sWonh1k3l6I/KhtZ/+W1Wb1kt0hsT5fFZvhedJknvJ&#10;38k/8soZ6i8j7Df3V7cSc+f+7hrjndNI6FV0vcim1LyBaRWwlmh8/wDded/ywqa+tWR/s2/yZpf3&#10;vm1i32vloRNbRxfY/P8A3vtTLzxD9q/fxXXX/VE1pyvoiJVEzS1uT7FeXdiZJLua08r/AFFZVvBN&#10;b3z2Gk3/AO+i/c5mq5ZCO7gupRF5sv8ArZTWLqM++5mv4pJLSY1cd7ESl1QurWap4ytIT5nkj/Wy&#10;1naml9Y6oZYIxNDEK2vD+rRRXdjFJp/2zzu01Q+IiXFrZ25l/ez/APbKuhaWTQWTTZ2HgXVoro3N&#10;5dWnfyYv3f7qCq93eXFy883mYiiuua0vAul3dg8ok8qGw8jzf9ZTtXv9NnvMwtHKJe1eZUcXVaRp&#10;b3EYl3cWkrWvmxibyp/3UtW7qWKHSpoZ/wDXefVCe0iF5pUMMvH/AC1rTu4VgHlSvz/zzpy1MluZ&#10;tlcWFo0eIv3vtXP3ssV7fieKMS+b/wCQK6U2thDbjVIZMzSw+VXOyxRf2V51sZfOim/ejyq2ptJ3&#10;KK+nC1tb4wanaH91N5pl/wCeFWXttN1NL+7OZruWGX/thWjJp8154furq5jj837L5MUtctBLJDCL&#10;QXnkxAfva6Yu7ujBo3NNg8ODw7aWtzaTXdxL1IP+opvhbT/D2p3k80KP/oo/1Mx/dT1tS6XAmhma&#10;WOLFp++iitq3hFZwwR3cVkYRKfWsJVbXKS0Me4ijTSQ00f8Aqv8AllD/AMsK56ZH3Rwwp5UMVaOq&#10;yyTauJjJHD/0xrN1maW4f7D9jkhvPP8A+W9KkgkUtKuoLXMUDyS/vq17y5ktdRSI2ZhxzVP/AIR+&#10;W4sbSW2/c3fn/wCuqxqE0UNtfSwmWaH/AJ61pLl5tCYoyF0DVIJDrEtn51nFNjyv9bXc67dx3UCT&#10;2t2fsc0HneV/z3rP0HVbjW/D1xeBJTLp/wDz2krFu7658oaVFZRQ2kU/nebDUz5pSs1sWlbVGkDa&#10;3N2tncXkcEMf+q8+sjS7u/02xurSyeO1luutyO9SXFzpqzT/AOm/bLwf8vc8dZcN5qUUU12LTNnL&#10;N5NaQTSsJ73Oi0+3g0zRIP7WEssvn/62DmnR6JFNeeZbf6DY+R+9ig/5b0lzbfbNMMvmDzov3vlT&#10;0Xfi8LZxx/2dz/z1n/5b1naTfulNWsih4j8N2drcyXcF85m6xW0I5qMQ+IbmCW3EvnWkMEv70VFo&#10;sltcXf25Xjs7/wBZ/wDVV1WleJJNW067tD9nhvIp/O/cf88quTcV6FJ9zQgltrnRrWGDzIfKMU3m&#10;w/8ALelku9Mt5nmuczD/AFvlf8tazYH/ALDu0hudcH73/VGkuIrmbVpBNH9rhl/1U1ctr6gR3EMu&#10;tgfYdR8m0iqrDcWmjWR0qWOK8vP9d53mVuadbR6ZIJbUR5lg8nzZ6529gsNLjns5pOJf+Wvl9a0g&#10;09BM6HS7G7tLHzrm88mzl/5dBWRNFd6gbWz5m80Y83zKnsLqWKz8kP8A6BKf9dMP3tVZdRmkt0+z&#10;yYh8+LzbqH/nlUpO4lsaqeFrX+x0t7k+deS/63j/AFEVWdMhttO0uPzfM8m1n/1M8lLFLKLEw/u/&#10;tcsP+u/5a1Smv5IYRFL5cMUP+tihrNyk9GxliV47rzry/jli/cedFKazI7nN4DDdj7HL/rZafqM0&#10;NrawDzBeTyQZlixWTqjZsrWaGKSa/l/1vn1tTWguY27DVYUa4syRdzS/ufNnrKUrpmrJZwJ/plp/&#10;zwrVs9csVvLQrJ5N4IP9bWneOlvqEoitI/3v/LWovboUV4o7GJftcKR/bvJ8nzoags7O7uZJ5oLv&#10;9z+6xUnnRQ3flfZObrpxVi1a2iE1hF5hEP739xUXAxfEGmWsLzz28h/df620nqLRora5uRb2qeTD&#10;iL/XVW0yxvtRsNQ+3afnypv3cs/atC3mSOO1yTL/AMsq6JPljZMnexb1OAvaWJjjjmmP7mKX/nhX&#10;OS6drGoSxwQ48qKb91+8rZ1QCWWCK2ki/wBfF+6nqvbxlvEEFiL2OLzYPNijn6f5/wBbUwdloEjc&#10;0QLMZLW9/wBMni8r91BVK+8OWsUdtLpMn2SWX975X/PetuII2oyTW7+T9rn/AHvkyVzGsvdT3gM1&#10;/H+6nz0rOLk5abDRVa38SaMf9JsvJP8AqfKgrM1l7O78gRmW7l8j97+7/wBRWprN6Hlv4YdRlvLO&#10;Wf8AdTQf88Kl8H6fpv2h9kvk/wCqm/fV1KXKrtEta2HeG9OtPsV5ZrHJN9rgi83955VdX4e0Gyvb&#10;4w+Z5P8Ay2vPJrMayjS7X+y445vM82H/AK71o6ReXngqHV7a/sJPtnnxeUfL82uGvNtNpm1KN5ao&#10;1tc8Kac8Lw6UkkUMUXnS/wDLXzxn97Xmd5BdW+mPpcP+p8791Xp3i7U7nTmt/Os/scPk+TXn88Uk&#10;kU0nl/uZYJZf3MlTh5O2pVeMVayLz2uNLtIA/lQxQ8VXij0yDUZLyFJfNlHk9f8AUVKZpLjSASfO&#10;h8iKGLz46jsoJYLSPHmedLN/qoK3jfXU5m1oNiih+xt/zxlh/dVj3EUVv9kBkk87/lr5A/1Fa2sX&#10;P9m6bBamTzhD/wA8Kc0CaXp32K+EYmhml/ff89/39apkNCW01pYxeTBHJ9klP70Vz1/LDdQxjS/3&#10;MsX+t8mtHWNYu9N06OC3tP8AWnzqpGaxhs/Pt7P7JBF+6JJ6y+XWlODTuDehSeeSRk839zD53+tp&#10;PLk/tOSyh/e+aPJ83y6rSz/uUq5cazeW2nQwjy/JH/TOupxaTsQjqtB1LULHSWs4I8kwxWkp/wCe&#10;NXWuYhdvIH82Uf6o+XWZpdnYXK3ksN55PlT+d5VXjHbakfNhklhEX+trzJxXMzoUtNCSHUbRrCYX&#10;Ili/f1iaZ4gvJr2Pw+RHLF537qr2o2kdzpc8W/yfN83yqm8OwWOmX1wBL515LBF/39ppRtdonmfc&#10;nghkutOuoLjyvOi80xTCuYSL7Rqv2Hy5P311/wCQq7LW4ZvN+xwCOa8i82WWWGuc8O2f/E3xNH1q&#10;oOybG3c6vU7q2sL2CGBDN5v7n9/Xm/ivV5dRuJoltbGART/vY4P+W0ld5fSx3WpBpo/9Wa5vSdOt&#10;vEPjC9u75P8ARIv3UUU3/LaroNL3mJvodJ4TUWOgWssiRxS+T+9rA3m5MWlXL+T5wl/1P/LGtvXL&#10;n9958cnk2ZuPK8qGuQ1ueTUdaGcGb/U/v6VNOUmyZaJGje6jawavdxeZiGX9z5JqyiSW1mILfpFN&#10;/qq52yS5vtVhh/dxeVN+6/ef8ta6mCCdLn7dNJL/AMe372Ef8sKuqrWQJmJrGoXUc/8AZ9sfOhtZ&#10;/Nli8urOn6mNSzOP+PzzvK/6a1n6tqjXMl0T5Q+1j/XVouulTWNqIbOWw+1zy+VL/wB+q05Vy7BF&#10;u5vpbM1tJPBIfOlh8qX93/yyrj/EekR6dq13JayfuseaJZq6e5a5i1PVbPEn2OKH/lvWFrMltLox&#10;sL5P9M/deVL5lYUpNSsW7M6O10+KDTj9pkP7qGLyq4fXLWKOe0tYo+JfNlruNauDa6VaRs/76KCL&#10;/UVg2lnatdWuqXEvki6HPP8AqIqui7Su2Frlez0Ow1OG8guZv9Migi/1FdVcxy3Wj2lppl75MMUH&#10;2SWGl03Tzps95ITFNNNaxQxCCla8v7HSbqyMltNKT/yxrKtNuWj0GkkV7bQZja+Trt/+5ig/deT/&#10;AM9azb7SLKNLS7MksJmn/wBdBVB/Eeo3eqW0U8nlQ+582o5bpX06GWKTzYoYYutaQU1rcdjX1bWT&#10;e2/2wapKbCKf9158f/LWs7VJLa9uze2D8Yihrf8AsMut+Eh5xis4JYfO/cV5xpl3eW80Bhj4tP8A&#10;W11Upc10Q272Z6bZWepWuumymHneTaSzeTP/ANsqZpqnVdH1MeYYR9r82L/phWPaSPBr1rey3kkM&#10;93B+68+tiyi/s1ZPOspYfN/6aVFV9EaG9ZzG8vLS0uZP9EjNON6Yv3W9PKH+rrkJNXe3a0tJ/wDR&#10;PN/1stWlhj1AeZcRCWGuSSaQORp3+peWrnZ5vldqpzxS6iv2uwPk+V/z3/5b0SahdWF0JhZ+d5tS&#10;2N3DrF5qRto/J+yT/wCqnqForpC3K81nc3OlfZJhHD/01x/qarRadIX82G/ks5/+e3l5qvc22o/2&#10;xOJo3+w4os9R1zStZnito4ryGH/lldVoovoVY39A1O0hnurSXVI7v7LB/wBtayNW1RprHyrdIsy8&#10;+bNVrTbPT7hb+aWzltLyqen+F5r6e4mtRFfmH/llB/rf+/VXG12Em31I7a7/ALLs8fY7a8lm/dY/&#10;54VLo1/Fqd5JZzWf2S8i/wDI9XLfQLfTX+13NlLZzf8APKaKs7T2lS8e7+2Zh7ReXSk1qRsbNtBZ&#10;WFqh1ST99+982IVJqcmm2Fo93pks3nS9aw9UMmp+IoJ4h+5iq6Y7uDVwZbGL7H5GYqzte1y1LSxl&#10;tql80X+kv+587/W1A+qana3ImtYxmoNW1GEaoITJJn/lrFVa3hWa62295/3+rdQSM7u9kbQ8QTXT&#10;Zlkk+x+R/qq0Y9St5bbyYh5s2a5DU5LmTUT9pki5/wCeNWRqFnBa+eY/9LP7qiVJPYrm7mzqFpqs&#10;5H+n8RQedFFVCPVrmBLeOGTypof+Woqtb2V9Mhv4Xl8n/lr/ANMKW+017MHyJBdy/wCt/cmptHZi&#10;16Edre6pJN5Vy8k3p5NdV4esdPttY+139kJj3E1c1p2larqBSHT1EM/v+6rsvCWlXGkQyQ6unn1z&#10;YicUtGXFai6xfH7V58OnxeTFPWdq1xJ9vjxaeTaS1bvLCWedpYevnCreqSR35jitwQIulcsHsUyj&#10;Fc2r+IH+0GP90fOi/eVmt4mkunmtItPil/6bQ1duIbXUrrytn7n/AJ6morTTLDRr2a6hj+1/WumH&#10;LbUgy9U1h4JHs7nT/wDW/wCqmrHuPKfEs4AxWh4h1e6ZvPiXySZ/+W9RWt1d+JJIIr4xGb/llLBH&#10;XZBcq5rGb3sRGWw3vCI8eV/rLqao7x7u4soP9P8A3I/5ZU9zJEr2dzHHYwxf9M6zILe/Vvtdi5uy&#10;KqK8ye6H2t7a2sST3EcvnRTfuq1oNNm1m1+2295FCZf3piNZlmttdXH2yeS3tPK/5ZT1tT28cFra&#10;RW6xw2f/AC1/6b0T3t1Elujnr0SPqv2Od4+f+Wvm1p6rrF3Bd3E/mSCz8jyYov8AllWRqF3DNcGH&#10;7H5MMQpLG2k1O4t7aU3MloJs3WB/qa05VypyGlrdG54bl0i0jsJr6OUzC480ReZ+6rE1NtT09/s5&#10;jjt4r6Xzoof+eXP6da9M1fwjpsVhAIpY4Zf7O/dV5xJYWkF7fRS3kmIx+6luf+W9Z0akZybN3SaO&#10;qh1qx06PyIf3MA8391/z3krjLjV7mxtprGJ/9Emn86rr6hjSRHdGSbyocRZNW9E8GXWq6d9pu9gi&#10;kHnR/vf4K0XLC8pGajJ6RLOh6eFWFoPLlvL6DzcVu6wkBspLK3/fCL/V/wDTep9bv49J1K1tYrOO&#10;Kzi/54f88qomCKS+nhsOPtf/AJArinPmlcWxT8Mw6i1/dyyyeVZxTeT06Vua6sXkQTTSeTN5/k+V&#10;j/llTLW5EUl3Z2NnJFBFdf62eL/X02OOK+N1NP5k3lT1nJ807lRVjkJbiCH7Va6VFHFDFN/y3kqz&#10;Fol9NYSXcLxeb0iiqfxNpVtZXNuIo/8AXW/72XzKraVcWx0nNx5U00M/neUJP9fXeneKaM3vaxtf&#10;D6MTaXql3+8mh84cTf8ALeSuevhp8d3NFqokEMX72KKH/lvWzYeJrbR9Gt4TH++h/wBbWDLqNtre&#10;viW4yP8Ann59KKbqOVh9C/Y3VtFeWV79k8mGKD7L+/71ryJLq/idbu2jl8mKD91XPP513fIJpDDF&#10;az/8t67K38RWIvoorGyOJoOk/wDywpzuo3RdLezZ0oWaKPy7fpp8EVYqiSIOssmYfP8AN8qi6tbx&#10;QkkTgGollGoaLb2lzZeTdxf62vOt1R0vWxWvdREGpHz0iHlVLqWn3Q1K0vIZJP3tSQwWuos9ncn/&#10;AFX+rqCXzb1ZvO8yLyv9X50lO+xzk2pS29tp0cUsXkww1zk0t1NeR2cVn50UsEtGp3s6rmaL7XFF&#10;VrSdNhnvLC/HM3k/8elbQXKrjZmanrq2mjwaNbyXJ/f5/fyVUs7ZbXSMSmT/AEqb91NWxcaFbH7J&#10;LcS+d5t1+9i/6ZUmqXCXWp2VlYR+TZ2o/wBTWyqJK0TOQW/h5LG11Kyi1ASgTRS+VWtJc3NzpOm8&#10;fvagnW70rUyLaLzvtUH+qp2pSizm+xxy/vpP9ZFWEnz6sEiOC50tbp7y+Ev2uL9zUF3btf6hdTG8&#10;l/fUum6DdEatd3N5FNDafvvK8z/lrVeSC1MUF1r8ksMJ/ff9NZ5a0S8x2ZLNd/2Lazm5Ekv7j93U&#10;enTTTWT2csscMPked/13psiWs1s+q3Cf6Ddz+TZ+d/0xrPvhbao1jDbSGG7tYPKqlC+4npsZR169&#10;sNR1Q23lwx3w/exe1dzeaLo8vhnSrGC8/feT53m+ZXP3R0yeA2cuny32qyz+VFLCf3daN1a2sPhm&#10;1t59UzqEUHWGP/Uf9Mauo07WCKHWt7p8f2uWaztvt/keVLD5dN8Q+K7d/sNm1hF5EX+qhh/5Y1Qs&#10;LS1Fnj7f+9i9qk0XRIr+S6t57KUCKhKO7He2yK2ma9e317BazJ/osMP70VLqGnyRy2vkiWazlnqr&#10;L4n1HSr37FpSRRRH9z5vlf66tbUtXsbXS5bP+0ftd+P+mn7qm0+ZOKKWu7Oa1HSru1ubsRWknkxT&#10;+TmGOun8HQado73WHkm1SSDEkU0X+orXtNQ1zVb2ODSrWKawiu5YfN/57/8ATaodK0fWpNZsdbmN&#10;tDZ3f+tMFRVqtxcWFo9ya/8AD9/fp50lnbyxD/Wyzx1pw2jQgGa8/cTf6r/phS6td/aDd2tskuP+&#10;WWa54WWpXV7+4jk+ySwf89P9RXLdyQy7PcyTSC1iljiPvWRcyWcFy8Mx8mzin83/AK710l1FoNrr&#10;fladJL9su/3P7+siS0sdLKzWyfbpj/rfPq4WQPUxrm41TXH3TSRWlp5H+qh/55Va0qztbayPn38U&#10;Ix5v+sqnLfQ3mpW8VtH9hhl/dSRT1Yh0/SbvXJ4J5JfsEVdD+G1jG3Y6E3d1dC11Wx83yf8AU+VV&#10;TxLMLm+S2mvPKM3+s8iptJ8QTytPFax+TDaQf6HF5f8Ar6glnt9S057y5j/ff6r9/H+9rlUbO7NL&#10;32H6pm708SxXf77T4Ja5yTW4dQNpaRRyQmb/AFsv+qiq/o1gLwXtp9s8mGUedLD/AMtZ6db6RbW+&#10;i6bYwOBqt3DKfMm6CuiHKrpsRDd3sOmXEtpNHFMfP/deQM11YuZElk/57RT9feuYufC0WmXsQvrv&#10;7WIoP3o9JK6WWwtbuztfKk8qGaDrWVVxdih8HnWxt7iUyCaX/wAg1g34uYI7SKxxLF/y1rXkTy18&#10;v/lpTbmaWFPJt0TyZayjuLcqyz39xHHD5v2TyfKm8qqAURIkvlyQj/nlNT7S4e0unvJhF08r99Vz&#10;VtQntZLWwMebyWf/AK61pYW2hPMrC7tYZov+XXzopfLpmrPbwppQis0820/cxy5/1MVY1+lxNc2k&#10;0N5/x6fvZf8ApjWvJFfTeJjNcRxy2P8ArfNH+tgpWt1KJJXh0XUnmN5+5hg/1VYVpC92sV9cSfvv&#10;3X+okrWGnx39zi4uzDDLV5NP0e80owTSSwzTQ/upYP8AnlSUlEaRmwLFpzXehS6Z5155/wC68g/u&#10;p/8AW1z+ozwX1wn2GyuTNj/XT/6qvRnugkovRKfOz532vPlVxMd8dR8QXVlET/zyirSM1q7EyXY2&#10;bKSLTIYrO08z91NxLNJXpz6tZ37m/ts4u4K4PS/DmoazdXtvbCKLyf8AltN/qq2dN8KappWvaVFN&#10;eRTaWP3v2qGuCu4z3Z00FJalPxHrM2o3V1pdwfKhi8r/ANEVhyZ0qyvrCxl+1wyweTJ712PiPwpY&#10;z3Oo3TP/AKn99H51edaHcyza818LPyTFNL/23qqFnHToaVnbdFqC48qxjiz/AMsfNlpttJ9i0e6v&#10;p7L/AEz/AJZf9cqmvZY4f9L+2eVD5FULpNukCa2u5Bef79dcFscNg0e6GoXomufL/dT+b5vl1R1a&#10;8Fz4igvdVi86GL/ljD/y3qz4Ze2nN7L9klilHlRXcuelS60su/7Zf/6r/Xfua1+3YTV0V9f1CMTf&#10;YPLE0tpB/rYa5qdllEH2azkihl/StbUhanxMYhJ5Pm/896i1PVEZBYxR8Q10QVrWIvpYZqVibbSL&#10;eCG8jnEf72Qf88KwppYoLc/OPM/551ZuG8yM/O4+latrpC2baXc3FpHqcOoQeb5QOPIrW/KtWKxu&#10;aFaAX0MyvHNNL/zwkrThijgvpLOHzIfN/ffuB+6nqo8Een6w3l6XbWkUP74TQn/P/PWrsBknv/Jl&#10;Pk+V+9irzaju2y0UNal+WTyY5PO8j91VmXWHsNHtcxxHzrSL/X/8t/3VPaJtYjmspvLhyPJilqZi&#10;kaadaTf6ZMZ/+ef/ADxovpYGivNLdWmmX0qxS/bP+PSTzpKi0ua1t1eW5EsIl/e03xQ32Z54WvJJ&#10;vNn/AHUVYcFxDqECWNxFIZrQeV5taKN43sTfWx0kk8t5bjypPK83/Vf9NqpaF9qgvrsXP7mGKDyY&#10;hVy4W1tVtbO2s/J8mH979ayYZRYa1a3hk80j/VQ1K2aG97m3eQzWmlPD5XnXkv8AyyrEl0eyOn6j&#10;Nqn/AB+f8sYoZP8AUVrXUV19v83/AF/2SDzvN8zyvPrkdUg1KaObVZ4pMzT1VBX6hPYdCk0PiCOa&#10;38s+V/qq2YNUmuDPah/9dD/ra5q0uRFZzeZHxL/y1mpLi5Nr94+V5nrXVKldozi9RL+KWzYzQyYh&#10;A6V3NpZ7vAOnyTnM39pfaxF/zxrhrEjxDqlrZuv+t/1ntXoF7fWN1piXEEUnk/aPJi8msq8nFKKL&#10;iUNU1UMt15P/AB4Z86OWsG6gg1vTo72b/RJov+/VbN3Dpd/iGG8EIi82byp/+WFV57vULhRZ3VnF&#10;N9ln/wCWA8qsoaWsNk9nLFqOo/bZbuPyZv3PlTD/AJZU/V3gt7lJZbuNrGODGMVzv9rizjmimj8m&#10;aL/llV6PVFd5/wC1bKSbzf8AljVqm079Av0Z399G+lz6dNbxSzQXkHkxfu/+mFYNxqqaJpvn31kZ&#10;h/qvxrP0jTlt/EdvNNdXEP2WHyo4wOao6/pepqm3URILzz/+WFZ8kZSszTmutjWvX0pLrzRHHMAf&#10;3UU8dJDY6asaC4s/Ngm/5a2tcsyz/Y4DC486L/llWp4X32v2uGeKXyfPrZwai7MdzoLzVI5rWOzi&#10;8yHyf3XlVmaRbaTYeInAktppb/8AciHzP9RWgJymofa/3n+vzXK+IdJnuLs3dvHLMTc1nRdroiWj&#10;udHrxS38U6VBd+b+58791VmV7p5riWV/3RPneV5lWLy0uNQ1jQBfSmW7tTLDic9azrq0+0ah5Edn&#10;Jz/37pztdalWKuoX9jqEB/dyedF/y1n/AOWEVb63Mdtpdp9n461x66hZxt9j1dJfJiH/ACwq1D4n&#10;sdNcxQ2Mv2P6U5QbWhN7as2rdLqe1gmhj82b/wBE1asdFlsrr7dLIfJl/wBZFVKHxEmoR2sNgv8A&#10;rZ/KrVuJ5Y5CGf8AexHFc3K9maJ9UXbrUJ7Zv9BmIB/1tYmn3t2Z5IL60tj5v+qlgpIdRltLvzli&#10;jmP/ADy/57Vtanc2UC2+qaVZy2kMv+ttfM/1FVJcuhfS5m3km67tTFJ5OKyYbcac89/jzZoZ/wDW&#10;/wDPCWpDLJJdXMpk82I/8sqzZZnur6Cx8uT96PN82tKekb3Mn3Ne61LU5ZTNc3kp83/llTzPLb3X&#10;k25j/ewVS0+48+Sez+2D7XFB/wAtqT+1v7NvPJm0+Pzv+eppvshNl4Tx22oNND/yyPFZuqm4tlt7&#10;u3uxKf8AnjUTSXN9eQSwYmh/5ayw1tStplof3ln53m/62XNRezQlqcrDfzXwzex4NbpmeIQfZo47&#10;T/ljLLWadCt7a4eWKTzoZf8AVRQS0670W9hso5TFKIfWtZ8rtYvUZcmyijnmijP2v/pjVXTobGJv&#10;t1xFLDCZua0LKHS3tnMt55s3/PIViwm0ublvPkks7Tz+apK6sKxsNqVlEskVjmEH3/19avhWe1S8&#10;hnd44b2X91++/wBVXJyaULew+1274hqFdKm/scyQv+5P/TSplRTi0mJVGt0e26lHBblLqOzQf8tf&#10;3NZ8t7btIhiz5NcT4U8QanaWsNlMsU1h16Vt6282lX8CovnQy/8ALaGvInQkpcrN1K6uW9RviLrM&#10;Efkyxf8APGs6xub6XVLv7RZxQxCf91Ve31SRokmlTEsXatECRrjGzmtqcbRs0Q2OeGW3QebGn7wV&#10;SjurfT3aICL97/yyqa4JlZ4v9VL/ANNqxr20kF3B9oXkVrFaCLMXhSDX7t1g1D/Q/wDnlVfWtD0f&#10;QbHFvJLNN/z1gq3daXJpFoIbG64mg87yq5eO+aO4ENwJIf3H7qtocz66EySuS3aWsxmGy48n3qpp&#10;9x9lupZraTzjEf8AltW44s75ZrOxHkw+fWMGutOu3hiPmm0/dfua2g7poJJdCKfzLm+nla0j84zV&#10;Dc32r3IjtLmPyYYj5uKtNLfX4M32yKzMX7n/AK71LcWnk3aCQyTRf89RWitpcztuZ17MBt5/7aTG&#10;ren6pJZXN3LcSymUwVYh0+3ay86+/wC/QrPkksZ9Jc2UWZpZ/wDVVW65bFR3TOhi8XXWo2tpHcvH&#10;9kin/deRF/qKw9X+0OvmzyebEB/yxqnbC4C+Vv8AK/c1t+HtNM95qQdOYf30vnVPs40vesdHM5WT&#10;MCCwuNQsYvMlihilnxEZq9BnnsLSe2tLWSWKzhg71QvrnQ7Wzg0+G0limN150tR6lqFlMjWRu4/O&#10;lniijmg/5YVjUk6hT5aaeupuaq1jHBJfzx+cPI8nzayrc23h2wguriIkzQeaAP8Alia0Z7KSWYw/&#10;vPsUNx+6qtrs8YsbyKL98Jh5VckWvhZzPU1dJt2tbEXf/PX99F59Z9xqzGxn8r91LNU9nY3Nxp9p&#10;BfyfZD5Pk/8AXCqA8Li1eeCDUP8ArlRHl5tWNdGUnsDqFpb3Et35xh/1v/TCsHUrCwjM8tveS/6+&#10;tTV4L2xYQzyfY8/vef8AlvWQmly36OIH/wBUK9GkrK9zN7mnNfzW1rn7XFdzeR5MX7v/AFEVYd1B&#10;EIoJTdx+d9Ks3em3Q0k3kS+bZ+T/AK3zKptHEkSHYIpK3jZbBfRBbvJNdJDCJJT7V1VxJ4f0uy0+&#10;KK886/8A+WvkVQu/D6abpsEsOoeVeS9q3PBvhBLi6ubpR9sitZ/3VRUlFxbRdKLckd1poNppZhlk&#10;xMD50XnVyxSW1066m6zfav8AU1113byRW5jnkjlmiNYjQx3TajLj9zaXUX+vryoXu2ztqLRJEFjZ&#10;+SRd3Pl+bD/yy/6a1ialNfITNNZ/uf8AllV28vd1wYt/lfuf9bTopLKWO1lllM0UsH7qWhPW5zdy&#10;SBb1NPnEq20M13B/ywjqG0XQPD1kLwxyxCb9z++q1I5jktfKlM00v/LWsCfVJbXVQ1wPOtPtX73z&#10;6uLcmLqiOylk1DU4rOUjz/8Aln/0wrFvJlu9Ut4dMP76Of8A5Y1396VtLLz7CM4z+68+uYRtMtNA&#10;EoMsN/58vnfu/wDUVtTfVIHEmtbe/nk+wSah/qrvzopv+Wvl1dmlNtqdxeDy/Jl/5az/APLCseF5&#10;x4rurzRz/ok0HnVZljs7iQwzSCYRf63yTRNapiRes9GOt3t1DFfx+VLBLN5X/PeuSm1tpxB9qk82&#10;zx+68+ul0zwlJb31hfaNeSQz/wCtlin/AHX7qqV3r+ozaVHYzWhmhiH+t8v/AFFXC19NTRr3TVnM&#10;t9Z2sN0v7mE+n+orjtVjm02OCW3Vx++rv7e2NtL5QvfOl/1tJc2VzqTIICfJig82If8APeWqi1BX&#10;BQ0OJeCfUraS9tmkIiP700ukzXFzI8cp8mKI+V+5/wCWNdxdtb3Wk3UemL9jlz/qs1keEdIl0mN5&#10;b4nzpf8Angf+WdTCsmncl02mrGAmnpFfXd1/rrOK6qSy1bZeTNcyRWnmz/63y62xZ6bpWlW8E0v2&#10;zzZv9aJP+e1YM8NlqF35Vhdx2ln5/wC886tfi9BWtqVtX1Rb/U47PS0Hkwj/AL/07SrW3mvLbS9U&#10;Tyf3/kyfu+lb15p+g+EruO6sNVj1WWWDyqjtGstf1g61dyRWdnbT8WuP9SPWb8qbnZWS0JktdzYs&#10;NTOnWBhi1H99dXHnRfu6fpk8Rh83XYvK83/VxVZNzHHm9mjih5/df88oazNTOoXl0gurLys/8tfM&#10;8quO/M3cRrXJaSPybe88mb/W0/W5prGytPKvPK82D/ltUHh3UHuNH+1yRmKaLzf33/PaP/ljWZq+&#10;t3U2rW8XlxfZJYPJrJRfNYttDLfemsRyzRiWL/llL/zwpuo2+oQ6ldYvIv8AXxf9MqvaZd+QBLBE&#10;YYh/q4pqxtbuRLqoimj80y/vvK/54VtDWViX3G6tLpbP5xjlhEI/exf9NaZolt9pHm3F7EZpZ5Yv&#10;39MsNGsLXT/N11/JE0/7rj/X1attZjs9XFpdRxmzm/6Z1u1o0gb8hPEkkLm1m0v/AF0X+qlhrNu9&#10;QnSyga66CHypau2k5vtR+yW0ccJl/fU1dCu4LlLr7IZv9K/exTyfuvLqVaOkidG73NDRdEurbXvt&#10;Y80CWD/W+XWfr32yBYLuH/j8h/1UsNbuq22qXzG8t7zn7R3kpmoXn2XR/Kvz5ss376X/AJ5Vipap&#10;ja7jYE1i4szNP9mN3NP/AKqGSrBuLW0jhM0cn7r915X/ADwrG8OxapMkE3l+dDaf6qKtq2h2pN5n&#10;7qWX0qaisylsmaclvPcCOcf88f8AVVgPPci0mvLaPzvK9Ku6641CytIopfJvPP8AKqiJc2t3YQCT&#10;97++llFKmuo0LpNp/oTi4H7mX/yBVHXXim1ow74/Jig86Lz6na88+1mi6iXrVae222Nxf74/3UH7&#10;r/pvWsFq2yGi9Pc2EmrG91CXyb+Kf/U/8962fK+z3BW//wBTFD0/6aVV0yJrTQoL6CytppvPimil&#10;n/1tSa2U0yD/AJB8d5DF/rf+mFYyetijEgnluJ4IZpI4Yf8AU+bPXSQa/bQWMkNzDm8iP/LeuX1p&#10;YZLz/iUeX5Mgi/c/88Kl1Cwgh8yzv4pJppP30U0H+qrX2alYcSr4i8V6nPqH9jxxw+UDiKWH/nnV&#10;tRbvoNjJbpgef/rfX9/WONSuoZ7iW00uWGHHrXd+Bb6xttSaa4PnWH72GUz/APLGqrWhDRFJJuwy&#10;2HifU/C1leWsckUNpdyxReR/ra7DRrC603SbFZ7z98T5v/f6uflOrQbPK1WKbRppzLLawR+VWpqW&#10;qTXNtpZmsvKMUOf3NeRXbex2wjbqM19xNPcRGSX/AFVcv4R0NGvLm9128+yWcX/HnL/z3lrptTa2&#10;t7O5E0UfnS+V5RrmNUaK4sreFhHFDCfNFaYZvlaJqpWuzLvBEb2aa6kllhP/ACyhrOshFrbSWgs/&#10;Jn/56wVqWGoW0+kg3Nkn2s1Q0Qefb3d3ORD5X+q4/wBfXpRdkee0alnb20cs8NtZyw/6qluba2tr&#10;a6mlH/Lfzf8AW1LplnaW8DefJL5MsPnf9Na51LO4uXUTRSeVF/yy/wCe9KPxbh5lG+e1mAlg8z7X&#10;WQZVe4mm4il7mtE3EFzZD/RBEYpvK82jSrSxjE8175v2D/phXdGVkZ6u5k3TwQ2qQ7R5tbfhONZn&#10;uJriWX/nl5Qq+66X4i1K782Mww/8sv8AphHWhoWl6Tp4+3R5Pm/uZf8AphU1aq5bNB5GojTx3aTT&#10;OfsBNOe+a6QWlvJ5U0VcxdRSRB5rK8iu4T5v+i4outWuJ7uJprOGGGL/AJZf8965PZX6lrzOi0u8&#10;mtlurKHT/Jmi/wBbF/z3rI1G6trbUR9hluf3v7rypzXQRw2uiW1rZCSXzrqfzvNH/LD9xSXX9m3F&#10;iBdR/uYv+WtSmlLUbOUuLpGXyrizuZvK9qnstJFwvmy8+bP5sUX/AC1rp9DMkNtPMJI/3UHk9f8A&#10;UVkaFPYjVHM+Yby1g8mK08ytebRpGbWtyO4mivpHmtZPJiig8mT93/y1pi6lbXMdpfzReTeRT/6q&#10;raWRn1G5EVlH5Ooeb+9gl/541y9jBqVzeR2mpgeSf+WtOME1oBtXF/Nql5kj9/5Hky/88p5KzJda&#10;u7Wxe02eSM1XurhIrueGy/1MXSqs93LfSAypJLLLW0aWuwXuilPI86Qyzdq7Lw5o9nfaLFfatHNK&#10;Ip8WcIk/19csRgeVJs8qrlnrlzDZmyjH+hxfvq1qqTilEWnU6rTvDcJuY72yVLS8h83zcmnXunxQ&#10;aR5VhdywzRQ/8sRTNDnutNtLu7uI7mDE/k/89qbPcy3Gmyw3P+uM/m+aK8583Nqy7ENpZjULUX9/&#10;eSfup/3XkVlfbJY1uopZZfsks/nfvzWlbX80OjWc407/AJb/AOtgqlrdpHfa09hYObPzf3v+lVtT&#10;31BmJfPDqUN1LfzXAvYv9VmP/XVvwSWH9taXDa/vofI/e1Y1gaRong9xDdx3l5dw+TgD/UVUi1Wa&#10;3trW5i0+OGK6gwZc1o5c0dETa25qyaDHq+pmX7X9jmq9pmkx3txqUEN7JLPFP+6l/wCe9crrWpPP&#10;pBhiHlTC686Kuh8Pan5NukUn/LGD/W1hyy5bnVRcdrHO3duYtVs5hmWaKf8A5Yx1PfTzvfSnEVpD&#10;LqMp8mD/AFVbHibSIbrSrnUtJtJBdxf63yewrz/7V9siEU2Mmuii+dIiquXRHenULLTnzA/nCExf&#10;uqXULqaTiLUDPDL+9i86uKN80IziPyq39Im0u9JiuH8mCH97x/ywqJ0eXUzT8ic3GpRahptmJObT&#10;zZvN8z97V231mELDFLJ++E/73zpKNWtLa3v9NvIo5ZhKZeIf9bBWbqt6tsbaK6sBNDJN5X76hxjK&#10;yZoi54nMV6sXn2n2CWX/AFUsPHn1gP4cvY7n7PbDzv8ArhXZmylmg8mSPzYf9bFLXH6rDewalMYZ&#10;RDx51FGf2UzOS8ivbvfRanbRSgQwxTV6Lq1vZ291FLa/88f3lcdo/hiW601r4ahKfN/54V2eoi2j&#10;04RYPnGGsq81zKxUdjGuxk/uhmX/AJ50QLcSWs8X2Lyc9P8ApvUeoIYQnz4l/wCWUtWbWe6+zAXB&#10;ob5oqxQaWRp81zeXEef+mVVbG6vLVZru5s4/O/5ZfvKso11d3j2cPl5i/wCe1Y0SXXkvDv8A9Eim&#10;qoJ8vvCLWlNHd3N1dyxxwmama5KZDBDpmnpdzSj97WbqWs+U08dvZmtnQxdFYPNtPJPYVTVveZGj&#10;0TL6PaRackUv+u8ms7UFksNLAhk87/rv/wAsK1Y0sopPK/1s3tVO8it9RSOK2/0SY/8ALWeueO+p&#10;p5I5q2lNtHBJB/qcVuDxXqts0kUCSTQ/88v+eFQLYx6JZiW5/wBNA/54U20urWaO7vbcywzf88p4&#10;vN8+uiylrYhJj3tLXUlt7yeSKGX/AKY1n6beWENpPaTWfneV+65qza6TDeM95qv+iRf9MKrWwtUS&#10;aOHzJppZ/wDljTVloO3cXF3a2kcMMkc0Ms/neVSy21vj7JNqccP/AC18qrF1onlf6P5kk0stc7fo&#10;1vcfZJx+/i9auPvbMl6GlqunCw05JrO7ixL+6l8kVf8ADlrqEvlQzXYmh/5ZCudjivFuk8jEs0Xr&#10;XoOmeII72W2aXT/JmrCveMe44amlHbJACJUSKWo5pftDTedH+7NWJ7ZCwlx5MMvT95WfJJBOnl7/&#10;APV1xxRsVZbmT7IIon82KqsqSQJNBcySTf8APPz6s3GgS7hJY3n7mXiKKq0GqyutvFPeR+T28+un&#10;ToQ0ZU+q3Fy0drfSRQmEetX7a30yXUYAPMuwKn1RLfWrJxFYx+RF1lrP8Oa2mnWU9nK8cM3/AD1r&#10;S14+6ibGfcW1w0sEsXm+cOnk1HpWt3VpcyTyWkWf+Wn7upoI5BfT2t75gxRc2F1HJPLY+bD53/Pb&#10;/lvVx5dmJo0LSJLqSWWaPzoYYfN/7aVc8pri1tBPFdQzRH/VVy0Fktza/wCkuIryX/VVetr260yS&#10;6Nw45/dRUSh2ZmmZc00MV1NFLJJn/nlVRC9tFiHtWy0dm6ATbMf79Zi20pE37zy4q3hZaF7kqahI&#10;unkxJF5o582ug8P6rMuj3cptZJrz/wBH1k+GrG21zxBp+kfZTKZJ5PM58r93/kV734R0a08PeGVs&#10;JW+1wRvMYpJRiT8K58ZiIUrJ7nRQi3qeNX6KVtIr5PKhm/7+1Qm8OrOun3Fi8Xk+d5Mktbmt3NvB&#10;4g1SyaQmaK580+fVzQbW7lN2PLjhs/8AXfuf+etRz8sboiulzWuaOtXEr6dLPD/qIp/J8r/nvXO6&#10;3q1ws8FjYWf76KDzZc1b1G6ubKNzDaed5v8ArKtWGq6FAft00XnS/wDPaaX97XPBdbGZrSald2Ph&#10;21m1Sz/0uWD96ax4riHWHcT+bZ/uP3XkVW025tNRcXlyJfK/5ZVa0wS3WqXoh8qGzh/5az0RhZtj&#10;RTk1DTLRLm0m1CW+llg/dRVyNq32WYYkkiNb2taHYaKzYk+1zTf88JP9RWfAnhyezEtxJqUN4f8A&#10;lr/yyruo2SuiJFB478Wj+QB9krUW2sp9YgmudQj/AOuVZtxJY21h5VuJc+f/AOQ6pzi0lQ5j8qL+&#10;VdFroSRu+J7eztrOOK0fz74H99J08mrfh/xvf+EPDtxZfZEuoJz+6mJ4FJZ+HdMjt9I1OfUJfJlh&#10;MssU1dFquoWF7p8M01nGLPz/ADpf3dc0pxilHc0i+qOf8O+LtQktLvT10afU7+afzpDF/wDWrtEd&#10;RZXwn8yGaGfEsVQ2fxI0yOy0vR9CsT5sp/1dtH/qTViWQrbXIKc1nKN38Njphqtzm76KUTx3FvJ/&#10;qv8All61cuoRc2tsLb/trT4ThH8n/XedRbaVkeSG8mL/AF1crMZbhql5YWttHFv8qb/nrWc+kxWo&#10;tL4yfa5of+WXm/66rl3bSzqvlDzfKpdLk0Hw3JJqurxy/vYPJs7WCnB8vqEFruUo2e7l3apJJFD5&#10;HNNsdJlm0u7s/wDlz8/ya0fEF9p2rWNjdzReVLLaRebFD/z1ptjObjw2QZP3MV1F/wBt63gvdbNZ&#10;cqtZl3T7O30hbjT4bP8A5YebWZDPHqP2qG2lJ8r/AJawx1furgW0s888hEMMMv7qudfVLyykMX2O&#10;SGGWb/W1Li3q2ZI6q4j+0S2l5bXssOP9b5//AC3rFTSpYfMupZf3Jm/5513Evh2Kz8P3Mssv+nww&#10;+b/1wrPsNMm1HfDc6l+5/wCWUU9RTqWV0zZxbSMjSrj7Pqc8UP8Ar7WCX91/2zqGa9urSzsJ7ePP&#10;2uD97Wro1hKfG817cn98YJR/5CqlYLqB8QaNpVyfJ8q3/wBNm8v/AK611TceW4ktSCZINP0qea4S&#10;LEs9SrdnTpEtJkxMP33m1o+KoNPvLDzbeOWGC0n/AO/9Zumr/aOmWl5LJFCJv9XXOuV2ZbVix4g0&#10;a1kvPD1vbxxywywfa/8Arj+8rzNbR7sS3ltH9ks4R/y2Feo6ddRXWgre30cv2yKG6hli/wCWUH+f&#10;Nrz3X7yOPUGs5rSP7JFAP9RXVSck7GE0jAvIRazQtciSu+0eDU7axubEafHN+/8A+/8AFXOQmTUb&#10;jS5biwiisbUGLzR/y3rvtQv20nTGs9LPkjyKMROyUTG2pT80RLJPcRyzQ/8ATf8Ae+TWZr1xDa5g&#10;mkubzzZ/Oi/55T1PN4hhms44b+zuYpv+fqD/AJb0y/t4rmOCX7ZLNNLPF5VpBFXNDRlO1tDYh1+3&#10;t9IhS5WO0v8AUD+7i8r/AJZVjal/pmlWtv5fnTSz/wDLD/W0tql/4k8YXGqanHb/AGyeH93FAf8A&#10;U1o6ncp4fPn2GZZTD5X2Xy/9RSkkpabkx1vct20JuNMs7ARywzQw/wDLeuaupvPshFDJ5N5LP5Iq&#10;S118tY3U9xd+V5s/lHzqr3erxrpjy/2dF51/P5v7j/lhTjTlfYOZNIp69Pc6PJ9jn8uaaL/lrVK4&#10;1K5vl8iKKL91+9ll8up72fTrrTv3U0cs0vYnyqRI4jbJ5J8sV2Rskrjepn22pvY6pBeCL/VV6BEb&#10;y98LteXIlhmln/dS/wDPCuNk00TWcF1FKMS/6wVq+CB5P21pJJJbTzooY+fes66i1ddASsb1jeDU&#10;La0MOoxQ35/5ZT1FFpMttI81zZ/bJof30UX/ACyolsbSxv7iHVrP9z3lpL2DVLDSZ9VsLzzrCL9z&#10;FDXIvIsqw3+q6V4je71S8jtLLzvOl/dZ/wBdHWzeXk3nedz9kJ/7/wBZF5rV0NFu/Js/3N3/AK0T&#10;1UsNSv7WG1tJXjmhH+q/6YVbi5K9iE7aM3NPl0vUZBeXFmfOipmpSTX+s3dobOWGGWD/AFtV7iwt&#10;f7KkgN5/pn/LXyBVy81GKC9ju/3s8MsPnSyz1GzLMXVdKudO0q0u98Q87/VRVm6faXOvT2ulX2uR&#10;2dmZuPtVaV9qt3e3VpHb+VL5UHk+bPWTDo+p3MU97FF++tB/qq6Ybe8RI6e7vm0+7stLhe28mX99&#10;/wBcIql1WMx+T5MX2yH/AFss0Nc1caI07w3lyPNBHm+aP9VTp3kvNWhmkjkis4rXyfNh/wCWEdZu&#10;mtGmFydINMRMSg+b/wAsov8AllUGq+Ik1NEtLmy8mGIf8sBSeI7KEavJexCKHzZ/JiihkqKLRr2T&#10;w7Nq1xJbrDLDLFFHLwR9K1jCOjbDqbPjaea/urK30qzIF1aReViSum0LwzeKTBqumvZ2ZAYRA5yI&#10;f9bF+lefeIrW+tbrTIohbwS/2dF+9gl/d4r0nXPEHieO20ya4QYl8qX7WO3nQ1z4rmjBKJ0wUb3k&#10;Jq1lZ6KbuaOS587/AJ5T/wDPKqE809rAnk+Z/wBcpv8AlhXTQ20cvhu4t72P99dQ4+1VNqGnrd6t&#10;YywmPyT/AK2vGnVS0e51JJpNHM6wt4dSisr6OL/U/uq51ryT7SxD8xV6B4ikUyxRFzCK81vtMubP&#10;TJr1v9TLP5X7iurCSUtWRVV0VI9ahs7+7vp7Lzorqb/npWtbm00rQ0k/exfb/wB95U//ACxirntW&#10;g17w9oemXcoiFpf+Z9jyg8yLyTj8OtdlvhufDuj3Uy5mktoh+9Tg/SvTmkoprZnnjdQa8nUGKSL9&#10;75UNnVGee6bTYOZZtQln8qSWA1Xs2ub7xDBD5cX/AEymz/qK6fTQdNv7SYHyYYv3Mvn/APLaWs78&#10;tiioNKgt/Ad1ZTH97qsFpMP+eteaXxWxun023u5LuGL8q9C0to4JtTj1m8Pkif8AdRCuR1LRbu81&#10;OS9t/L8qWDzZcSf6it8PP3ndmTMKVpdv7sfvZf3VdYkmpWGlNBDFJL+5/exTVBpHh5NQuv8ASDiz&#10;/wBV++/561qjTrGCS7s7b7TNe58qWtKtWL0QJXM5tdubSTz4D++l/e+bWj4abT9Se8u5U+2Xf/PL&#10;y6oxpb2tt5Vhm8vJZ/K/f11Wn+HtN05ftO2OGWSEw3g9KwnKNtCrEcN/pVxe2nnRyQzRQf62oNVW&#10;WIeTjzfKmrQvYi6eTYPHNL5/7rzo6oTajqJj8q5MUsMv/PGsV0sXYo3WpWBurQ2vmeSYP3v/AF3q&#10;zbx2FreQXvl5huoIs1k3GnbSBbWXnTXc3kx1p3lrounWsEEr3WIp/Jl/5a/uq2stEhtFKeW7hvxF&#10;E/k2n/PasG8uL6ZZ5bHzPKh/1stMvsJP5WlD/Q8fuvPkretLW2t/DxmkvJYrzz/9TW6Xs0nY5t3Y&#10;paRpkWGsVxNeahD/AK7zP3UFZ93NYx3t3aWMf7iKb91LW9bzWXh7SRZ215502fN/1dcdazx7GFx/&#10;01/e1pC8m2V5Ct+8b79FoxgBx/rcUguI/Km/d/vf+WdSwQRXI8yaTyvK5rbyJZ3UUiQaOkM13LeT&#10;fuvKqpK8tsoz5Us0s+Ipf+WVYOmPcQL5Xl+bFF+9rS0fW004CeWLzphXnuk02zZPQjtbm+t7y5hu&#10;cTGL/W8f6iueMrtPNdxP++jm4rel1WNJb28ijxLdebCZf+mdZenwx2l68Oq/ufN9K6YK2tjNrXRg&#10;jw3ieUo/e/63/V/rWpqjJYaZBYRP/pkNZl9aiCWQRP5UQnqlNJJNJ51w7yzetXyqVibdzQtpgtxG&#10;ZY/9VN5tdT4fMUVlDmSOU+f/AOQq4m31AWqzn/nr+6rptLeSC7PEXk+TUVaejNqOkjtBq+kzafdW&#10;ozNNLD/3/rgdQtrO1hvw0Z+2f88qu3YWxxwPOl/1csNcxczXt3ewG4A87H+trGlR5He501ZJqxTa&#10;dowkZTn/AJ5V0mleFtY1yK61PTVtrWKLEIjmb/XVf0bT7K0zfXCkfuYpq6XSI01bUfOnWX7Cf/IF&#10;OviVHRHMomeNHkuFtTJe/vooP9bB/wAsJ617TSLe6aQTMJZov+e1VYLe2t/ER0v/AFNnNP5sUtb/&#10;AJ1po8Elnc2J8nP+tn/5b159Ss76HTGn3OXOo3Vhc3TQ2d15dp/rT5dZ+pXf29fOhsMTdP38f/LK&#10;rnibWp5o59Qt4vJ8qb97F/z3q5pjNcTQXssph86HrWsXaPNYxkuhkaalzpOmmzmT9zL/AMsv+WtT&#10;eRJM3768/df8s5cf6irrxNdvPLN3/wBX5NRTH/Rpppv3OP8AllT5r7oVjInhhu2SHMn7qb/Ww1q2&#10;j28TSTb/AN7L/wA9qBZ20+k/6DJ5M0VZ+y9tmFp5fnH/AJ5eZVNpjLOoLMP+JrbyH91B+9igqlDp&#10;ok8KiaH/AF3n/wDf+nQyyRXr3lr5n7r/AFtrUdibmWxjmtwnlS/6qtk/dTZLZlx2YubG+Fzj7ZF/&#10;qsVu+H3v7fSP9Okj/wBf+7p9naW8vn2lzJGJcVbiS3hEFpn/AFX+qFRVqX0JjGwSyyaOkl5NHFLD&#10;L/qpaqo9hqcdveQiWLyv9bVm6vrpRHaSoZYQf9VVaSw0+4tZ/s+IZf8AnlUK3Y1RUu4pZdTzDef9&#10;/hV6BbaPTfM2Hzov+eNQ2OkS2zfa5+Se9XXijht5pob3zYZf+WVPm6Jk3MG41mLUn3Rf6r/lpTNG&#10;uLHTPMurmP8Afef+6qC8e1F2BYRyeV/y0p9xp0ge6it/LmhirosuWzGm9yfWdfl1DUPKiH+iRf6q&#10;WGsS4lknuZJf9bNWsyfabIWITiL/AJ41m3UHln9xjzfeqpqKsjGxt+G5rLS/Nnf9zeD/AFWI61be&#10;aP7XD5//AD3/AHfk1xkzSJNDNDJ0rsdO1i11A2sIj8nyoK5a8XfmNIPoya9knEnlF5Jf+mVVotP0&#10;+a5TzRJDNL/zwrotPhilHmw584Gue1N7rSNajEcXnWlYU5X0SK2NW4hjtbWAyyRTeVXKeJjBY6na&#10;CNP3P+tq7cXOpX+opCLMfYf+Wtb3jvTdN0/VdHulJ8mXTvOiran7rV2WleLOHfUGurb7JDLnzf8A&#10;llWc0cVsf3Y/7812Os6bpv2awv7dI/Ju4Jf3VVvDMdxbtP5iRQnFdKqpRujKUHczG1S6uNTnzJ5J&#10;lm/1uaj82PUb77JrGoS/6JB5Vn5NW9UiMtnY+XF5PmwVl2Aihv8AUYfMimligxFKe9VGKs7CbZba&#10;zitvJFtefa7T/nrVezUaxf2lnDaSxedP/rauT2yQva+bIYTF/rf+edXrjxU2n6h9k0snyKm7eyIt&#10;e5mS29jpGNLNnLNef62XJrJlmEabI/8AVAVbZYZN93cPJ9s/1tUJ7ySGRW2f8ta1itNSl2O6+EWi&#10;aXqWvtcajJ5Ih/exSBuCenlV6hdTRwxzRxfubDP/AG1/67Vk+E7Cwi0O3k+wRw3kNx/qoY/9R/11&#10;q2b2KG31AxC5mm8nzfNFeFi5OrVPRoRUYnl3ja1tYNecX8nnQkf6H5B61qeCtSu30m7gEcs0MR83&#10;zq53xJo9xeeIrOwj8r7Zdgcf88a6XSNZi0nw39itr2WG7iP72Ku929hFHFW/iMbqkswSaK28wy/+&#10;jqzbPTNGh0Ke/wBWi/fy9POqxEbi8sbq7mx/0z8isObWiE+yQ2shihg8r9/H/wAsqVNNKyJ3NZdQ&#10;0a3SEw+ZDEf9V/zyrobnVLWaX9xqv77yP9V5f+vrF0nR/DOvaQbfTjIbz/ptL5VaEVrpmhwfYZ9R&#10;8qyiP+t9aU+XbqVHuYttpcWo6fNd3N5FD5X/ACxnrAmm0xBN5Pmfup63WsPDUNjHDdS3N9qEv+q/&#10;e1neIbLzrOe88uKz8ryYvsldVF62uSzAji82byv9VFW5F4X/ALRsbi8i1CKEQn91FN3pnhu20e6l&#10;kl1WTiGCWXHmf641JZeHdQksZ57G8iltPP8A3sXm+VLXTOSjq2REm8Jaa2rW19ZSR+b5X/LX/lnW&#10;nFpVzdL/AGXa3ghh/wBbL51W4Ly6tGNpY2H2SGLn9yaffTS2McYhvP30s/8Aqq82dRynpsaRirGl&#10;oMFlYaRd6fo9mTKBi8upz0kq7p3lLpd1CZIwPJ71z1x/at3BDDBdxw+dP/qoJK34L+28IxaleXIj&#10;l82H7HWkZd2axdla5kWfzTqay76w1K3WARP5MUU37upH1C11C5hNlJ500Va0sNrZP5NzJLNBaw1n&#10;J+9exnJpszodd/0X7DIIvtnk0t7Y3WrSbYbuOUms65sbW7sg58yKGrlprsNiLeHT7OSaL/lrdGjl&#10;X2Qb0sUfFdk7ai1pbRSTfuIoYooav6PENN0iXRJQJL8w+d5v/PCs/UNUi1FLub7Z5V551anghZX0&#10;3VxMZJoZYP8A0TW6uoWJ6qxrW1vaxebd/ZP3xhx5tWNLW+1kWo+yH91/y1mpdTH2j90SMeT5X7mj&#10;QLSSwvZJoJT+9h/56VzVVaLZ0wijqbyc20MkcwihhmP7usWW2EVy4m/deslXYbKWe2u7uWTv+7qD&#10;Upfn8qJBL5U/72s4wtZI2ZTPm3Mmo6pFGPPhtZfK/wC/FVr+81q28T/b5o4rOwltIvKlg/65VrWd&#10;7LbaVqM0sY4gqK/BudYtBdN5wltLWaKH/nhFXXf3bGf2kPkaxvtLj2yxTQzQ+bWDLJbpPaWsUcv7&#10;qf8A5YV0V8/2iC3nisvJ/wCJd/7Vrmb6ylWNxbD99jyooq5X8SVyKt+5p3j3eseEtMltpfJhh1KW&#10;G8/8hVwPixra2u90pM13cwf6uvQdMuz4c8Ox6KskU0Es8s0ss9c/c6Bpuk6rb3U8kc0EX76KLzP9&#10;fLXZTqR5jLeJT0/SY9U8LrBDL9hmmzLL/wBsa2Yv7LjgktJZZZbyKH/nnVJZptFlTVrrT/3+ow+b&#10;L5P72odW1qRZPOubOSGGX/VSwx8VjUlzvQi+osVrbXVpdRW15EJ4R+6iqtBpmoXF5aQaVJz/AMtb&#10;qb/lhSm7tIrMDzJPOl/5eoKoLqWsQoJftvm2FVBPoDJ7DVrrR2Bl/dQxf88P9bPRqC6pLqNpqluP&#10;sP8Ay2Hnf62seXUdOuRPLc2X2y8/5ZeRJ5UUFRXuu6xf+fHPIPJl/wCWVbKi200jO/cjvohMkE32&#10;uKaaWf8A1UH/ACwqTULiGMBoYz5IqtFMtvdfuh5kstXtDtrWZ4f7cJ+wWv70xCT/AF9atWVxWudl&#10;4L8G6TrGl3Fnql9H593mWzjgP72Hyf8A61Wn8Pac2o6rZMT52n2vnWf+f+2Vcxp2r6n4X0fU5o7I&#10;edqHr/zyrY8I3sN7JfapJHLiX/Wyz/8ALeuKp7Rycr6HXDl5UrGV4ZMQsdYs7W1/0xpovK8+OtW2&#10;vrHTI5LC5s5TLN/y1gqGy1CPS9avfsyeTPKKmjjhmkv7K68yGbyPNtJYZKTfNuZ9TSv9StwennQC&#10;H/VVXsbe3k0iaYAwmWf/AFI/1UFZKWCq37m8M0NaUWl/2rpUEMsksPlH915ElSkugIpzQ3lrc2kN&#10;teebFL/rcVSltItRi+12MkU3/LHyv+e9Wmg1DRIxNdeVLDL/AKrIqta3ey6t57CTyZpf9b51aJke&#10;omkTiGygnAkMwm8qWKetVr+2tXktSOP+WURrK1vRr+1vnu7i8k/57RSwx1DosFxqVzd6rfXsOYoP&#10;+WFNxuua49ilPpF6uh4soz5EU3nS+cf3UFdH4hijsLX+xJT+5hh8nzYP+W9XdQtbi60j+yvtsfm+&#10;RWVf6hds4Mvlnyv9VFQpylYGildvLbNaw2t5cw2EP/LGaneIpbW70eMW95H+5/fSw1XnuLmC+jmH&#10;+pE3m+VRb2en6ivkTXohvJf+WVaJWs2Kz2sYzieQ+VgS1Ld2rQaJaG3vJD9qnl82L/njVzT5DEH0&#10;uaO28095/wDnlUDRW0I82HPk/wDPWat3LYEkjMlvtQmS1gt081Y4PJjI9K9X1/xhJrH9n6YfKh2W&#10;8dtN53c+tcNo9/o8F5a+daS+TF/qpa6e5ji8TWt7dwWf2QRH/wAi1xYuS0TNaLlex6DJA0FsljFE&#10;etYKa6bBrmKGTzZYv9bVWDUZbfTILWW+86a0usxS1T1G1tmFv9gus3kv+tlx/r68SNFcz5juvoit&#10;a+JNPv7O9NxF503n/uj5lZdy/np9qgT/AESMf6qp9Q0TQtDvNLvre/8Atd/c8XUUP+qhkrX1rwsl&#10;pax3hvPO/wCWssVd6jTg1bZmbb2M7VfGH9r6Ba2NxaHyLCD/AJY/8t62rfUECz3sX+q8j91XCafp&#10;K7LqS5kuPK8791FXQ6Tez3K3cd8PscPkfuq6ORRXunJN8zINDe7nlm+0x4iq74hubSO3ji8uWbyv&#10;33/bWlkkjh1BLq3l/wBDlgp13ceZYTcx/wDTPzqmT94jc5maRL+6igijk8qaeKL/AK71Q1OVSYNL&#10;0q0wf9TJJ/01rr9PiOmaS19a2cU03n/a/wB9WHps93aeJGmudP8A9M0/999k/wCWX+qrqpyXQmSu&#10;Mt7tILWS0x/pdhNkRY/5aVqRazHcXFvDb3nGfO/fx1xwWTULp7+GTMX/AC1rYS31O5mN3CLa+MUH&#10;nSxZ/e1bpIlX6mbos0Ntr8ID+TNJNzFN/qq9IKkXBi3/AGzzf+eH/LGuR0yTQbzQYFuEP2oweVJL&#10;D/yx/e+dViG7tI7ue/hv/Ohin86Koqrmeha0Nm6imtrW7uLcSQzRf63zqxrq50+b7PN5Xk3ko/56&#10;dafZ39nr0l3Z/vIbzsYJP9fRNpUqwSfb4hDF53kxRTSf6+oS7llWHUrm1ktJvLuYfK82KUTf6qoL&#10;u9aUCHZ5Ri/e/av+eNdFfaFbW+jw6HD/AM96li0uy0zR5LCFDNeXf+tmp+0itSZHDDSXuLKdbgxf&#10;uv8AVVZtoH1TUDDb+TCbWD/Wz1uauumNeaje3Wl4+yweTFFDLVXwtoltcAST3ks1jLB53lD/AJYy&#10;Vvz+7dsztrY524ju7nULq0h8yaf/AFv7mqMSu0cko6V6ILnRfC0zGKzmgl+y+VKJ/wDlvXnaR+TE&#10;B5mYsVvSlzbE7MjB81vu0KAW+5U9zcWxuT9n6U6zWO/vcSyxwg960KLTSTWJNpLwe4qBnEL4ms/3&#10;Mv8AqqqSAYq01zcTWcEHmfuYv9WKm3kGw2OUSq1SSmE6UgmHmzedTbG7mmigtII/+W3m0yW3kW48&#10;ox4Ip2QMsNNbz2ZilFMuEEiGWJP3VMS0WC9kgOMxfva0miMiRTSp5XmzVLaTLUb3MtIU+w3F5sk8&#10;qL9ya6nRbR7s23kfvfN6V0mmaen/AAgt3pEFjHFeSwSyy5/5YSVneGLpoobOcfuppvNiEX/PGSHm&#10;soVOe6NOTlsZ+uwy2/7rzPKhihqG08LW814k323p/qoq0PFEltrLQWBHkzelZVuv9i+TFE/Jmjip&#10;tNrRg9TSvoZdGu1s4rOW8P2XNdNo6TXel3E37uHEPMVZ+rarFPLpkHOJdH86smy1y6sfs8U2PKB/&#10;deRXFXpyeyKjuWJpb+SO0ktovJB/dYrOl8Qq97Dazjk03xFqbi/E2lPJ9jl/e1ivi7vvtVxeeV/y&#10;1p0qCaTY3Utpc6LV9EuX1g28t5Dd2A/541ryRbRbQ7/Khi/1VYEd5HcalFFv5lzXUauDqDGH/pji&#10;Ks6l7pEPXVGfdx2xCRQvLEKfb29uLuP7Rd+dL3NYt41pbgXmPN46w061e3v9Onnhk/0uL/VVcaWm&#10;4i8LEQ6lJLYjEJ/5ZYq1aX9tb3kF9Mn7kcyVQ0mZrW1eCVJBD/yy5/5a1a06YQTRTXEUk0P+q8qi&#10;38wLcq3csf2W8+z8/wDPKWsCxuorTRQhPlQ9Tmpr8JpsUxt4xFEK0ItJt4NNtJpZIzeS10rlUbE7&#10;i6fo/wBl2XUt550XStaR0nHmy/8ALOs5tQjitYY4o/OH/TGnXDx21sssu/Fcru27lLQsWV3LJc+V&#10;LH5xlp8jWsDx+cskU3/LKs221H7MfKm9P9bW1LcW4aHzT5stS0wZHczSRN5sFZcEsMqTfbvMhm/5&#10;61o6hFFfJ50V3/2yqq8UcFmP3f8A9upwJaKbLcW2jPeWHl7Zaw7DWX0zUheyx+b5sFTXtmJ7oGCT&#10;yYYof9VRol1pcd5J/aSfka7ElytmaZqxR21y/wBrgj8qWWpo7e3TUBLDaG7hH+tp+s2Rv7dLzTJO&#10;9V9MuRY6VdWl9J+9P/LWsPNMtaaGXPb+Tc+dFHmbFdDYOtmLWfmIS1keH5rmWztxceXLDF0FQXkr&#10;3H27Lj93/qoqbi5e7caaN23tLqbEti3lQ+f+9qnqWtKPEXkWv72GOsjSNaezX7LfeZNZiuoittBa&#10;9SWCOPzfIqZRVOWqBeRWg8WE6bcQiz8nEGYoa0/GEelXPhfwre3EkuMyxf8Aoqsm8tra8BtIrOKH&#10;yh+6rT8b2Uh+Ffh4f66aK7li/wBXUxs5q2htD4WYNxblNJtIf7QxFDV+2hjjVBvk/ef8tK5+2aSX&#10;TrGyuO037qWuq1Ob7Naw2dv++ENaVNNEZ7GHNpkx0W082/i8n/llFPVSCys3F1BFHH5gg/eeTSXy&#10;STQQQzWUn2vyazprK4gvfOlbyvNHSuhRfchrTYmNta3EYJupP3P+qipbWykQfa4ZBLNFNVWeF4/J&#10;it383zf+eFdJZ6TcWVnc4STEP/H5+9/1FKpLkje4kr6WINR0mCfUf9BaSb/np5NQ+H7fRrvxbZ2u&#10;pkwwGb96ZpP9TXouk+EbfQZ/+EkW0lmGf3UU8lchr+n6ZY/GPTwl1HHZS3EMrtD/AA81zU66qXgn&#10;0OhUeSPMer6pdmyuFh0y08mHPmy81j2Gu3+padqmrafHFDD5Iiss/wDPWGty8SbVNUilgEVlZSal&#10;L9r/AOes37iqOsWkba9bQ2Mcf2T97DLmvNjywlrudiWh5nFFdaFry38ifbJroS1pQaDOoOuW94fO&#10;8/8A551Nc6JqNxdqLny4YIoJfKigkrG015LjVp2+34MX7qK08z/X11xlzrc4Kqs3c37SGAWqfaNM&#10;8i9/5a81oy6nY2F9P5stvDB/zy8v/X1jk3Vtrn2CD/TL2X97/wBMoap3mlLNeCG3i+33cP76Xyf+&#10;WFTa71YkjUubgXPl2emCPz/9V5vrVaXTvDuhXckF8sd5eRfvqz7Pwx4hvDdX97dx6XaRT+Sc/wCs&#10;nq1onhHRYNYN1f6w97NL5v8AotuOTWqglvL7hoNZ8RWOmmPUbLSopZf+WUs8dYmj6Hqnja7EEkvz&#10;ef5v+rqheNCltI1vZSCxlH7qKvRtNct4a0u7hsPsfmn/AI+5v3VaTapRui4R5pWOS8S+D4rZfM0L&#10;JW0hlN7dTnrUXhTTILfQbi+F+sl5dDHlAf6n3NblxoAPhnWbKK9jlu3I5mk/1H/TGqXg21n0nw05&#10;ZRHczMd8Uw7duKTrN0WmwqwipKyJnvZrmSeOXMeTUF7qc1rY299DFHNLFP8AZPtc1TS2ks90PJb/&#10;AEv/AJZVhX9n9gvvJuLySaf/AJaVnSUWzOxRj+123mSQ+ZN++/5b10PgxY/ENzq1nqklxmLTpZoo&#10;s/8ALWGsxJ472yu/Jl8m886L91iuv8HiDRJ9SiuZI/tg06Xypf8AprXZ7vVakxtfc5q20iHT5o7+&#10;H9zB53ky1dubiGW/vLPzJIpv+WUtA0awuG8y58397P50tWdYuHhtZBMY5oYv3sUUPSuWo05It2vo&#10;PtkY2FuJ4zjyf/IdZOr6lbHQLSxt4jCP+WvkVrzawk8IvLYHzooP9V/zwrl9QuYriG0urf8A10v7&#10;2WrpQu7i1tdDNQtJLadLox+Scfus11Hhnxbpei2K2NzHLN5Xm/vYK5q5vPNXyr4/ujN/rK6HQG8N&#10;2eqm+iBNv5Ev2OKf/lvJW7ejuiIu8tDqbi1dkku9/kiU/uof+WsFVvNi0yySKGPyphB+9/6b1yvh&#10;y48QeMfECzGTytNin82Xtj/plXV6zcrPcNfTfuYfPzXPVjtc649zo7SIT2yCE9TFLWRcsJ9Wextk&#10;H2yWb/U11+nQppenL5ufOmhrD8hpvGP2+BPJ8q3/AHuK5ParmNuV2Fj0yWHS5/MPlDpVG7vZbKO1&#10;8qX/AFsHk10Wplr2K6PrDXJau2Ftpj/yymlhrenPmI5bagL26/sO0M0f76b0/wCWFRRtPBZfbIf3&#10;I8//AJbf8t6o/a5FjtLS6i/dS+b5Uv8Az3pIYXtg/muZoh/z2kqKsdTCTuOuIrXUQLxrz99a/wCt&#10;5/19clpf2OfxbGmr4l83zf8Arn/1yratY7oR3tpbCL7JL/rZZv8AlhWGlrDDq0b/AGz9zEMWf/Te&#10;tKCsmjO9rM6fxJZ6hos5u9Kk86z/AOeU9U7a+k1JIIJrCWGa0n/1U/8AqqdrXiG3u5THe2X+r/54&#10;f88qNQ8TWUEcFnpUpmh/6b/valJpaIG09inPrA82ax/sz7Zn/WxQRVV06K2stHF5ILq0h8/yf33+&#10;qravNXXTHF9/Z8f2yGfyfOrDu7bUNYsrf7PJF5Mv77yv+eFbQ220BrYy4RNrFy1pbZJl/wCeMdVR&#10;b+X9qh/5e4qSK6udIvFmtZPJmiptm8M10JZpP3o6+TXYlZaGL3JIHt4vIm2ebdxGnLqP9o6z9vit&#10;P38XlYrOSZzcf8tPNrU0y4uxpF3Z2VnbxD/lrdU5LQpE+p6l/oCTQ2f7nzv3v7z91PXQadrd3qa6&#10;vFbSfY4bSCLyv+eUFcnp1rc6hpxht3lhs4pv3tb1olrrlodL0i0mtLQwxG8J9fWsJxilZFKTbvc6&#10;KCysV8i6xLNL5/72Uf8AXCqWsytcGTMcc3leV/6Pq5bJbW0P2QRSyzWv/LLzPNrGeWAX19PFIJpo&#10;oP8AvxXInqyjZuLYgSeTJHP5UPmnyayZLu9v9Pu7CKzkh/0qK7qTTNJXUF+3iQReV/rZat3N+2ka&#10;FJNv4m/1XnURdhopapZ3NpfeT+8H7j9151Ms3tLvSJ7u2jiihinx/wBd61Wtknu/tf2zzoYoP9VV&#10;edLvWZrPS4DFCc+T+/8A3VUn0EYmnXeq3Fx50o5ln/1U/wDzzrpbaK003T5LKGKPj/prXMahb3Nj&#10;c2thv/fef5P+sqafQoNLa0z5v+o86Xyf+W8Xn1py8/WwRWpamuNKRPttvZy+d5Hm/wCsrO1+3h06&#10;0tL6a8/fS2kXlReVUujyy/2Ld2lhZ/bhFbyebFL+7/dedVrxPYx3yaTNDHbQ3kVpFDLawf6qtFFQ&#10;ZUrJFTRLr+15I7PU5JbOEf8ALXy6vSaRpmkW13dl/wB9DB+6xUEVzbBRNPH5XlQeV++rGudVuJR5&#10;dvF++E2OaPeb02M0+5ZvLyNNPt54bO2mF3+6H/bGqDpq8dhBBfeZDCP9VFWlpPheIWlrdXvm/bDP&#10;in+I5JtWvLG2hj/5b8VSqJSsDV9bEWj2H2eG2vs+d/rYa6rS766htJ/Ijk8mbyv+/lR+Gvh/eadr&#10;9jBNPGYfI+1ymE5qXxhPJa6hHFYHMM0HneT/AM8K4MTJVZWTOykrLUzFe5iaYzDzoYv3tRJKsyeb&#10;EBz3xTZ0uHQm4kwf+mNN1C0uLfSY5oU86b/lqKUaa0KujX8LPFrNxcW32SK0uo2jg+0+mBdTZ/8A&#10;If6VUvzfR2iWwkHnf8tDTPB882j+J7Q6v5dnp2Ypv33/AC2/1vk/+1Kmm1D+09QOrXQjm826l/dQ&#10;U6sEpJ20HG3LqTWWoR3iiLPnQWn/AB51g6roF5cXcIs7wGeaaXzIia67wl4Zk0PULuW+MV5Zw/6v&#10;yDU2haVa20MAC+T5s3nedn/pnR7WMHoYeycndlKVbOy0Y+Z/rov+Ws1W7QzT2FvL/rf3PnUvihby&#10;Gyg8gxTGX1qlp2tyTWYM/m2csUP+q/5ZVCbnqZONnYralrEul2WoxT6fH5Ms/lRS1iQHUdJs7szf&#10;8ffneT++/wCm1WJ5RaLdWeseV511/qv+mFQ6TYNd39jZSfvhL/rfOroprlRMjLvtKudGvBp0Rimm&#10;kgq5oXiAadfPPbJ5J+y/8tqv+JNTgt9UkvJ4/Ol8/wAryqh8M3iwGPzRFN+4/wCPWeulSvC7Rmyp&#10;p/ieKwsXsptKim/1v77/AJa+XNVnRG8NX/7m4j/fSz/66mQzaRL4hnmuo5YbOb/nj/ywqxPpegTW&#10;JstMjuYphPHL5polYaiaHh+4nh8UXdlYRRfZIoPK/f1QvPFF9a6q9olhJLNF/wA8f3tV9WOpQ30G&#10;oTySWfnfuovJ/wCW9XY7hvDFn9v1Xzb68up/3sX/AEyrK17O1yk7E2k69e6ul1B9g/0ib99Z+d6f&#10;vfO/8imlbUte0y2e/wDK87/nrF5dXLnUdMWwnutOVI7OLUYzJdAf6gTDJqjO726C9F/JL53/ACyh&#10;kpNK+2hbeiZknWpNcbNx/oZi4lqHW/EGrSWsdjB/qfI8nzYe8daNxpVnrredFdx2Yhg83/rvVYQG&#10;6uxYWMmZjD5vlVuuVWbRDTMnTbK71fUbUapf4hzU/jXULaTVLSG2iMNnDDiKo31hbXUR5SAxf88q&#10;gvdU+32z+daRj/nl/wBMa3inzJ2M9ijJGnySVGf3Zpg37qeH+b562BEkNtLPcTww9fJMtaot11ue&#10;0s7FPJmmqG11VLWwvItnlSy966nwJf23m3d5NZn/AFPlRS1y1arim7GkYXONZLmG4uYjH+9sv3ch&#10;hpsDPOh8n96Y66rWdES58R3N1Fd/ZIrqHMhOeJvSse0a30V5/J/e5hx5tXCpzK4Na2Og0u1t9S8L&#10;Xkyyf6dL/rf+mFZUcM13oKQ3X/LKbyaybrU7yY3EcT+V7Q10ehQSS+GNblkk/fxeVNF/3/8AJqeR&#10;q7ZrBrY7vwgt3caL59uYv3MP7qauM1K2FhPdXf8Aqszfvf8AphXZeFJrWDwbBF5n777XmLyK5jxh&#10;PFBoU/nJ5U3nf6qvPoVGqzVjoqR9wy31KKfxO9/MP3MUHb/nrWOupqVuxKD5R/fRf9dIa0damtYL&#10;Z7O2j8n9/FNL/wB+qwpoLSHTDdxY/wBdXq2OJHoOtRpJBp2p+V5xl0eKWOX/ALay1lWrR/arS/8A&#10;LjtJ4f33mz1XEs3/AAj+l3pjPleT9kiz/wA86yJbp57j9z5nk/8ALI1hUg31LjK2pq6hAZZPtcUk&#10;Y83/AJZCsTUr1yAYkzFLPWm1wLi/MQHkw+T+7pusQNe2GjxaYY5ph5v7oUoe7ZMppPVFS2tJ/wC1&#10;pZZpBN9l4irtYrqQ25M5Jm/5ZGotH0HTYrcy3EpF5/y1p19bFrfybH915f8AqqwrtSasQjFltJVL&#10;i4tMQy1taNo9rd6tPNcf6DZ/9MKr2NpeXEXk3r8xCtE2l1EuWaOL61n7RrQC1qEDae08FuY7uH/n&#10;tDXOR38pxH5h83z/APltU92by1V+MTj8KybK5vJrlpoY/wDpqDWijFiRestNu/EV2LcWX7+P/llV&#10;C1NtesLiISReVWx4Wv5UNzq1rFH50MEv/bCuS0GS8OmwSW0v70SydfpVKOjG0lY39Oci485f3R/1&#10;tWrix+3EiJ5fKrDuI57K0SGGOSUef5svk1t+H7s3Nt5U37gRf8sp6zmmveQRts0QyaRbOhhmu5a1&#10;zax262kUv77yoaq3mpG2vEhby80SatbX1sftHM0NZvm0AjuHkw80H+qjrPuY1vRDFFHIYq05RHnG&#10;P3X/ADzqrd3UsbeTGf3NXHsBHpmhxW979rvSfI/55VQ1C2tb658m38u0hi/5az1oQ675EkEVxHEf&#10;N9qmtLHTdUtJ4Yf3Pkj/AFXmValJasnlvoYMGqQwZtRI/wC6FXdTbTJZElHmzYg70yXSojeTQxJ5&#10;Ux601bfNmIriN/Oj/wBbWiUXqi402tGW57iCC3g+zf6g/vYqypddjhM8RST97VW4tJpADF5kximz&#10;5Vael6DLZMdUvLT/AIlPtQ1GK13IaY21lsbCG41KVP3MsHk+V5ddbaQaOLO11Q+X5Pk/u657UdSi&#10;8T6xBa2tp/xK7TpiP/XVrHWtO0yySK2tJIYT+55jrGabtfc0iile3dpqUxht/NPH73z61tThtrv4&#10;O6dEJfN8rWMVhmeS5uJ/KsPJrUXSLpfhTdebJF5MN3F+6qV7ti4dTh7uK/02aO8i8z7HFN+6ruLi&#10;5ur+Bf3f+mZrl721lintLO2k/cCbzTW5DcSXMsMWzypv+etb1ZXSaM2YcF1/aFvH9oMvnRQ+T/12&#10;rJMJGrCKd+YoK1Yme+toLuK08r/nrLWG1wbjULuXYK6UrMT2N7R00y18asIPN8kzywx16XpQ07Tr&#10;WaDMfkZ82WL/AFss9eXeFdLW/wDEiwiZ7QxQebF/02rutU8M29jckW486HPneVBJXDi+WU1G5th4&#10;68yNiw1m8lOpWtvGfJi/5ZeZ/qK4QeH7VFu9avkMrkecQP8AljW/ptvJdad9puB9jmHt/wCQqteH&#10;7bTLnSr+2Fn9k+yzxeb58n/H1XNFeyvys6G+dHUeDLqa68Epe393HNdy/wDHpF6R1pR29tBp1zCf&#10;3svkcVj+CptLvdF1Wzto5Zv7PnpYJLBfOtYXxMK4pq9R9C4bHCTi5gu5JrbVcz/9NqyRqUUHjImS&#10;I/bZJvKNddqqw27iWGwjhhh/e/8ATKuabRtKvYrq5N75Mv8ArZZc16NBpLU5KsVqbWrSW9tNdzW9&#10;4ft3k/vam8MeG77S9Hu9a1S/jhhmgrj0+0au72NiJLy8i/1UvmVnLrF9YWRjlYRETeUYvQVqqL5b&#10;IxRt69q/2e5Fql35x8j/AJY0zQVFlJb61YXL3d59lkhlimH/AC1mEorA1SGK01id7w/NFwAO5rd0&#10;rSo9JddU1yOX+ypeI4v+e/7muiEYqFkGvMVbe5FjPZWfmeVxXpdnczTwGx+x/bP9I86WWavNbVrX&#10;RI9KutLOZr8Ylim9K9CbXBd6Qf7V820s4p/JspYP+W9cmKi7qyN6TSvdmbrsNpoOs6bBbXgvDN5v&#10;mxY/1FVbe+tLjz/Kl86WX3/1NWD4o0C0eaKDTpJhUVrrOmW0k/kJ5XnfvutYpXWqIm03oUp59Tut&#10;WE0MeYYuZTWZcu81q8Y4/feV5tb7O777QyR2n2r99/rMefWUYdQ0TT/N/wBbYS3f/bKumC62C10U&#10;NLjtNPjfyZBNfQ/6qWljtNQutYtJjjP/AC1lq/fXF1qss8FtZxQw2o/1tQ23i9dJW6inBngltzGc&#10;f89q0tN62MWkXZbfU9W8uztxFEfP/dedVnV2iit47C1iMwBlllNZ2oaxdam3m6XiIy/uqzNWcTSW&#10;8N8//Hp/yyhqFSbsGwlmtqUeKxv5IfNgqzstE0nTbL7J5rCGXzSI6yWtY7nVzNbPHaQ+d/qoe1du&#10;sdlpNvJDaySzTD9z6eRW1R8tkCd9jmbSe2e5jwgnH/PLNVLt9p863/dGL/nt/q60NW0yefxF9jg+&#10;nlQf89aii0o38flXmoGCKTkRD/lsaqGqFZnfeC57Y2eryW0v+gQ8Rf8ATeqk0/8AaMhzJnE0VN8N&#10;3Nt4dt00W8kM3P72KGsmxuZJ9LvPJH+m+fFDFD/23qJwT1R0wloj1O2u7rUbCG8I/deT1qGF7u4u&#10;4P3eZoYP9aKs6Gs0GlwafL5U05P72sC9MTeI44TJ5RiFcTpJ9DoUjXuHuDKJT+9MprlvEHkwMPOc&#10;f9M66PU5x5V3NbD9zFP5Nc3rTHULJ4YY/wDSz3qqS5JbA9UR2lr9o0/TvJJm/wBb/r6fqVzIYLOK&#10;6jitP3/lS+RUWiyxWNlFdj98Iqk1O6gl8ma5/cwy/wDLWpqy5pWOVs5nUzrMSz3lrex/2XF3hqWK&#10;bSv7f1KzuPs01lp8H+hVr6rp9xPZg6VJbzxZrl7/AEiQrb3kUcUP/TLzK1ptNWIl5FQCJNZkvIbv&#10;EUvm+bFRNYvo99PBbXkc1n5EU376lUSwDzptPksfN/5a0572xnG6WT991/c/8t63V+hCIYdYj1aw&#10;m0u/Ihm6xSw/8tqTiC3H2iOTzYofJ/fVuaamh6HZpdCP/TJTVbVb4ahplzYHy4YIp/O82hSV7JaB&#10;d2uYKSxT3E8Nx+68yD919am0y2Syaea4kjh/9G1SvJIprhPs4/1f/PakktzcInmtmWWui2hKGXd4&#10;Zm5l86KL/lrmtLw/exafeXU9zfG0h/55Qx/6+qNzp5t44/K/1skx80elS3dnZ6cyw3Efmzf8teP9&#10;RTfLy2HyvcdbLdaqLsWMeYf+eUFbOneIW8PaNA0N/HNLL/y6+VVXV7jTG0p5rKQwiU+T5Jrm7a0k&#10;NtDeAcyzeTFUKKknfYT02O28JSS3F5d6XC3mzSn7XJN/zxxXSW/hyYaube5k/wBA6ebB/raoW/hX&#10;T/B9nFd3Gt23nTT+VLKJKtpdPrOiXF/pbmzm8/8A0OWf/lvXDW+L3djSGm425t4l0/7IU/1vm/8A&#10;LSqlzLa21g9xcR25h8irepeILWS1+y3MXk3kMHneb/z3rJ8Q+Unhy9tIJIrwj/W5H72GoprVXNEk&#10;U7GyubbTru8nvI7Of91N9k/5azxVoN4h/su1+0HT/OllPlWf7yow0gaC/hkjm/c+d/q6z9SmuYLl&#10;JTJbTQxf6utrXdmJq2ti895c2DW41bQ/N8n/AJY1jxaxe6UzncJvJg8mKL/nhF5vnV0GhymYXcWr&#10;3vnS/wCu8od6oW+oaPrerXFoLGPP/LKnF2b00J1k0jD07WJtOT7Vbp5MUk/m4J/11S2N7BIs97LJ&#10;JBeTf8sv+e9d3rFpouoaZ/Ytvp5hvIvN/cw/8sK5/T/CVtceINC0+K9lm86CX/thVxrQmm5aFSpW&#10;kkVTPJJNYWc1p9kMv+qFVo7caJp93eWxjx53ky812B8G21rpMFlOfPvM/wCtzWemj3Xg7ddXEkkl&#10;5L+9/fR/uof+eJqFWi9EP2LMYvqcmiR6rN5sNj5/2TzYf+ev+Yqj8OXMuradqU3m2wmtR537+k8R&#10;XF8Z5dLt5T9kF1/rfM/dH/njXV6FotlceGdMu4U+xXn2UxSn1/e9aqpKKp3sOMfesdHNey3msJq0&#10;qyReUcyxQf8ALes3xfHLcXnk26edBN+9l/79VvTXLXJgiLxxCLp5NZF9qEdo05v04h/dV5vmdKW5&#10;zumWtzPdxzSHyfNg/d81rapa2+o2xPnGaab/AFfkVet9ItrfR47rPk3mfNxBRPY+TFbjZHN5Ri/e&#10;0J3d7lWWxxktra32sz/2rJHNNHafuqt6ZPHKDeW/777LP5UsVUBePH4lWHTbb7UZ8W10CP8AV4lj&#10;l/8AaX860/D2kq2nG3gMnnSzxTXnn11Tj7icmZ7OyOnne6t7NIPt3+h3X+t5/wBRRcXf2qO0ht4/&#10;OHTzYanvJ9k5j2GaEw/8t6qf2pbQSeVERmsVTvbQ0b2Gaql1e6TP9mj/AOmUkVc7YXPkXAhlSWaG&#10;If62f/ljXRWOrmbSLS8EeP3HleVWPexy3F3GtvKIfN/57U46XjYwqJPUq679inWaaWS3P7j/AFv/&#10;AC1grn5rjU9O1QXcV4bu0ih/1v8AzwrT8bR2droPlxXkc1/5372oH8JajH8PpdUE3nSfaIvMih6w&#10;CuqlyqC5jDlvsjHmntb0STSSeVL/AKmr0mmXV3c6UlhHHaTRWvlSy+Z/x9fvKorprNptpfSqLTyh&#10;5PlT/wDLetfVtL1C60a0i07JX/XGWU4re6TSTElpqitL4XxYGWcebL59XiZF0a1h0sxS3lp6x1Q8&#10;jxX4LdJrm0EsN1/yyP72ut8EtNpHh2TVET9958X7qs6snBXuEbWIbO7urv7HELXytUu4f+W3/PXz&#10;a5TUdS1aHWLma5WK8jtfNtDND0mrtr1I9P1+2vyZfPNr5vmmuJ8Ra3Fe6aGtY+R/rJamhO8tiGR6&#10;M10/hXxFDYmL7EJoZZYp/wDW9azNGvJbVmMsmIpv9b/1yrSHgu+khtYbCTzvt/8Aqhmuyu/htYN4&#10;Oju/tstpqkRi4n6VvKtTi7PqXytxuecJcQW92k8MYhmim64rq9KEV1LcXltY4x+6llhrnvDvhSbV&#10;vEY0W9kMMxFehaf4c07w3qdtFM+JrQ/60Sf6+oxFWK0W5VKDvexy/iXw7F9leSJ44b60n8nys1zy&#10;QSRAf+RMV6vr2k2U+t3U0Vh++mP+hy/9Mq8y8Rw32n6vc2c6cxTYilqsNWb0bIrU7amGPvVMU358&#10;umZBGYzxS2cktteJPCR+6/57V23M0iddLvJo8Q/66u00W7/4RzS7awkjzLqEHE3/AD6y1DdJNbG8&#10;tYV/c/2dLNFLVHzIpdKtGuB++ih8qX95/wA8a46v7xWaNorlJ/FOmeZYW+pxXYM0X/LKsBVkltBF&#10;M8ee9ad3LLLf3Vp9v/0Q/uZazWs4rVPvgSy/8sq0oLlXK2Kor6okeQxarL/y1/fV1nhy6NxoHiL/&#10;AJ7W2nf+14q4qOF5ZnEGP3VdT4XtYjomtXlvd4u4rT95keZ/01/pV1GkggnudB4CvdLsvCgvb798&#10;bTUBD9lH/TWT/wCtVjxx4fbWb4PcSfvif3VT+FdJ0i68Efa52jhmu7qQj/tjJWZq1/p91r1ppkOo&#10;ed5P76KaevJb/fOUdzs/5d2ZzV7cNq0dyRJ/qv8All/1xrL8mOLRfPh/ffvsVd12yuoXur2H/Q4f&#10;P/1U9ZMVxmJiP+WsVexTfNG5wtWNO21KOHwpDEIpfOiuquTakZLuP7PGRiHFYhtyLDz8fuftPk1b&#10;Z44ZD5W/HvTcVe4ty7YW3msRN++8rzfNrLuyLHX/ALZD5vkxDrWpp9yHS5/1lSGylWyjs5T/AMsc&#10;VlLqWtUXbd31C+16zik8nzYPtcUtWJy9tpebjH/bGn6QpttZtZov9V/qqs6hDL9iTBjzWEle2hSV&#10;jndDtr2dZvtMgmtJYKtLp1xHa+b/AGnLmL/VVpCz1G51H7HceX5MQ83mo9QuLG3uvP8A3kMsXrWE&#10;37xMlYZBqH2i5tZ55P3VXJ9eXQ9QgvtLjjmmhg8nzazVSCHT/tUcvmzef/rc03SZ/OuZ5pYv9Mm6&#10;xVCS3EtOpLEkUml3U01oYvNg/wBbDVHSdRsdI06Ozthk+f53nZrSleZl82b90Y/+WVVJNWS7E8Mu&#10;niI9patJteQa9yS71LTLe3GZZYZpf+eNYMTpdf6Ib8Zl/wCWtayz6NrVyY5dO/65U+50zTNOtPtU&#10;KSf/ABiqi4x06iuyvbabBbXP2OX/AEvH/LWpLu4WC0nh+xyGaX/lqK0LR7PUZLW7tljz5HNPmMMr&#10;/vUqXJ9R6mZPeJAiR3C/uqZfu8AMsEf7oVoPcxTXnk7P3X+u8qap4ZbGa9n/ANFPkxds0XtbQdjn&#10;poJ57VJIceaags3udJ1pJ3HOP3tb1xdGCTzo/L8r/rnWR4gvxrWpTzFPJmi/541uve6FWtqjeu9R&#10;0jWr5IYbv7GKomQpdXdjF+9hE3+trno9ltdpmR84rqrCLUpjcCCPzpvIqHBRehak3rYvabBZaQ88&#10;s0Z84f6qsy0tZvEtlPcahIYbMz8+RU16mpz38/nfuvKqjJeQ6O4tIvwxWTi27rcLe9qWriCXQ/sh&#10;0gxXmKtaFda0NDxcJ5v7/wA6qY1y2s8y3Fn16S/88K0otbe80QSwZ2560Sc+VJol6NqJS8Q6jdRR&#10;QTT2fPaKGpdMlfUvh94ktLbzIZYvJm8qaP8A6a1myeL5rExmbTopa3PDdyl//a159t8m8ltJf3U/&#10;/Leqs0loOD1s2c5qGn30smnYvPOMs372uo+z29mSJUPHvWTcXkYj80xnzfOrYuLlpvKMx5kqsRsr&#10;Gb3OZ0kw+bHNLnMX7qKr+r3FrB5lgbPzryGD/ljXKJduLSeeFsxRdani0BZfC8+rzl4ruSfH77p5&#10;VbSp6ptiXZG94XTTLa/+1T+ZNfywcRTf6qCtS91K1tdPS38uTmfyov8AnrWX4Fe0guYLy+s/OHke&#10;VHL/AM8avazp9s95bTEnybSb96fLrmqcvtHc6KTtHcbHq9zNoyeVjzofN8qL/ntWl5AmvIYbXzAR&#10;5Xm/9Nqd4gsItN0/w/fWMcv+vm8qKCP/AJ7VsaTAgtLjyrOWWa1/1stZ1HG14msezLw1K00+zJ0q&#10;z8nT4Z/KvPIP/LWl02w83xLPeA+TNLD+9NVNdsoob/TpobPyrOL99LDP/wAt6tR309540t54NOkt&#10;NK8/yvN/571xw30NGtDK1K4lnLeav+rrk7y58q0aG4QeV51d14hkt5L658lMDNcLqWoywWVsZtP/&#10;AH3/AC1wa7aUdNjGqk9TI1eTTJ9Uhm0/y7PjyfWu1aOxsdH07T4LO3m/5bS3dcJdaW12PtWlxiaG&#10;b/nvUOlXmqTXsmmW8Unnzf6qtZQco6PY5LHd339lRaTawRWqARf89o/3tJrUCa9Bbt4lllsLCH/V&#10;RQ/88qZolhrMMyy3eoReTp8PnSRf9NajubyLV7CCe3T9/L0l/wBb5Fcy5lLRnVGMbJlLQNP0O88R&#10;rDPbXX2CxtfNtBcn/ppXc6rb6fcSSRWMaXkxOe9ZOozINIjF1/x+eT5MtYH2q8025t7S4f8Afy0n&#10;KU5XYP3NkaFhYPp+o3Iv/Lz5/wD5Cqtfx21vJFFBp8fmywfvZjUL2WrTnE15IT9KjsLGHTh9rmvL&#10;rzv+eVUpWd2zEydX8O6lp95/akLxeVj91+8/1FWbLWP7Q0VLLVJPOhiuqt+ILPUL7TvOt7L9z5GK&#10;zLK5H/Cvbywksf8AS7vWIvKP/PHiuyMueOpNtTV06a31G3u7GK98nyYPOx/z3rK8O+HYbq41OS4s&#10;pJrSG082LnyvJ/1X76tbTPDVjdMb6/k/c+RjyqjvfESWyXFlpH/Lb9zSjUtLlpokxtS1mSx32ljH&#10;H9g8+Uxf89azbnVEmDksOK3yY7W7sLq+jMIuqzNK06G8v3sBHHKZYP8AXTGuiPKtWS/IzIoprmG4&#10;W3STMXHm10Vxa3tj4RsmghEPlHN553+sropLQaTpR0i3jMPmz/vZa5jxg2q3Lz3FwPJsRNFFFFWK&#10;q+1na2gJW1Kjax9nurWaKTH2Ws8X88qH5xmKtS2s4rW9sJr6z/0LyJfxrJtUlGZTGPKi/wCeNdKj&#10;HoJ3Z3vwxtRPql9NO3m3ktr5sX/TCqXhvTb7W7q8sbc+TZ3dz9k83/pl51QeBnuofEEhtv3M8tpL&#10;5Vdl4EuU0zQYIbmSMC082b/prWFdyinbc3oq9kzp7O3h0+S4jF5LNeWtx5vlT1mxRSS+NZvJ/fWc&#10;N15Pm/8APD9/51T6KY59E8+WQzGb99F/1yqK4uYtP8RRzW1l/oXkSzS/9dfKrkpS6Pc3kuqGpJ5Q&#10;vYpcQwGf7XWB55GrrFE+DLXQ39pA9xr4aOX9za+d+4riLe2vry5e8lj8mGL/AJYzVa0V2yZOxp2H&#10;lQWv2MWmPK/cxfu6r39m83+hkebF/qvKrW+0Jpt8IppPJA/e1gXWoX1rqt1eW+ni7s5f9b/0wrmS&#10;vK5iZs0zWN3HossUuf8AU1DdyRSWb2Ft5kt5a/upZa0ZNTtr/WH/ALTjjswf9V5FRXNlbaLpjy29&#10;550vn+b5tbq3bUT2ItRtNWntLS4urzzYP+eVVYdFsLfThdatZywywz8D/lrdVhsLiUH/AEyQGWb9&#10;1+8ruTbXl7cQw6r5cJiPmy1q24W1MtGYumQ3WrwTQ6PZjPn/AL2W5rnZLYC7miuG/fRTfvMf6qau&#10;0utJjtjc6XZX8dpd3Vx+6FcbfadfaZrMsGq+ZKYp/wB75JrWi07ja0Ib2OzW6P2COSKD/ptVYW1x&#10;O37iOTzu1Worw5nihT97j91LmpdQnuZ7tPIj8keTiulPoSxhhksLtJbkebD6VXHn3tz/AM9pq0tE&#10;tbq416zsp/8AUyz/AL2o9MdJrx4rHPnf8spR/wAsalu1x201KVzbvaZhuAIZv+eVaGy4Fglrb6fI&#10;fK/1stWZ9JSwkSS+u83cv/Lb/ll5VPTxM2jNPFpcnmw+k9RzOVrENJGFfNMz5vm5i/5dq2tJ1J7i&#10;VLSceVFL+6itfLrFe5ku5vNjSTzfetC1bV9Tk+0RJmYHyo5M/wCppzUeWzCO+x1tsfOvrwB/3NpP&#10;F5vnU/X2ittG+2x/62af91FD/wAt6bo+jHTreXS5HEvnfvpZZqcmk2lzeHSt8gih/wBXXnzcYu/Q&#10;7KcG9RkVvBa+GEWRZLG8uofN8ocUJb2ItRKE8qaL/pnXbeK9K0208DGyKS+baH/lv/y3rzu91CWx&#10;jFrG8s3tUwftNUzScbaMsaVot7feL5IYdQihnh/dS+d/y3/ef6mu30zQPDr2d3dW1pHDdzQSw9f9&#10;RXDeFFgg1C7kubLM3kf6HKP+WFdcLyOHSZ7OFfOm1CGX97/01pVeZuyHRUUndHLOG0q5uZ/tcc3l&#10;Qf63/nvWn4VnspvE1jdxAww6f5s3m4/1/nQVxuuzySLaTGGLzvs/k/uKn8M3awXHkSxD91+9reVK&#10;0L9TLnvUO9v5rq2uTNbDnP7qm6jZSajpd1LKfOm/55HvTys9te3nEeJf30Xkf88K0zqbS2X2Ty+P&#10;JxXOoW2Oq5xdxpum6z4f1Ge8wTp80XET+WOZP31aGjiKKKKz0x/3PYVhardjQ472eJxm6g8n/wAi&#10;xTVf0RpLZf3rx+TDB+8reWsfIydr+Z20tla22lfufN4g82qrWOIvMMfmwy/89qvvZ/Z5CJpP+WPP&#10;/TCq2n3UNw0c0kfnWhrlkmlc1Q8pdJAnkp+68n/VQ1FazmfTpjDHHgwVcnZrlZoppfKhi/5a1lRr&#10;H9ltfKk/ff8APWsacb30BPUxvDVmlnqV3NPaebNJdeb++rp76XTbPX7iG3MsXm1nR3cdzqcdnDJ5&#10;3/Xb/nrVq+nlfWJJf9dDH5VdDjzWuDCXzXupgY/9VDVFriO41jTYZo+Jp/3tdDoflvrTjy/3MsMv&#10;7quMs/KuJoyJPJ/f/wCtrWMVyohvcv3vmlJIZozDFFP0omvDb2ghi8uaWKD/AJb1N4vSWz8UfZfL&#10;/cGfyvNNZmpONME/25PNiih9f9TWbgmyLXT0OXmm0/xcpsUsPJvceb5oru47NdDtUbT/ADbzyoP+&#10;PX/yDWHbavpep2dmNMso4byaDEsp/wCutM8LXdxfeKk1YSeTFL/rYv8A0dVTTemyQU42Nd9Bt9aS&#10;0lnaKGaH1NZPieKPQLS1O2XyZvNhi8iunVPK8SGb93DYeRTfHFhHq3hqzDJxaXHlRf8ATes6U+WV&#10;m9DSdPS5zICeIxY30Mvk/ZB5PlTVtXskcciaXYyEwQnyYqwfCtmsOjjSsyedNP8Avef9RWlmK4W3&#10;M0nkzTQxZl/54VNXWXKtjk6WEgvrY3YOqyR+aP3UUVc/eaReatqwEyW1nYyz+V/12qLUUgjuLXyg&#10;Ptnarsmp6rc+G7iy0/Tf31rP50l0P+eVdFNOOqIVnuXRDeaLeXlnFe+TNaQeVZy5/wCe1asUssun&#10;RG4P77Pk1hT3uizeH0tBFL9rh/8ARtdFLpJubC0kEX7nyYoalLqzqXKo2PMr2WXSvGf263SWK3B8&#10;2L6Yrs7CSzvrO2vrgSTebded5v8Ay1rH8a3DXstnYQ+XFDaQebLJB/yxq1p2tWNs7WkWnRyzy+V9&#10;jlta2n78E7akU7JtHU3s8VtLNDBL++8+Xypc1jXmgafr817LOMeb/wAtc/8ALWutGm2xkvYBx+/8&#10;2o7q1S1W0tIUPm+Rnza5+bk1Ro1zaM8m0PwhK0bX2prL9jjmx+5P+uqjZ6W9n4iuIAPOhtZvK83Z&#10;XuFzcG20v7BtIEnvXLXei2dxc/Z7dJftn7q782atYY6V7SIdFaWM3U7L7Tpkl3NL5X2S18mua1a3&#10;V9TufJPnQmCXy/J/64RV6H4x0X7P4SvvsJ86X/XZ/wC/NcxqltFcWD3kCcS/uq6qVSL1TJqLocTJ&#10;E0C4FTtNJcpa8eVFFB5WK6JdDtboPBNN5P8Azzlrmbi3ktLqC07xjmulO7sjJxaV7GhpMpm8RJby&#10;yEQyQc121nNb6RZ6hFBGYbzVYP8AWwx/8sq87e8mbVba6i/1kMMUWK9A8LQyzanc60HxYSwH90P+&#10;WFcuKune5tR2sT6V4fl0fSdGF/8Auja3Esvlf896oeM9RsbrxF9rtrKy+xxfuZYvK/5aV0viHUBF&#10;pzQQWck01qcReT/y3ryO41JtQiv5sf62aufD05VJObNK0+RJG9q+rJqAurLHlDP7qXzK5uR+JKnW&#10;R4vNxVYv5iS16dOKirI45O+pJaOIl/ef6up/tMc061Vt/N+zXOP+eNRiUQoZTVmaOv0XTjprywzd&#10;JYIpa1IYI5jDL/y18msfSJ7kmWa+P+qtIoYj/wBta37OE2mt2h/56w1zzOiOxBpU7HWPKGYfN8qX&#10;/trWx4ptfJ0aWCf9zB59YNxaQw6naX9vJ5MPneTL/wBda6zxRbS3WkMJpP3E081ZyQzj9ba9Gpp5&#10;EgxNB/yxq8mlSqUXVn+2GL/nvV2ztrePSrO7/d4Np+6lqOCCPUhBKR52a5p3ctBE0aWdhDPFDZR+&#10;Qf8AllWbpWmXmp+J3t7HT5fJ8jzYqpa3eXtpB5dzH5377yYvIre8OvfaZCLrSj5P7jzY/pUJOKv3&#10;CMdTnore5N6Irm8/ff6nr+6npNNsZbmWeWXzIfsk9P0t7nWfEFmFj/cVZurs3AmNveeV+/8AO8qt&#10;ueytYbhpc5+K/ig1iOK2jiMxmzLWm99I+tQaVDJ/rjWTLpixXYkCf8tvNrXhjhn1u4mH7nyqtqOj&#10;FFGXqss9js+zfuuf+WNdD4eC3yzyz9BSSost0fNkMvvSwtb2VviOOsZy6JEvcmWO3iu38r/tpUtp&#10;FatpmsfvIwbSDzsVQ/dPc+bHGPN9au2fm2mla7/xK4j9qtfJP/PWs15lx31MRJ/O/dD/AI9fOq6N&#10;P0i31C46zCX/AFRFY7iAQeT5Y8mIUlzayRXM4Gof9Na3s7WTJg/IsSwpbQzwmw/0yL/VVu6Jq1rF&#10;JcQ3Bl84wdqg060W9tklUGWWL/WiiyTyteb7PZ+cZf8AlrS3dmbLTYSa8t4nuZpnllrIvyk9iksP&#10;l+d71V1u7Nq32WfvVeeETWhEUjjjtWkaVtbkuW5r2Qit7d/OH7iL/WxVQFs8DXccLyRWcs2YquLa&#10;mK2+2TP/AKH+6rK8Rz3UGp2stu/MUFaWbdkQzQGnanLqVqtt+9h/5Zit3w/ZSWPiueLULyKb7XBL&#10;D5VZh8UeJbgWsVtHbcdoY60vCNhqFt49sb7W7OL7LLN+8J9axqXV7suHLzKxlC6tba1tbQeV5ss0&#10;Xm/9N63r6cRkyxReT/0y8ys3U9CjuNUuLuKSPyLTUpYov+/lXdTk8xzNL/q46ibTsglF3OL8P6L/&#10;AGx9r4/c2tdTrFvqEHm2Z1GOGGH/AJ7R1U8F2KSeFfFF3dytHLFc2scf/PQH97n+n5VHJD/bNn5Q&#10;Ek0Jh/13/TStqz95a6EQiuVmj4T07ULjYJrzyYYvNhi8+Onau8MCSweZ52bnyam0q28hLSeK8lE1&#10;p/qoq07LwvHrvhvU7rVf3N5/rYvIrncoqTcjSEdNC14t1WK+8GaBcbxDMYZYo/3n+pqx4cuZoPE2&#10;ryjUJcxfvq5jXrEReH9GhhjjmNrBL/6Mlmrp9Zntbe+SK3i/e3drFN/6KoqwTjZFp7XNDUbo3tr5&#10;sZM3/Xasi2m1Mq8J/dQmCLP/AF1rR07T7q10uSX7ZGIR/rfPqrFqpub2SKEy+dFPFF/12rlpxSlZ&#10;I3vdFWaSCDR45hJxdn/0TWZrd2bex/0Y/wCtg5rY8W3s2mabBF5fnf62H9//AMsKxdetvsmiWcsL&#10;+T/xLoppa7kr6mDRBoTPcX2mfaJP3MU4MlSeGNNGlX13d215NNDN+5H/AF1rBup21O/8N2tnizh1&#10;ARRSy/8AbSrWjW2o6bqt7YSiSHzZ/wB7UzpyjBmMd9jY1meSK2uC0knny+b5sVTeC7KKDTbS6mfH&#10;mw/uxj/X1cFub+ScTyZtIv3NSahYWK6VaWZ/5dD+68mubnS91bnTy3szmn00XKiKe763XnSnFPur&#10;i1tvskP2PzbyP91FLTFt5LbUBd28cl3FL/yyqzHdRG8+2XNnIR/qo6eplNamjcXixv5Vz/rYocVh&#10;XMtzf3LwwXv+q/1cVY2s6peLeT2caRSzef52Yf8AltXZ6cE021wIzDfSw/6nyqfs/ZxWm5lfWxz1&#10;7/wm9hH5NrHiKb/nhSpPax6L9itopf7U8/zv33/LD/ntTNc8U3v217WeMxf8sZazprYT6JP4gN3+&#10;+in8muylCTjqrCje+hoW+qXMtvaFh5vlf8sqzbGV7VLpYLPA/wCWXnVU0p7i11e0ngfyf32Zauaj&#10;qs0+u39jc+VKfPl/fQVsqVrom9xdS1yW6S0iuY/9TB/rar20tpC/222u5fOig/e+f/z0pNemtJb3&#10;TrSwT9wIMGpr57mx0/zjn7HKfKzTsrWINCTX/t0Dmb/Wxdao3djdxPqovx500XlfvZ5az/NcJJ5E&#10;nlfua0dOUanoGvySSfv7WHzRSjTUfhLT0sxmt2sUJsbOG+lu5ja+dL/0x/c1XttStbTQbu0mj/ez&#10;T9asmCNdGE5cTTS2suR/zwrLa0/4l93NB1tfK8ytETr0Og0OeWC/N5bGTz4bXyZfIrqrCy0+w1BJ&#10;y8U8t3B+7l/54VmaZLazeFryeb9yLMxebL/12pF0K+ObvSXF5aeRF+6/7a1yVrt6nTSWiOq8I3zz&#10;vcQ3MglMMHnRS/8APetd5LWa2iF+PJ8qf97TYtSSKZrVtPjtLOwhMRMPW1/6ZVkubqDwNbjVsefL&#10;qX+t/wCmX7quaK5tTS9i9pHiCaC91izms/JM0Ev/ACzrnmvjdR/6uWKL/loDWhY3kIee+ms/O86C&#10;W0klrD1Ke5KPFEnlQxfvaJ9EZS1ZPqs1hbS2t/cxedLFBQviWzZJIv3cN5LVfTrUTaJd3N95Upl8&#10;ryuKp6Z4b0q8uLqS3vZIZhN5opKMerMg1yzuZ3+1NZ/uf3X+p/5b1maj4Xvrbz54H8mKL/WzTV01&#10;9fXlnbiLzfO8qCKbyoO1ZVhfxazrgik82GHyPO+yVcJSWxTWhnJpEMNrcSXH7qY/8tv+eFTWHieH&#10;SoLqYD7bPHDiKXP+pq9d6zpkN7dzahpfnQn9ziqB1rTbrT5tEsbOKGaWfzvN/wCWVax9/dGJSa6u&#10;LLxCup6hF532mGI5h/D/AAqpe6rNfavqDTx+V5tXLPUTpnieM2t3LeWg8r/ln1qpqWjx3HjG7sbH&#10;7T5P2r/lv/ra6IJXs0Oz6Mnn8LXktsl5YyR3kMsHmnyf+WFZ13eX1jdQWk37qaKrMo1jTpZdLsXP&#10;2OKft61DqVzPcaoZdTkPny1a6XFqRi2voUgu9w/fQy/8tKq28z2S4ieSpBDayGbMkkUUUPFVotzm&#10;GPb+6lmrXSzuRZmld6lfas3lHyvJ/wCeWKT7GlrbebcRygU7VdMvtJl8iePEvk+bVSWW4uZDNKfN&#10;NZrbQGiW3EZhuI/NkhiHXya9di8HwQaLLdW0vEsPT/rjXl2naxosIuYm06TJgxFJCefNr0aw8Uvf&#10;6vHbDQxaaX5P2Tzf+mvkVxYrnbSR14e3K7o4S4uY7K7do3kmnI/1td78O5PszS3U/wC+m/56isGT&#10;RTFNOsNpbS/vsRVqy2d3pOmSTXEUcWq/62KKD/lhWNRxlFK5rT0kzc1e7OpaS5nvZYps15q0hGoR&#10;i464ro57hZdNt5tuJsyVytxJKZLeT/lr51aUqNgqSvqdGb2OHRzPOfKli/dVN4qIsdIs8iT7Z9l/&#10;dSwf9d5ar6tHbaZawXl1LFKLv2qHxhIZNP02H95/yDv3VbRhrsQ5aO5xDTSTQ2hH+uiFdHpz20Vp&#10;cj/VSzQeVLLXPbowqeV++lxxXR6faxPbw31zH9jmig/7/wBbVLJbGFLc3FMo1loR++sYoP8AW+9d&#10;Da3VrewzkjjyZa5/QtMS1sde+03n+q/1UX/Pf97Wzozx2+opKYv3PkS/+i6wdM6lJmFrunXcQvbr&#10;EXk/2dL/AK6ovDV+0QtmAj/1uag8U+IjDEtpPH51nNB+6rm5ZQs58tu1ONFuNmYVp2kj26C5WaO8&#10;vZgYYf3vWqxuG+wweR5fky81yega0sugXsV+3+mXenSy2fFWdO1W6XR9NhuRz+9/9o//AB2sJ0nY&#10;6KdRM1bmeKEpNv8A3vk81BEkI06CWAfuvPl82m37eZ9mEUfmmnTXMv8Awi8f7vpdyxD/AL9w1EaW&#10;40yPTjF/wksXlRReTL+5q7pTx3V7GYX86GX/AJZVV0cG117Sfs0XnCWf97SaOsM+rwW1hJ+58/8A&#10;1vl01HRJDvds29BWa11iIRD999o/9qVycywGNxjyYIa2bC5l029niuX/ANVceV/5Hql4jWKHxJq0&#10;Bx5MN1L5UNaqDsQ3qXhZ3766by5l82GKf99Vm6ea58O4KGYZ/e+dVL+0ZrXxPeRWv76zl/cyxVpJ&#10;qaS264jMUER/exVzTUlI2jbl0OF0synVLdprKK0MI87yv+uNb3h6K7to9KEMcXEEsPFZC3mmReIR&#10;feZ/y7y+VXV+Hry3up4bP93503+qNbTbaRMVa5baH7Q5lhtf3vtUbzzXOifaII/Ohi83HnUk+qNb&#10;RTWttF/pks37qodSuvItLuGePiWfzef+WFcrTWtipystCC0aOxv7eGHM0Pk/62sq2mSfWWs4I/Om&#10;/wBV5X/LKkN/LNHaQw3kX2yL/llWbLZi51l7iw8y0vP9bxLSgrttnFuyO6ht7iGeU/6Jef8APKs+&#10;+1u50rS/sUSRYl/dXksP/LeryW1ra3lv/a7y3nmzy/vaa6aTbRSXn2OWaaWD91F/zwrqhbRNENdS&#10;XwV4WF/o93ea5eG0s/I82z/6bV29/pjWWk3dqbz99FDFNFLXJ+GdcnvLQ2tv5cMMUHlVe1Ga5vdG&#10;+22+nSwzf2PF1/56/bKtxk5O+x0R5VFWOV8QWsX9hRSfvYbyLiIw9Jqgs9YsNH1eymlj5htP9b/0&#10;1q9Lol/q0Yim/cmKaKWKL6iqDaXaHw5q0zDN3LP+6kraPLy2bE5a3PVzdSrc3Of9d59V3mkN9BJJ&#10;/qc/vap20MrQNfl/+PX91LV24hhu4PIJ/czW37qWuf2d1Yu9hmpanNMnkxRebBFP/wB+Kq2VykFl&#10;Jdy3n+neR/qRWXFc+Tp+qTkf8en/AC1/6ZVTjmH9m3cMsn77yP3dQ6GmhfOdZaXkTz/YZovtcMsH&#10;nVg6no0UvhKzggX/AE20/ey/9+K2NHnM0trEP+W0PnCtB1FtM8NxIf3s/wDrp6ht0tETbmOR0/Ty&#10;/h14p4/9TP5MX/TeuT1rSLu2hsICf+XqX97XY+Kpty2dlBH5M1pdyzS+TXM6refadKs5r/8A5ZT+&#10;SIa76Lk2mxVEuXU5vS7bNys00f7iKaKKu58HL/xKL3yjj/SP9V5lcJZWk13rkFpB183/AFXmV6F4&#10;PhsIdGtb+Eed5p8mWKeni37qRjR3NnUL2e2uLeKUxfbJYa81u5WS31GxntfLi+3i6j9hKMAfkBXe&#10;alObm90+wll+xnz/APW1yOsWlvYRX6RHiW6ilFZ4Rcsi62qRjX1tILu58r/Ug1Si/ddKljuJNktV&#10;hiI+1egjlLFlL5C3J/56w4qoF86RB3q40U1qf3uYvNh/Sk0kwi/tfO/1PnUyTpPEN6by/iNh+5Pk&#10;Reb/ANN66S8hEl9pc0PaDzoq5QSy2+tGGbPlSwebH/10rdvoZLfwoL63k/c2l3+6z/yw86sZGsGa&#10;d1bRWlxq8MoxB5/mx10es2XmaHaw+b/x9QRHzYKwL+KTWltbzT5f3X7q7/f/APXKu0unhOh6VDCT&#10;9rtYfJrmm7aGyV2eeeIdPuE0WwsIf3Pkz1N4dsgZ57RZRDMZ/Oq9qUZvrASg/vSM1Wt9NifVtNM0&#10;n+qnpXTjqFjn9ZuZbXUvOlP7kzV2dhqKQRoYJIzDLD/qp6x/E72+n6tdnYZR55qAQiazgvIn8qaa&#10;D8qxlG9tAW5p+FYJ3vNNEUf76LzawohmO85/5bmui8Bw3Nv8QNGlgTAMEwliHaqVvax3M+pTf8sp&#10;Z5Zv/ItO2tit4mXMJZw0W2nrZR2155v/AC2E1WbeAm0uYif3vkdazQLmGztDN1l71rZ9CWNP2Wwv&#10;7qK4/wCPP0/54VkXOsLek2lvIPKi/wDI9aPj6ISeIzaW3aDzquaNoH2UyLcRxywywfuhTfLGPM0Z&#10;dR9taC5s4bsSCKYwVLJNJDpM88N5ibyPzqVENpaeSP3UPpTLSVriS5hhj5rluF7mMtzLNZWl5CY4&#10;ZvP/AHsVR6jPDcb4fsHky1YMiRxAyp5VOvZLabU3muLLEMsP/LGumNnYNO5U0u//ALIVysQ82tbw&#10;zeTN4gAA/c+TXKKLgWc+f30UVafh7WreCac/ZJJsQf8ALGtHC2oRl0Jng04N51wplmqCWE3Ud19i&#10;/wCPeKGqtzazKzr5Y8n0p8Qezj/0b/j0oVt7lXGzK7WP3/3RqnqIjlU+VH2q7eTSC+z5eIf+eVZO&#10;oJIIMBMmWbFapEs07a6+wSWQgP8Ayw/e1rxaxf3OpwXh8v8A0Wf/AFVVNbjtom07935U0Vr+9qrY&#10;ta24kuxj931NZVKcXdl09GjZ1K9W11vUIYB+5muvNirY1O5t7jT/ALDcQ+VMP+WorE8Taha6p4yh&#10;vdKso4f9VNLVjxR5sGvtCQOv/LGsVTTSubOXcpeHbiG6h8UW1xcPExEV5GP+e0glxz/39qPU9Wna&#10;11HyrUQy/wDTGr2j6fapqd3LOZfOuv3sXkx10GtabHc2ZW2tP9Nu/wB15v8Azw/e0p1oKokzGPUx&#10;vBVjcWFpJdan+5h/10UX/Pettr2KKz1G/mf7JF+68zEX/LOs1tRMj6bazmSea0m/1s9XYBYW0niG&#10;wlkN2ZbX97F/23irNrnlc2TSViWW9i+yWkNtH+5EFZms6ncXOqJeW8csM8V1LD+5/wCuVL4lk/s3&#10;WvDkVr+5823iirX06aa18M2t3NH++GpfvK1tZXIcrtIvWphh0+SK982aaL/VU2wnm024+2/Yoz5s&#10;8UJPmVQttTu7i0ntDH/rZ5f3tUrf7VPYmbEmYp6wVL3rs2vZWNnxZZwiykguZJcfa5RFWRfT+dpt&#10;nDN5mYbX97F/1xra8c3VrLBamL/U/wBpXX/tKszWo8alYCE+b5unRebXTHqjLdI5LSwtx4v8LrKw&#10;s5kuRISR+7/1uePyrsvFF4ttrF95GZrz7XN5X/TauPuU3ar4fOf9XcxSH6eZWrqqatL8Q7nHlzWM&#10;Wry+X/yy5oqpNLUUdGzoYDdR2l1BPH5WJ6hZbi+SCKb/AFXk1tbLWG61OGb/AF2fNFVLHJ1GH/rs&#10;K4IK89jfZGDp1v8AYb60+0SeT/rZs/8APCsuKKaTU/P+2fuv9b++qbUr77Zq10RJ+5im/wBVTLCc&#10;X+tR2Fskc08fateSS0RnJ9BWTRtCjf7Lxdy/896zL201JbwTTPLFD9KILm5fxFH/AGn5c0M3+qqp&#10;r2s/YpPLjkAm9YTxWtOEuZdTCStdMo+ICLjVZJom84Sz5rQ0m4hksHtL4/6GNRiz5NUn8Pale6hO&#10;sJ8rjzf33FdPBoDabp2tWN/GZobSCKX9x/y3rrlOKVr6kw+I56aARazaDPMt1UusiS/8a3dnDJ++&#10;mu5fNrbutEt7iLTrr7AYZY5sHyO9R69HPpnxPvdQlSMeddS/9sKITT2E1uZOuILP+zllImu/Iiqz&#10;ezJqWk2lpcSRxQ2k/wDyxre8d6fGNI0YW5j8n7LF5Uv/AD3rk59OksbWOHUP9f51Zp39QcbWsSPo&#10;1nbWV35Mnnf88j/00q54m1SIGSOztDEf7OsrSWL/ALYVgxuY7iCE/vTiuv0DQ9SvrO+kvLTEXnxZ&#10;/d/88Y6cp+zXNJlxXRHNpaPp2s2Vhej96IcSxU06isUGuQwx/wDH+OPbvXQ6zb6hq15PqN+Yzfxa&#10;QJZf/IUP/tWuRtAIbC5hEmYf+WtaxfMrkyjZnbeGIWl8N69PDdxyzGeKIREVs/2pbwXtwZvNs5Zo&#10;PJll/wCeFcPo08tjpl4bcZiluov/AGrXRai1nFeweVeSy3f9nedL/wBMKxrQTdmawlZKxpWV5Hc2&#10;V5Z3L+bi6l8qWGur024jv9AvLO4Hk2n9pf6qb/nl5P8A9qNcBomj313FDdXLxWlhL+9im/54edXS&#10;aeWuvDuuwxagLyHT57Wbp0/1tZqmloO5H4RuLb/hB9Us4r3/AEzyIfKi/wCWtc8sUmsztYXMnkzx&#10;fvv3FaHh2xuJfB0l7NL5M0c0Zk/6b+d5v+IpmrS31g32uxTyf3FYVE+YzdxunLdw6e8NzF5MMX+q&#10;qvbeJrW2sXb91PNLN+6ipuhHWbmW3lnvf9Eu4JZvKmrOuV0qfUzpdvZgfv8A95dw/wDLGlyp6Mm9&#10;za1eytLSW1stQ1CSH7V/zwj82qmpTWUHl3kCGC68n7L9pzxmrl8Ybvy5Psf+q/8AI1Ubu7bVYdNs&#10;Ljy4fKuvOkiog27FPzKVnqWsJosH2iz86G7n/wBb5dUbrSJJY7m7EckX/Tby66HWde07T7S3tIoz&#10;j/pj/wAsKyr7xLqF9YT2bSnya2i5XuloRp1MmXQ9Tsdcj0ny45p5Yf3XkVDZy3VsmoGUeVNF/wAt&#10;P+WsFaFo19PqdhLDaXM0MP8Azw/55VRS3uTql1NfRyTTTT/6r/ntXUnfS4Pl3RXhhiuGA8zyov8A&#10;nrNUN5BDBI8MV353vV248uPiX/W/886jtDpE9xBaXHm4/wCWstXtqZsgtNUk0q786K2SUPbzRfvR&#10;n/XQmI/zJrtNH0Ke2sNB1OVUmW1h+1iHPbNYupeHbGDUdKFisktnfzeUJT35xXa+IrqKe+lMNp5M&#10;OfKxDXPXrbJdQszm/EGlNrXiRJzKd32WW7vP+2PWuZsopbm0iuTH8gODJ71v3Ny010IdPj5mtfsn&#10;H/PKneItc006XHpmlITBFD5UZPU0QnLlUbCNPwnZeHFs1AB+3zf6rFad7q3h+DRNNNzfmYCeUzRQ&#10;D96P8+VXneg+Go9XvBFc3TWkUkMk0WRnpXYw+FvC+g6FpuoX/m3kt1NcpweP3RT/AOv+dEqUd2zp&#10;jKWiSKula1HNY3fkxcy/6v8AeVe17VgttCx/fGX/AFtU00tUWCW3ijMP/PIVBbx/2hdZuI4gYoP9&#10;bWcaUXK6LWnUkQWkqpYTPxLay+VVRZY9s/yfvYf9ZVma4l0230W88v8AfRCWGL/rn58tYd3cLaW0&#10;kU/mebKP3ldSimQ3Y3tb01LXwz4YuIW867u4bqWaKb/pjVfxfewRpoctuP8Aj80qKQ/XzZI/5Rip&#10;NdtbmXw74cvraOXyfImh82qXi0vLZeFTJH5IttP8o/XHm/8AtUU46kN6GFbPLa3VrLD5f7r1reup&#10;xqI/fp50MR/dZrGijit7mHjzYvOrUUzXRu4raI/Y/wDllFTkk3cim7XRFcrexrqcwu/ObyIpZJa9&#10;B0e3upprCbzB/wAfHkxD/thXGLFLfxTDyzFaeR+9i/7bxV3emQTad/ZM3239zn/Vf9Nfsk1Q+iNV&#10;oee3y3JiEttdZMVoPtdtN2/5Y1gFw0ePUVrahNa6jBF5X/PGsgDB8urgrLUxq7nUaDqwuNQvLWaK&#10;LzpbTyopv+eFdBb3ONB0qw35miu7r97/ANsoq5XwWGTV5LG1h867u4JYY66HTU/tPwjBfxTRLEl/&#10;KmMf6n/RZJf/AGnUTp66GlF6am5erKPDulT+8sP/AJHqykVrF4MjIk5j1iUf+QP/ALVWZPOJvDtj&#10;+784fT/pv/8AbaLl3Pw3ivJ4v3P9pSn/AMlKzitWjZyehHper21p4x0mffJ50X+tqzpN5aWnia08&#10;nyvJk8rP/XCuX0eMah470GCUeVFLdRcD/ljW7HLpkOuaEYgftnnnEP8AyyqeTVJF3umaV2ksuuke&#10;Yf8AUSzRRf8APf8A1s1GvIJPFerQyxyQ3ks/nUPEUskmhfzZobu6i/6a/wCsu6veJnKeJZ4RJ/pk&#10;0NrmL/tnFmiT3JS1MrULWPRfEtxf2155w8//AFVSz3Esl7qpmfyvJn8mWsfxTfC48Q3cMNl/y3/1&#10;VWREupm/vIR5PnXUvm1nbqzVPsQ3ltFHcYmi8n9x+6Hl/wCvq9pkUmnazaz/APPH/llUOoX11cWn&#10;2vZ5sNrBT/Dmp/2r4ltDL+5gm/dVMW1a4Sa1RNfSz2+of2r5f7mKb97WkzXSaMmoXCSTeVB50U2P&#10;9fTNR1WOHU5bC2/fQXf72LyP+evn/wCppkNzLqXhm/sLpP8Aj0MUUU3/AF282s563jYhvYpalYy2&#10;9pBdm0j8ms9Y4Y4/sdz/AKn/AJ6/8tYa0rzXLu1up7O4s/8AQ5eYv+mFV9UmsX1K0i+yYm/1MVZQ&#10;draGCMBZBbaGPs0n2z/ljLWJcwXtrcgXL/6qDEddTrFtaWNoIbdP+msstchduJpv3/8Ayyrsou92&#10;RN6Gt4SS5vtRS3DCGGL/AFtdZ/wkt7+8soR/zB4v/aVcPHqsmkWkkMEmYbrysy0zSG1Sa71WS1kk&#10;laLTvOm/6bRfuq6PZpgnayNnWfEUumi3ni4vBBFNRp1tNLrUMF9+5hlg86Ks3VA9pYaTiPzhdwf6&#10;3/tvLWnpE8rRwwTGP7ZFa+dGDScbLQ1UtdTsrox2L3vlSfuOcf8ATeCtOPUdmgWc0UfnCG1lh/8A&#10;IU3/AMarl7txf/2vPbReTZzQf9+K6Oygil0GwNtJ/rYJYf8Atr5EtZ2stSm7nLWWmXdp4euh5n+t&#10;tfJli/57/wCf3VRu0t1qUdnFH+5mg8qtG4zYaRPeS9p4v+/VPuIE0y7urKLpaz+bFSk2rO4nKyJd&#10;PkEGt+H7O2i86witfJlqLW5ZP+Emkvy/7m1/c/uf+W9V5rqSy/0vzMf8sqlsFNxaTwSv5pluvN/9&#10;G1lGPO7sI1OgsL6he2kUEv2Xzv7Si82uI1Z5IoxH/wAta6rRJotUktbO3/5bXUP/AGwrjNQmiFzc&#10;z3H72b/UxV2Uo2JlJmTKoN8kvoK9C0iaK0htobe8jlM0Pmy+TXH3umnU7G1vbaP/AFUH72Kuq0H7&#10;BC8M+P302nS4p1rNIVO6ZP4jDm0NkT50Oa5p9tvpFzLLH50H+pi/6YV2WvTR3Hh7w9eTSeT+4ltJ&#10;f+m/+qrnLhPtXhmyE2JZvMlh/c/8t6ml7rHPVNo5JXzGPpTJJMA0Sx+QkKe1MTgV1nOy3ex7bdPn&#10;/wCWNMsmktp0lziKIVLLGITbDZj9zVi3LSk+SfKl/wCWdQ2NI0tTtludIuLyAZSI8yZ/1MnpXWeH&#10;7uW+8GX1m/l/a/J/eRVgQRYtyIU8mGWHyZYq1NGn0m8jvbS2Mtnqv2WWH/plPWMnobJWN9Yxoy2Q&#10;hzD+4iireQeZaxcY/ff66sO+t/8Ail9OE0f760n8mtSeTPhfTp/+nvya5mveuaX0IrlfJ0J5dnlf&#10;6VWepjhvreL/AKbfu6v6heRXOiWgz+5mn86sOJZYdYujLJ/rcVXL0EmZ3iURQ+KNSguf+mU0VTLc&#10;WOoaXYxWwMUsVSeN54jeWkBj87zoP3tZmkxS31jd/ae11iLNVy+6SnqdF4PkjXXbMxScRQy/vayY&#10;IngSeaKT90Z5an8JR3Om/wDHz1/e1MrRalZvN5f/AB6zyw1HW6L6IpW8clrqs84P+tq1fwRrZ5Mf&#10;+qh83zat6mY31GHyY/8AW+UKrW/mzWU80EmPOh8rNV5kNmNq0Mt14vku5TJk28VakrFLWEeX5XlV&#10;JMzFI/tJ6Q/6yqYm86QH/wBFVjVbdiCKV/Pt/wB1/raXwtZSza2LP7Z5P2ufyvNqIDymHl1Vtrm5&#10;gAmt/M8rzutKK3KjvsZuoGXT7t9Kuo/30V1LDLUc1lJa3pB4x/yyrT1uYzXsl5PJ5s3/AC0lpjCK&#10;eWPypP3sUNbRdrEtO5SSSOcGKFP33/TWul0q00yPSri7+yeVfww/9/6ytNsY9PieWdOIh/rasvcx&#10;vZ3U0P8Ax6f8tapyYCwSN9mEwJ8k1i6lDZKwh3yRf9Mq07e7juLZo4n6/wCqxWLfKbeGOWb97LLU&#10;wXvXESyRMtx5s3EPk+bUGrTE6SoiPSnKBBYycedD9mqO7MU2jwj/AFM3Uy10pF3E1W5hutP06a5/&#10;10UHk+VV+2gtdQS7li/cwywUXDRzabp8Msf+qtf/AGrLVewmjiPlxVEuo4vUm1O2W4ubW4h/5awf&#10;8sKu6tDDb6350kkvkmCLHnf9cKs+Idi+GNHvIf8AXQ/uaPFNv5rWks/+qltIv3tRSd4mk9GjW8J3&#10;M0l5p/nf6mKH/Vf9Na6O4M2pag8VgT5MX+tlnqn4cEUOgaPdwmO0/c/6Z+7qTyrrUftN7NiGGU/u&#10;q8es71Gyaa91IwIxbQeIbfybzzpfP/e1HJeW2l61cQzRf8hCDyfNqndWrm6eYvH+9H/LGnWOj3Wp&#10;3OpXcEkXk2sFdVOVrSbMm5c1ja1m0bWzaqRHi0/fRRQUkE8l34X8qLHnRXf72mQ6fEwu/wDS5fJi&#10;g/5YCl8P3v8AaF5qNjN+5vJYPOrePvaXBX3ZUjEosJrLzf8ATMdafeSXEdlLaj8qrhvsIE1xHJMf&#10;9V+4rQ1WQzaYRbXhyf8A0bTN+pN4jEn2U2VzH5M0OpS/+0qHM1w+kxCP9z9l/wCW9TeJjJP4YWby&#10;4vK/tG6li/8AIVZ15Pe3eueCvtFj9ktTajzPSetYq9ydrGfoWkzS6ppoCfvvtX/Let/WVm0bXrmX&#10;zPOMt35tQWcd1/aSAf67t5NSatb+ReyWcyebjrWVS+iZoluXIr1g10Zf9dMf3tT6a1vLdW3lSeV+&#10;/rGgk8q4b1jqe3jkF1B5XXPFZ06VmOTsjlzHJLrGqGL/AJazeVWj4RsYYL26hgtP30vmw+bS3N1D&#10;Fq+q3YbzRFPWt4W1RImurwJJCPIlrSXN0IOLv9IEYth9t86H/Vfvv3XkVn2GkWGpeLfsVs3m2cY8&#10;3zRXRa5eS30g0or5M13XN6Pql9bXMWlWx8mGWb/trWlPn5X3M6qOuuNS03+3pLi3iMMsUP8Aqq52&#10;ym1e5/t6+hXBAi849fJjzVLxSz6V471a0wD5V0Yvwrd0G2vn8M+KYP3nnfuv9TWkKKimyYfETi/1&#10;M+GrS61Kb7LZ/apPKlA/1/k/5xV3xA8l18TNR1eC2E9jp8scW0D/AF0k0OP6GqlxcWz+CtJi1XM3&#10;2SeWaWKtfVVltPFOrafbpHDZ+TaTY/7YVSSWyEkReKGkvodGtLfpFo/+prk5dPvbjTHw3nTDUa6b&#10;WP3euWol/wBfDBVuXV3m0nzYUjhFZ8zV3Y1a2OcWM6Nq6/aLDzoYpv3vNel6dcrbebNMxhhz/qa4&#10;u9uLw39rDbR+dN53m/8AXCunguZrmFTbyH/nt++rz8TrZG9JJu5y95FDNba9qlskvnWkPk+Vn/ln&#10;5tcDHBDBaiYSdZv9VXtN1I01hczTSR4EP/fivHhpcsuo3PkxSRWmK68HU3RnXjsOjvJLfwvcWgj/&#10;AHMt1+vkV39hBapr/h+C1j+2TS2sUMtcHBBFH4X067x5k02oTRSZ/wC2VdpZXsSnSp7HUZIZvIl4&#10;rorRVkYQ3Jo5I9P1u4srqSL7HDPFF9kn/wCW9dD4ah+x/wDCdwFALREjlH/PP9yqVzVjoFpc+Irm&#10;71iSWG8iuvN83/nvXc6IGsdK8YNFJ5tnJFmH8iK541FFWNnB3uctpcWnWPg27a2k/wBFutXjAin/&#10;AOWEnky/4Cm6qxm/1SGU1KiRf8K3uv8AQvIH9sRf6/8A651XvNYW38+Kez8n/nlXNVldqxErt2sJ&#10;Jfzt5zRH97aeVFLXO2+l3UFvdXNvHH5svmy/vv8AltW3LafY3jlmHkm6g86WqN9pVpdq8MV553lT&#10;/wDLCnTlr5CcGaB1SY6QPOi8mXP7rya5q2eTUby6MIjPmjzvNqSyuoo99rqcUvlRQf8AkWquq3Gn&#10;6ZZAaTqEn2v/AJ5VrTp2vYSehah8BXctrPfwXePJ/wBb59UZbHyXg8396Iv9aP8AntVe58QarNYe&#10;XFLJDZ/8s4v+e1acGiajqfn22rRyWcMUPnVr7y+JmWnYdPr+peHp9NuLa9/5YcRVQ0zWb+f+0/PU&#10;yzSiKUzZ/wBSmf8A9VY19YSW11bkDzYhV7UtPWC5Mts/nWkUMXmn/ppWsYRSuF30BLaO7YRSyYH/&#10;AD0qF9Il+02tnYyedPL/AKqrumadc68/m237mz8/ypfxrYuPDp0/xEt3a6h+5in82KKaplNQdriV&#10;mX9I0yXRvNs7iXzZrWf91/1zrY1S6t4LYQzf6kH97UNsEubi8v4X8mGWD/VVhG8W3uQdV/fQxf8A&#10;oquDWc7stdjKMUsF4P7Mk/cyweTis2w0m4uI5LqCPzbOKf8A1tb66R9uAuofMitJYJcU7U5brR9G&#10;tLCNDCB/rR/z3lrrVT7K3Ia10NDS4LhfE9t50Uc175EvlRH/AK51Y160ivfBvhKaC6jEZmupLwQ9&#10;vOMVcpo2m3uo+IPtst5JCfP8rzsV0832ExaB4PsWQztdmKafGTF50vlH/wBFxfnWqaXulxk29TA1&#10;LH9oeRv5in8qksYBJDJZk+bNj91LVHW5pf8AhIr+9Mnnf6VKP/Itdb4WfTF8mESHzhB5wpVZcqLW&#10;rsUfEtxDJpWhQjEIinl/1P8Aqv8Ant/7VqnrdqbnTbbWYoyIJtQltMH+f+f+eVb/AI00i2l0O0gh&#10;P+h2v72Kb/nv+6irBS+ibSbTTBJH9si1jzvKqqdRSjcmStc3JtUt7jRbXS7iX99anzpYj/ywrM8Z&#10;vHNYaDYwgzTRW4mEuf8AXJNCP/jRqfX3ik3j7HH50MHkmX/nvWfNqEd/oNpZyx9IYv8A2r/8drOk&#10;92iFtYwVl2Aean72ktY7mS8Ath++M1WroGVvskyeV9arwWss7Yt25rpQ7GlbS3UNjLPbf6/7PF9s&#10;87/rpXoE9h9ogtJ9LH+nw3H2uWX/AJ7/AOiedXn8dlK2kmXPlcS8/wDbauqtDaXPhS/1C4ik/wCP&#10;yKH/AMlKzno00aR2OUvYhdaDAJtP8m7tJ5YvOh48+ueQg4I9K7G3drmxuf8AiYeTZmf/AFU9cmUx&#10;KM1dN3uZSRs+GtJvtW1WK30x0tZBNHF9plfJh86TyuPXrV3wrK6+CtYQSPD5N/GPuf8APa1uoqzv&#10;DU8dtrM8st59ktIfKlkx/wBdYq6SxgtY5vE9vZs/2Ya/bpE8v90C9wfyFVIImzpcEX/CK6NAP9d5&#10;8tpL51MivLeH4WlPKmimOtGP7NnpLLBIMfr+lVLHdd/Dy0aeI/uZ5ZvN/wDASrevRy/8IIzTSSb7&#10;vxEJY/obT/7ZWK0ubvZGTp3mnxH4eFv/AK2XUYYj/wB/Kx9Miuk1HSpoHk861m82rN3d/Z9a0qaw&#10;/wCPuO6ili8n/npVRy8F2ojYvLFcRxyRY6nHlS/nxTinZCudfqNrFcX+uSwyRf8AIS1LzYp/+2tW&#10;viA9mPiBbG6QxzSx2/MP+5FxUTz6drGuX8kn7mWTUZZYc/8ATaqmvzwTeJVjePcJdPtrkkf88xHF&#10;KRD+RrN6MpW7kXjYC28ay2Pfz/OrY0mdBpVqYvLhlujN5sX/AGwrG8Y31hDrpvPMM3nWsX+uqTSv&#10;JtFUWw86HyJZYov+2dRUWhaZbtXjntmMsZzVSXRYbL7Jqhl+xw+f/qqvaSItQWYZ8qYetR3H2a48&#10;MXE9y+RF+68r/nvXNz8slYUpFnUoIx4ohspY/J8r99F/39lhp2vWLQaUbuOX/vxJVfxi/wBl1jSr&#10;yCTzZprSKHyv/I03/o2tGwMVnf8A2wDzofJ/e8Uq+9zNsoao1pqF55VsD9r/ANd5VQ6fYmKS3vri&#10;KSGamuJbtxrNvH5U3kf+Qqj1PXLkWO5kzjtWKvayEmnYn1sJJbTNFIk3lf62KeuQutFmi0G61O2k&#10;jmtIfKElbU+g6lqF75o/1U0/73/rlT9fsbWHSn0u1cxDNdNKXLZJkSW9jl4IE2IRJH53k9a7fwq1&#10;p9q8XW9vJEZf+EduoopYf+W1ef3OjSaZNi5u4vKlH7qauk8N2Lf2rqtjDPLDbRafN5cmOfM/55Zr&#10;tb8wjLW1jFlaKLQNJtD/AK+Lzf8A0bWnp0sNrrWlTS/8tf3X/kWrM2kRazrGhQWx8kS/63/phF5t&#10;JPo0loNKsjHFPeRXEsMvk/8AbHyaOeL06mjOha2+zeIPFFkRiz/ewx/9No/SrXh0St4P1S1un/cx&#10;XH+hyw/9NrSWGsfTpBPf3cV9F50Fpay+bDWl4dOfBfiCG5vPKh/5ZRTf9d6GtBMzNanfWU1Gzt/+&#10;PO0tPKi8mT/lr59SNYeVo9vcLeSTTTQRTfvxUGm6jGuiRebGf3wi/wBTUmuXdrbqhiz5Pn1y1HK/&#10;KzOTuWdSa11G3jwMw/62qunXMVrqNhOY5P3M4mpNY08W139jtruI2cv77io3sora1jhuH4prSxL3&#10;JfDF4fC18v2YRXk0p879/wD8sK4uS4VkupIYvJ8mtCALbWsksvmfurqiZ47iwuhEnmy+T/q66op7&#10;mi1QnnRaZpeiah5Uom8k8f8AParawQjQ4rkx/ufI9P8AUVBdIt3otjGkfkwxVqaDHZ3N7cW3l/uf&#10;ITyv9+ibSTZUU7pGr4lhj/4RbQvLk2faZDvrDu9UuA1hYp5bukMu5f8AZ210uoiVtES2h+dLf5/K&#10;rAur7S52im02M4igaHb/ABbmX/4qsacryWhclZPU5G6jiuLe0mz++8vcy/WqQjytWFSRw3HMUfzL&#10;9KRV+Ra7rnM092a2n3FhcTeTqscvk+R5UXkVSurAR2drIf8AUzT1Ztp0iiRj+9xN5vNWRqFtb2kl&#10;vjzbYf6pf7lS7mitY0bG7iNtDNB/rf8Anrmui0hbYapY33l+VeSz+T51cZcIsFkrWv7rZtdlT+7X&#10;UeFrVr0+QknBDvE3/Aahoq5vWzTPo+tWH2z/AEmL99F59SfbpB4Y2vHLn7VCTWLo95JqFreQ3MUl&#10;t5s0tvKn+28Q3V1tlCtlpM9qnzzZ3JN/u9KwlZaMtJsh1OHPg+P7R0M/72sKaaF7ud/9TZ+TWpdx&#10;zXls9l+98tf3v8//AIqsNtPBgxMXmdY9m/vtpKS3CzH+Lp1j0yzyd6Spsif/AGaxtCmibT/JA/fe&#10;diKuj8TPCllpqwx7H8j+Vc5o9qW0m5ufLGU2fcqua61ItZm5o9zH5wiuRx51FhObOzv7OL9z/pX/&#10;AJCrn7S4baluMQxfavJrrNNhtRr1/Z+ZLxB5w8+mo2QyvqUctv4l8PQQ+V5M1rWPrs/9meGEihk8&#10;n9/LW1c28p/sz7LH51/aT/uv+uVUpik9j5975f7qeWk9gJpoVl061EJ879x+9qi8WdP8/t53lVf1&#10;EG1t9L+0f8tv9VWLqeoyW2iaraRfvofPim/64VFugiqq3ttHOPM/1s1Kss9x9qtLh8jz/N/cU2Ce&#10;SS1tYtnmzS+lVNV0i8XUrsRGSGET0+XWzD0RJpbxLe3cQ8yaHz/3VadvLbaZqE8JtJYZvI/5YcVm&#10;WNiLeK7hlkEV3F7VqazpV1puoSXlvJ50H9nRebimqSbvcHoUZry5l8/J/dS1Yayg/wCEDuhN+6Gf&#10;3UtS248rSLvzY/33kebTLW9l1HwCP+eMV30/54Voo22IZzOnO+BDjmLimzgCzhmEnP73/XVcSKOB&#10;BDA/AFGomE+HbSGLmUQy5FaICZLUyrBx53m237ryKgSKW60Sf95/qp6isLuW2a1Ik5ENXLG1nuPC&#10;mped5XnQ/vqYX0KlrH9ntLeXv5H7yq8cP2fMsTmXj/VVeuIPnH7zzj5P+tqJLXybyC78z/Wj/Ww1&#10;n3BGrPBFd/D2W9hfF5a3f+qq5I8d94YtPO/5Zad/34/f1zOoTSJa3X/TbgmL/ltW/YW1re+HtJEo&#10;58iXzaSjyxuzRu9kjs9HNr/wielSwyfuvJ82WKiaaSYiKOTMWf3dR2t1FcaTpX9mRfuv9TTZJ7c+&#10;X5X+tlrxWuaTNqatFGCYpBOJZU5x5UlTQQQ295qulQxyGHUIJYv9Z/35qS9mjmb/AJaf66rFjPbX&#10;F9b/AGkmG0ln/wC/Nap2RKjrcyJJ9O0eOPRbB8zQ/wCslqS01I6V4g88DyZgIpvNqDXdN/s7xNAN&#10;I1CL9z+5l/6YVj6hJqcerGYP50Mo/eiuqir2d9zNxs3Y7HxPdxaVe3EMMfnQ3U+IpZo6gubQWtib&#10;ef8A5+phU/i6yg1zwd4a1Rnf7Vp8P2S6iHX/AKY1IsscOkQT3Mf2uD97xWlRqOhabdrjtYuIpvCq&#10;eT1/tKbyv+/ENVdUnlnvvD003+ph06KHyv8AthUd8kQ8FWPkyR/vtRl58z/rjWhrKRrraWePK8q3&#10;iH/kCKqsT2ILObyo/N8v/ltLTZxJcal5veWCXNW7Vs6xPD5f+qusVVmJCuf+eXmU2ikRSzSwXF75&#10;P/PCrmgal9kv7SdcnyYIvN87/lvTora2s7v7FFJ+++y1WsklItc/67j86pBJj9SntrfxzrP2byv3&#10;JpmgxWp0QTHyvOrN1W2WfxTq00EeIZYPJrREcduJ4/L/ANZWFR2sKUjM0yKK9v0wmB/rvNrn7e3t&#10;otRuZrZv3w/dY966/SWjtNaWGLzfJlg8msLdHbSzy/Y/OvJZv3UP/PeqpzsyZNWuyXxZoNo3j6+j&#10;kbKpqHlSTTydRWx4Itp7DSPFhz5xmtfJiqh4i8weKtWvJY5D9p1CWXn/AJYx1teFtTaDw7qpxxNA&#10;Kr2zu0yVJJnJa9bbPDloP+WMU9dPeXdvfeKbnULbP2OLTrWGTjp+4rJeZP8AhE7aa5H/AF1/KsfR&#10;tTglmNnCJPKusmWqUrkuoro6vxUvnakwJ8n/AJY1WuYx/ZBhMf7mIVoatGXvdLgEvneaKcscrC1g&#10;tu0Pk1Mn7tkbPoZmty3ejXME9vH/AKXdwRRf9squaS2pwahcSi8zaQz9qwPEsWqXcNpCP3U0v7nF&#10;dfqeqtbQJaW0ccwu/wB1KP8AnhXPUV7d2aU59ytrzQz6PczW15/rYPNlirgZ3urqOKb9550UH7yX&#10;/pnXX61qEFt4ZuobGP8A06W4ilzD/wBc5a4lI72fTTD5kmfIrejSUQm7laW7MvhfS7EL5cUWoTfv&#10;fwir0Kz0G3TwvcrYPEJobjzfO/6ZVwGoWYTwV4fH/LWa7uv/AGjW34M1K6+z6/a2z4mewR4s+2M/&#10;zrpqJtaHLdLdHW3093pOqatFdD/TJp+a09Aku/s3iCwuPLEMukfu+P8AUyVyHiDWUn1rxDP5n7g6&#10;x+6rf0PUHuvEU8M0eftejy/+iqwVKyWh0c6Y2WeP+y47OV/3Im86pGvNIEZOq/62KDyoaxr2C1n+&#10;HfhV2cg3N3LkeZ/1yqxrWli58hYY+ZfKrjq0+V2uZ3s7l28vG07W/tl1F/x9f6q0n/5YR1lxzWC3&#10;Qm+2SQ/6V+9igrR1YTalPp0t1J501pPVTT5rG/e7vfsX76K7rOOkbFSdzLv/AA7Freqz2NjexQ/u&#10;Ptcss9ZGmXWmwRTXE0cU3Hleb0rsNM0v+0tYt7u5vY7OGL915UP/AC3rKs9Me502OG/RLTS4v+WU&#10;H/LeumNRKCTM7a3IPC2kz3Np9t1O0l8mL/V4q/4j8UwxW81tAD5vkeVz/wAsKt6nqV0mnx2emS/Z&#10;LIf8sq4G8+2QzN9oI86abzZaUF7SV2TsBuPs93aSTR/uZP8AllSR6nLeNeRz6hjzfK/dY/19U7m5&#10;EqWpuDJ5UXSuu0rQ3F7/AGxPaQQ2NpbR+WD0nrrk4xV2SibwtFLpCwWdwf8AkIT/ALvyT/qauXmm&#10;C5lEheoLaO2cWtjb3p/0WfzZZa2be2jlHm3EmBXn1J3dylbscnBc3tj+7uZBNEZq6WC1sUttTklz&#10;5OoQReVD/wA8Kozx200FvZxRy+cf+Ws//LCpWgsGso5vMklvIqHrqgXYX7YkOkwaXZfuYawvEOp3&#10;UsNppXlyTT2n/L1V21aGV44LZJZf3HnSedVm/Fvp8YgCfvZv32a0gkmDsUF1Wa0soIVs5IoIv/I8&#10;lVxqFtc+IrOz0myjtLyWeLF1NVa9urq/cRHMIin82KKs/wDsx7u8A/1U3SuqEOrIuaut20bahDBb&#10;/wDLIRTf9dq29JtpY9ISaLysXdcvZz/ZkMcv+tiHMtdbFDHBttLd/wDprLWFZtJI3g+pfulth4ct&#10;IZ7w/up/9TXG3y2sGs2kulx8yz+dFLXRzmwu9N+2XN35M1pB+6hgH+vrldUlmi8P6KY5I/JtfN8r&#10;yf8ArvToIVbY3b65bWLe4iuQYZrQ/wDxqqEmkxappkkFuJZr20gluz/1yo8N2X9tQYm/c/uJf3tS&#10;+HXnSC3tmv5YbSbTrqIzf9spf3NaQjyysjG92jnZnhnAi2Scw5quXeFf3QzWloiyXGsWdjNL5sMs&#10;3lS+T/zzp3jDSJPD+uXFiJfPjBlAlroUkpco+V2uP066FtpV4fMkPlQfvP8Av7FXUaOvnfDi3+1f&#10;ubOLWYov+u/7iuf8NwRz2OtSzRSfYPIihlm/54V0HhuNdd8AauZn8u1t9Vt2ijH/AC1wkgx+ufwo&#10;nsyo6HJvB51pcRWzyzeb0iqrbxRysIpU8kVNFN9ojJh/c+X5n+pqg0gz5dENiWyW0nuoRfxW8ccw&#10;lg8k/SvR5bRofFvjSPzQY28RwyOv98EXJK/+RB+VcTa2v2e7lhmkjhmEEX+p/wCukVd7ZXcV74q1&#10;ue4eRvOvtEvMQ/8ALX5oxj/yLn8aqQ4nKXFjfx+D7T7NJJ/rvOre8V3E7fDLQDEP9Iv7i4lki/2I&#10;PLhP6RLVe4gjtvD/AJJll8m1H+tq74jsHsfAfgeWB5BawpdMuesyTOJP5AVzwqXL3OXiEVvq2kzS&#10;x4/0qLzYv+eH76ofFDvb/FLXCW2W0WsSTMnqfN61BfyJcalZXgk82YzRS59R1rY8Sz2uofEi7uwC&#10;Evxa3QHp50EUtbJ6EG7o4h07V9KimEU0Mt3a/wDkas/WbImTTpbh/wB9aaPawxf9+qs6XDPP4u0u&#10;zl/cm1uoxL/2xu6s+Mbl4PEktnaI/lfYdP8A9b6eUcfjis5u+xcVbQwfHdpFPq9obZ4vI+yRebWh&#10;pIHzTF8GG1l8uuW1y0kGsWv+l/8ALvEPN/7ZVvC6hsEYzJFL+5qKjstRxep0OmXUJmuobmzJ8nyp&#10;qxZ7O31KeewmeWKLzvOrWtZJdQa3mmj8qaWCKGL/AK51JMiW6/Z5o/33+ql/6bV5kp2loErMdPZ2&#10;GjWdpdiL7ZBFaxeb/wBdf+e1Z9pNdeX+5j84yw/uvJrP1PWF1GC7tYX8mKKDt/y3rU0u28rTNKvp&#10;/wB0IoP+/wDWk1pcy3Jo7kRardQwR/6B/wAtfPrAn1KO30+e8mEc1pFdeT5VasuqWxSa0tv303n+&#10;VJXPaNcBdWmsLmTzoph5UUX/AG0p04btg3Zo7WO8t9auYJdJc4i/c+bXKeIZYZLmOziklE3/AC1p&#10;LKLUhq09ppMUnky/vqfFpGsWa3UNxJFLN5P7qrjFJ3uaPXYwji5iksZfT/W1ueE0lY61NNz5uj6l&#10;5Uv/AGyp+paFFo9nNe3Mn76WGsOXxPewTCKCPIurSWIj/rtF5VdVOXNsT8LuzrPD1tNBqFrKIpYP&#10;K0eL97/01q5Z3emTeJY4ZXlii1C6ii8z/tvFS27XVnpLWcl35t3aGKLzPT9zVBLQ3gsLC1eP7X9r&#10;86ua96twk9SlZRzaZreqyzy+dDN5tXNB1WSS0s72ePzpop/OqjZmCXxQ03Swlgl/e0mlzxWsUEU0&#10;ckMMs/7rya6rt2JZJoVvLDpt7Bcf6/8A5ZedU+pSW+ow/wCkrFiKHHl1evYY49Kvbzy8wy3fk+bX&#10;Fqiahqgs4RJEZh/34qOVuTbEdJrDxXMsF3YxyTf6rzZTS6xcH/j8m8qWHyIvKiqfTHntrc2cl3/q&#10;vK82L/0TWFJb2eo+JI/+eQnpqzeo7l63/wCJh4XsNPtki877RLLLLXP+VDY3V1FD5n7n915tdxDC&#10;ukQW8MMRmvPJrhmLXMmq/PHD++83yp/+ela05XuC3NeRb+XQI4Dc+bDL+9/c/wAH72maZdQWCSWj&#10;W919plulXf8AwVciv2tLbSopo4/3sHm/9d/3lSXN5DbaneNFGX/0qKZP9zrSet0bR73NzULZv7Ke&#10;Zfk8uT7PK/8At7torlYLeRJ5bz/V/ZI22y/w7q6uO8TUPDfiTfGXtpp0mVP9pZU/+JrA02GS6stX&#10;uobeV4JYIV2f9NaUNHcqXvXOME7NPcbvv/xVD5h+6tXdagaxllE3ySs9UrWBrhn2fwpvrrTT1OZ3&#10;2LERQWT7/v76gSyaY5+4u/PFWYpVj/ctT4JlUP8AJ92k2CRu6SputlpL+6c/dl/h3f3at+Crk6Nq&#10;skdz5ghuJmRP7qNuqnpxjmskTfvh374/3f3GrWttVu9Dv4VezivLK4dd6P8AP827tWbe6NlE6OKO&#10;K30a/KSbxbXTvL/vVq6K8k2mvInybYP3tV9PsFszq9lHJ/x8I9z5X8XLbqm8NIW07UUf772Hy/76&#10;1ytXZonoXLSMv9rlST919ieuae4C29oV/wBdNH8i/wDPT5q2NNeebR7jZH/ywTb/ALm3msGRI7v7&#10;Lcp/ANo/hp8ork/iWGQ2ei3cCb/KLpKv+9WRpWsSHT7q0Fv+5c7/APgK8Vt6u8tx4WdLRPn8z7/9&#10;yuT0ZWfXJrqWQP5VuyOn+3VqOjJb1L1uLW4t5Hi/5dtRi2In/TWLFaNxMNG8T2t9NzDD5X/fqq9t&#10;FNZLf3lt86eZayun/AvL/rV3xCfs+s2P2mMf8TC1/dTQf6qerT0E9zYlU2Wqeb5kQmtNZ/dRf9do&#10;K4jVle40d5p/3M32m7h8quye0N/bQX9rJ5M009rd/wDtGsbXImW41mLzI/Ii1iWIf9Mf+W1GxI6w&#10;kl1S18J/aPMh+yWv/Lb/AJb1Qggsb69uYZs+TL+5NaM7S2B8PQwni0gzXL2NsJr/AFaC3H/PWahK&#10;+oFhIIoodJhn/wBdFN5MprTu8zHV5ZT/AMvcU0X/AE3pniGGK4tNK1q28ryP3VP1i5vLVNeh8rn7&#10;RF5VPoVHczPE4hfWtWgsY5YYcf6qf/W1dnWSXUTjzPIl06GrGqXNtPqN+bqM/bPIirRksp7iz0O7&#10;uTFNZS/8tqUPhHP4mZ10ph8H/wCr/wCPuD/XVn6fdRSfCy9s7qOWHybj91NVnxXf2kWhaZaxH9z/&#10;AK6qcN9L/wAKyurQJizuruLzatIgybzSbrQLttPMsU03kedFLBSaogbQ9Jn8v/nrW3NZxSazPLDH&#10;+5itP+WEn/TCqGoLFaeGrT/Q5ZofI87zf+2tCYNGfc21pHp9rLbnzrzH72m6dMLi8e0h/dGaHyvK&#10;rW8SxxW2keH/ACTH++tfOl/7/wBZQjjj1aMw+X/23piI1l8+0gmi7/6yrF5B5NtBLHJ1qKdYoL26&#10;hijxFmlvYPJtx84lEoqOoLYz7kSBG82P9z5Oa6awQWvw/tL63/cia4lhl/8AIVc5cmTao8uLyfJr&#10;t/Bdo158P9XtLjP2OWf915FU37rGkXvCuqQrptj9m/1MJlipTJFLcwfZh5X/ADyo8M6fFDo8Njsz&#10;mH93L/23qld2tzb2kMv/ACx/e15ajFzZ0U01FaEmo5tUmz/DU2jwWFrpPmzfvv8A47WfeOJriG1x&#10;1q7cN5VpDHH+682tJU/dsNboq3OnRzWE0sPl/b/3vlRVXnsTDFHLN/x94/e1ZtXkDRmHy/3U3+tr&#10;ILSjVJby4lk8rFXRTXukVNrmzZQuftdjMPOgmh83/tvSQN5UYO+Sa08jj/phV+SWxgntfJlOJTWe&#10;ba6g1fUtJifyoYZ61cbiRFexxS+D7GaGSLyftUv7n/tnFWz4kkMHiqGGEedZxQWv73/thXL6e2NB&#10;SIeV5/2qX99XR+KR5Xjaaz/5YiCrSJLWTczXdzFHx5/+trJe4kutPnihEv8Ax8+TTrFQdJuv3kv7&#10;qekmcwnyv+mv+rpPsFy3CsMGrWs03/LW1q3HNGbWyMX/AC1Hm1C8kdvLafuv+YfRLJbW6pN5fm/u&#10;aV7biuJqUtu17ORH5MNQ2ks1yk0w/wBT5NJqM11O11m08mb0qvYW+LMSlxFN/wAtaxkrttjJLhks&#10;Ggw//LHNZU1tNcCO7iz5P/LI1SnnhGpTH/lvL1pVWQS2sNu+Daz/ALys3fQ56knsja8R3DXdql6Y&#10;pcTVj2uoeUotQJIv+eVUr3W5IpXMPmSwxQ/62qksl/fNBelzn/ll5NaxpPdkXYt5rUkp+x4/cxcy&#10;1v8AhuO1/s/T5IfNz5/7uuHtbkWlzkR+bLjyvLr0nTUji0uGUSRxf6391VVlyJJB1LMTzTppxwfN&#10;i/e/9cKttcTTCCHzPK+1fufO/wCeFYEV3bQg2sN353mzVbvLwwWyDf8A8tq43Jto0UtBdXiNqIBM&#10;/nQmfyaqWk0ln4iyY5Jjj/U06S+S+jN3Av7mOnaFdQDVo72YRzSwzZjrdfEirl3WpYrWH7FcR+VN&#10;KYj/AOQ5a5TS7lJbG5hupPJhiHnSiCut8WWk2navIdQk/wBPuvNJP/PD9xLXB2Wk3On6cJrhcCXp&#10;XZZG130Jp387RdBGev2qatPwLeRXLanZ26eSZbSX97Vi10i2vdJ0mC4k/wBTBLT/AAsllY3VxalD&#10;EYupPrRKpG/KzK2qLvhzSLXVdX1OTVB5wgufNki9f3Nb2gtGPi1YXkUUcMN3bXNt5X0jzUaSWMNw&#10;8J/cwSz1z+nyC01nTLoxedDDdS1hGo3Ns6pU7QVjTtNIsZtA0mHknT55f3VS6xDObMEjt+6zUV3E&#10;9sxs4roQkVmSGC+sfsdzfyed7VxNuctWYK/U0tL0ia00Wb+1b/8A1p/78Vk6Ja21rei0sNc+1+b/&#10;AOQKLexuNuoRTXfk6V/6IqharYeHL95rZ/Om/wCWVbcrs/MHfsdbem3s4PJg5hz5vm1zeo+KLa4u&#10;bWO3k/cxD/VVoWemN4i1K7+3an9hh/s6Wb7/APr65vUPD2m6Pqlq9zefuJhL+9q6dG3xCR3EkCSN&#10;cXsEvneZBFXK+JWL3HkxH/VVu6nJbXelo1s5h8o1Q0q3aO0e3eMzTyz/APLasorld2N6o53WX+1+&#10;G7WDZmaIVd8NXO6yvNMuJJfJigzW34lsdEuPDgvbe8Sa7i/5Y+ZXJy21zb6//oV5+5i/1UtdKanB&#10;omcbJM6uCHNnPBbxR/bpTwaz4dV121sfsk1kPOlm/wBbV7T7oXOoywynF5aw/wCtg/5by0x2jtrw&#10;iHzZf3//AH5rlvbRoVjQs7Ga0aS7vpDMJfK8qqM4Fv4kjuZx+5lEv7qpbi/GoX8MZk8qH/llLUcu&#10;iX9y3kC7/wBD/wCe1OO+oxvh+7u7qS3guY4/Ki/c1m+Kxe3Osz+RJ/ofkfvfIp4u7nT4823Ujyqc&#10;HmTT/Olsz5Pk+nStYK0uZITuY0MFzJJb2gtPOll/5a1r2XhmZr+7W/vJYZYbX7XVW01drFUi/d/S&#10;oZr3VdZu3sbbk+prdKbIt3Mi2klSEGd+TXR6HdfZZrueG7j82H99++/551T1vTI9EvbWznkj87yI&#10;vN8mq2m6cJ5oJbmQeVNP5J/65VbtKI4u1i/OZF0x/KcwzQz+V5tYUaXD6fakf8enneT51bV2/wBl&#10;N3Y/vcfavNiz/wA86xbtidCtIdn74Tyyy1VNWQVHqXdPlvLbS4/Jk8qHzpYqZZ+SjRxS3Xkjzutb&#10;6XumyeF4LGHPm58qWuSuLLyZ/I8z/TIRUwabehNrJHYeHLPX/CTXPiyOzRrOD9zIJx/rowfKl/Wj&#10;xrdW/ie0k1qJvIW1n8m0ixnzu3/tKp9Fnvm8Pa7pduIotPuocxj/AJ4yZon07UNS8OXGtI0cq2kU&#10;P2THXH72sXL95zPc6U1yWOY0CKRdP1+3M0lvL/Z//Hv/AM9q9C8G2FzafCHVYrgfvJbiPyoj65f/&#10;AOvXD+A4pdd1jUrQTvFPdWUo80H3j/wr1PSBBc6VugvJTNa3EUPlzf8AbWqxNXlXKRThfU8l0nT7&#10;lQgnQZlEsUvn1jPPEYd2eMV6b8S7O2t9Hsr+zb/SzOITFDz/AMsq81SEXVwlmP8AWyzeVWmGqe0j&#10;zCqR5Wa8fk2esWs1zZyXkX2WObyv+2ldfoMr2fiLVBAVjWHSdKvU87p+5ltDz+tc1c2+oNqMdvD+&#10;9ktrBlk/d/8ALMSS5/mK3tEd7m/v7drUHyvC9q5OeWT/AEU1rUfu3IQ63mih8MXF+P30MP8ArYv+&#10;mtbV66ah8J9Nu7m78mVZ544j5nqU/wAKztWntYdJuLP+zvJvJfNll8g/8svPqSzstPufCXh/T9nk&#10;26X1+snn+ohTP8xXDTfus6LWsjgrmSOzkHlv513ipLl7m+1W1mvVEM32WIxSgdY4Y/J/9pVlXzs+&#10;q3I2eUfO/d1NNPK2Tv8A9VAfLrtS91GD3PQrV4n8d6X/AGtJxL/qpf8Atr51Z/ima61DVrcb5JvK&#10;06KLzf8AtjWVqupy20enX5HnGI+bFLDJjFdB8TdPk07xWEWTyUSaUw/Q1MlZDTuc5rCxamYBNefv&#10;rSCKtzQ0h1DX9Kh/4+4fIllxXOMkia9bWcMYlnuZvK/XFddpNtFomp2MMEf76G1/ey/9NP8AltXL&#10;XlaO5HW43U7gi+eIjyZ7WCKH/tlU7kTXupXlrdxS2lpB53lT1kajN593dZj/AH0sHlebVzS41t9I&#10;uLM/vobqCX/v7XHyrlTKGz2sY1/TZof9Td2nnf8Ao2tWWLz4bMXMn+g5/df9/K5u7tL0XWlCGP8A&#10;fRTfZPNxXS6hNJPdalafu/JiNFR3tqBzGpWyzLBNZxiWaLpmrGl2yv4egvZUzexT+b/2yrX8PW9v&#10;p2g28qy/vtQ/1v8A0wptzrFlHYqTHnyf3PlVSk/gFYzfDmsR6fca4bi8MMJt/wDRKkv/ABK1jJaf&#10;ZjL5P+p/fVzZEtxr10LeKKKKIebLUsEWsazJfQwX/FrB53lV0+xi3zMSdjX1jxjb6/pYsorLEsM+&#10;a51pfs+peSZPOAtZYYvPqvGXmHnQgebiujtdKsQVurj995sH/kStUo0tg1kbNlNfXWo6tPf2X2P/&#10;AEj97F/zwrIlshb6g80L+TPLBiOt/SHkvbfU9Qv+ZpZ/OzPWLqlxby31vaRv++i/1Vc0X77Aj0fV&#10;Y4UEwHnCL91+/qxp7pdpJMLv9za/vaytOuI8XNiH/emf97VWztJ7j7Rd24EXlQed/wBd66LaWEza&#10;1rUfO8yyx/ocpomgT+2YJbeSOzlhtfJlk/57ViSw3UFy/nI8MP8AqYqlfTLyHUYbK4j839x+68+q&#10;UbaD6XHR3dxcX3+lYs5/Iii/6710MVrp9rq8H2WPi0P/AH/on1W3gSxs5U8nyv8AntHU2ptY/wBs&#10;Wv2eTzryGfzql+90GlcwdXbU7bW5jF5kNc5dWskPniUfvpRXReIbvVNS1/VYrqP9/wCfWCP3GPN/&#10;e/8ALKuiCsT1samnTG5utLM0siR2slWtFuHuRcfaH2TefiJqoQwSW0K3sXGP9Ya2PCenT67YpHnb&#10;Msbuv+3tpNpJ6m6Tub2kSrP4D8UYi/fQkblrn9Nvhp8VykEmzfaxOyf7Va+gSRxeAfFcjybxLJDt&#10;f/daNWT/AMerk9YiTTtEspeolbbUJK9i5XSuRa/qkOpRBJI/9J3s/m/36p2NzHbxzxTR583/AFUu&#10;aeIVmTcm/e33qSW2MljdGKT/AFQrZWtZGT6MbKkYukpY4uHXZ8v8NXZreGa2spYE83MH72ojDFD9&#10;pg8z/U9aOYXKy9pd99nSSFPk+7mt2xuTDFIwx8yfx/3qw4Q0FirvH5vz/wCtro/K22SGPvWMpofM&#10;dDBcRR+IILuGLzNlqn2lP7i/dp+jQSWdxdx28m+FvtCLv/GsPQ5Zp/HMdsIpPMuNN2J5/wD1yrf+&#10;FOoQajbeIzLF5ssBWbZ/vUralc5b0NVtvDuozXEkabIESX/Y+Wube+Sa0jdpNltav83tuqxoaKfh&#10;z45jS6DW0csTIx/5YyeZj/CsC8v4bSbV0hX7/lZm/wC2dUo3Yc509rd2+paRqhsfL86KBnRf79cP&#10;oV48eqAiP55Rt2f7bVb+FF00PiK5t7ifEN7BLDWVqj/2J8S5Ef8A490ut1aW1sTc662CJbao7/fS&#10;0ifZ/f8A3lJ47umTwB4euoIubU4EtaF5DDZX3iaP/UwsZf3v/bWsDXNSuX+Gb2PlxTQ2t2JYsf8A&#10;LCi1tBeZ1q4uPho+qwx+bFakkD/yNWT4hmhl8V63d20f7ia4trmL/ttbRn+prS+H2oS6r8OdYRos&#10;RRWg8z/tjzWNDaTf2tqlrMkglNra3XlTf9d//r0mtGC3F1q/ig0y0iPm+cbvyYqyIYYbrxDfWMP7&#10;mH97Wr4p1KaS1tIYfL86LWP3mI/9f51UI9Ttf+Fi3Zhjz5V1LD+4/wCW9Sthkl9D9v8AA5tN/wC+&#10;0/ypuf8AW+VVjxJay2M93BN/y1+yf+iIqx4biAateWEXm/8ALWLyZ61PGCy3Gi3YmPmyxQRTeX/3&#10;6q0g7EBnlsPH6+bd8/2Z/wC0q3dOknv/AAv4cgi8uWwHBBrl9RupR4wspus0tpFXSaOI9E0DQIbk&#10;+VCbjk+9EVoip/Eyh4n+w6edK0uSIwyzW9VNbJufDOp/YY/Jhiu4Ya0fGWlW9/438KxWsn7y6tQp&#10;P/bTyR/Ks7R7S6ufDPiae9klza6vEZYvxNCZCKdyz7ZJov3X7mnuks3hexgl82GH/U/+Rauav9k/&#10;tnVvsxi+xwwRVY1V4m0eyh8v9xDBSLtczdfWEajZ2UUf+r06KWuc1m1ki1D90f8AlhXZ619lXxST&#10;5nneVaRQ/wDkCuc1NPLieX0FJTsw5bmesYt7WC6HmY8mgSRBcz/6rvWoix3PgUecn+mWlx/rf+mV&#10;YVvbvcI/lY8+KCq03ZGxLLJGLM/T93XSeA0ibRdWtCJJoZYPN4/5YSVzstuEtE+T97Wx4Ev4Yl12&#10;yuTJDm0ll82GpaumUmdtHPdvb6Hn9zp9JeX8uoW7QymMww/uqat40zWsEF3Hd2cU/SmyT3dxpN1P&#10;c+XCIa4acVu0dPNpY5+8mM18LyY/uYoKW7WTTdDtZvM86byKdqMYgn+x3Mf7n91xTruOWXSraztv&#10;32OK6JWslYzvqiS3ik8yxxJ/y3rLvmhEV35XlzQxfuq3ZYZIJIJ4f3M32b/W1hG3kt7Ew/8APX97&#10;LVW1Qm9C7qNrDb65DDLiYxWsVNuLoR65YX5i8n+0DxU2rTC48Txi29fJx/018qs7TJ5ZLAw3MnnT&#10;Wmo1pFEXI9IT7V4PklH/ACEP7Rro/Et1F/wlhMMf+un/APaVYem+Vb+F9Sgi6f2lFLVu4UDXYbyY&#10;f6nzf3NDJLNs0UGjXUuP3EsFZrX4lvIDMOs1EbvdeHbonHk2lrF+5qpABc6zFN0/fS0mtgub91NN&#10;cymGGLyfK0//AF1LqF3HcadaR7/3s1rWPb3QnlzMM2X9ny1F4jxa3MP2b/j4mtYqPZ9wTNw3Eok8&#10;qX/nlVK6uP8ARJo4v9b2qUNLdPdzS/62KGKoXcwL/wBdYqwrK2pS2MqYXNxcWvmxx0sK/YbWeERf&#10;6XL/AKqovtUUU483/VUy7eXZ9rif9z52KhJ6Iw6sZrGnahMYPJEfleR+8rN1O+tDY2Om2UPleSP3&#10;sv8Az2qO4Oo3V3N+8yZelQWcNhK/mXshiH/TGuunHTUGgsrNLqZFD/6V7V2NzqWptrax28f7qKH/&#10;AFtcNbwie9EMAk8ozV0mm3dzNq/2TzPJMX7r99U1o9SNmW4VFyBBceXFDFP/AMsak1jE6yRWzfuY&#10;v9bL5lVba1le2m+3PHNZ+f8Au6z7mwub/E20mH/lnFiuaEE3uNdSaNZPsn2uJ/Jhi6xYqbQrgR6l&#10;a3lwJfKhnrKYjakUaVPoyw3l/awao/k2cX7qunk0uVHY7vxTNdat4iN9cvj9/wD+064658y/ufKu&#10;Zf3MQ/1VdF9tjuLY2dg8fk2t353nf8tZ/wB1WHFc28UqSyf63zuKxcrM3ubSLChsph1EPlebS6db&#10;SxaraiZzNDNPFDVrUr9tR1DSrGDyv7PtP9VEf9VBWXequnap5sN5501p+9FRze8CZv65eWi61L9n&#10;8z91d8VTsk8rUbqGD/rtVtJ42EP2j/UExS+bVPVofL1aSWH/AFXn0+l7G7bcdDSu7vZpZM5jhvPt&#10;VVrnT4jaebcf8fcs9S2kR814Z44xN/rTVHWbzVLeLzjHH9j8/wDe/WsuazMS3qiyTTiGA/uZbX/U&#10;1zF1ZIGe81X9z+4/dRV0en6v/aNjBNbZ86WmWxuNR1cTX0iTWdrB/qqXO4yegnqcpYaXqd43nwRy&#10;eTFb/uv+mFU7LSb7XLu1glLiIzYllx/qa72a9H22xsbAmzJn/e81p6nd/YLWSC3KYh83zf3dafWm&#10;tkTbzPNvENvNpWqtYTO+ZfKrYvmvvDtlBN9q86aWCr3iWDTbawu5Z8zX80EUMXH+orltRtbyJvsM&#10;8kks9axamlcVyvoVjca5qselK3k+b/ra7ZfCemWnicwC8Mv/AEyrjI4dS0tW1dSImtyFA966SO+l&#10;tvEN3b3KmHU/J61NZS3jsTZ9TQsLK306WTyc+TLP51WLeJLWTyQP3UsEtZ0i3EMkKyxPLF0lp8mq&#10;PdWb/Z0EXlfua5LNu7LsF7Z2LXlrNED+59ab9vuWmuvOvf8AQ/J83yqia4vpBaw31n0/debV1Hgk&#10;vhaTGUQ+TmXyK17JhcwbK7+0aTLdw+ZDD/qai8q9uLaeGa8/0T0q9ouhXd5Z6jYzHzrG15jJPlZr&#10;T03QkknFgJP3MUHmy1vKST0B3ZyawQz3Ef2j/U1Ytp7uyW7vbHzLOX/U/wDbOqlxe2qXLm3MnlU+&#10;2F7K2ISfK/55Vrra7M9WVONQ1JJr4edPNN+9NbM+qafYeHP7FS1+13hOSfT93WZ9lN3ZzywnypYq&#10;3dBtLGUp9mj86aGHzrynOUbGexj6lb3OnWdpNfP++l/5ZCql9ELZ5/JT9zJ/qq1fEqy3N/N5/wC5&#10;8vrFWZcXCT6gTPH+6PNaRd4pmgaHatc+JrWGWOT7J5482r/joJF4ivGtYzH5XlxSSA98f/WrZjDQ&#10;vBf23l/8S+15z/z0qreaYfEGrG8kPk2Uv76Qj/ltXP7VOd3sS2dJ4cs4tN8IzXgMsM0tx/qq2rKz&#10;Nrpmn2AXzjdQxTS+f/yw/wCe1ZMU9tLZC1i8vyK6XUBM9raSwyeT/wAS6uGpJu7NY7JHK+GLOLwp&#10;4lubaFUjaP8AdNOTnNbGn2flaLqU048rzbj91FXOSPLdakBDFz53k+bWpcCS4iki358q2im8qrlF&#10;yV2bwkraFDXEtrxbPaJYZ/8AlzxJXP6mq2estf20nlXVjf8A2qP/AL+5/nV7xJfwi1tJTJ5Pkz5j&#10;xXM6lDd6ZqdiHjP2yFfNfH9z/Oa66EWokVmdYPPM0msxLGLqW1urSS1/57ReRLzitXw4kl/Yf2gZ&#10;v3g0q3sQv/TOLGf5CsbUTd2zaXPK8cIhgl/e103h26Nx4egsJY/sn7iKbyv+e9ROT5bJhTS0bKk+&#10;kzaiv2P975/nywy/9cP8xU7WN58LaXeeXJ5ceoSSTWv/AD3EvlY/9FmptL0v+1prNbW9lhmmu7qG&#10;XH/XKqdrrd3P4c0yzFl/olhPKPOn/wCenkf/AF6mK3NNDl/GV2bi9sM2ccM0sH+q/wCeFc3HEI/t&#10;Rl/5411vixrCcxTRfaft8UEWfPrmrC0mn0++vQn7mNfKP1zHXVRdopMyqr3tC4zi48MLDDHggy/u&#10;/Stb4i6pc6l4pvDcvILyLyv/AEVWRc3Ai0Cdra8PmxT9BXQ+IdMj1PxHdxRXmxr2302eLzD1EsUY&#10;kJ/nWkmt2ZIm8MGKfRLi9hSOW+hMX72hUuY73ys+cZfNm/fGti5t7LSJdPjt8mLP2Sb/ALY0jbr+&#10;/ENv5cM3kfupa8mUuaTa2KSMrUbqzn1BLG2/10Q/1s1bVlpM1taH7QfOminxFVeyto7gATJFFLH/&#10;AMtakkmv7i+nihk8mGL99WU5dEMLa5MmqOBN5U3rWdfazFaLdGZJPOlgrajRDKkQT97VCOHztbgF&#10;wnHkVKte7AivIrWFo7Df5U1r+9qjPbSz20s0Q/dDqaXxNNE1/JFFH5M2oT+VJVO4vora0jjhu/Jm&#10;+uK6YR0TE9jKmhtbQtNFeSS/aoOabb2z22kzXZ8wyj/W1Z0qyik1OB7j/VSz1p3V6upyyaXbWflS&#10;zQeTL/2xrocnokZ27s56cvAPMl/5aVf0rXV0/VI4ohJd2cX77yqS5KyXH9mTP5V5a/upf3dX7nwr&#10;p+naVHeT6hH9s/1MUNa80bWZpy6e6YF14n1DUDO0eIiZs1t+G9Ge9IvZsecOss9V7UDyIIRocfnR&#10;QfvZa6nUBb2EN3ZwZME0IrKckvhRCRwOqWMln4jeC3kGYv3vm103hrxE1zox0WWOMXdof3UtYlzF&#10;5+n3V3bR8Ws3lS1W0W6gt7lGEfk3co/d1vK0oaglqtDs7u+W5VBMkcvlfupKb/bMV5JbwzGO0EX+&#10;qq1dabp88cEoMkIuoPOrjbzRJ4tXEFvJ9sg/13m1zxjGT3Kv2Ni9ZtSXyGYkH/llUV4lhp0tpeb/&#10;APlv6VhT3F5BrBtJWkh8oZxU89s0mwSgSxV0KnayuS2O1TW5bu7zHH/rf9bUdpol1Ne2q2v72Kae&#10;nWafZ2mAj82LyMVcgu5dQtPKtz5Qiqm7fCLrctWqmRfs2U8qLpXXeGrCPTtPginQ+Tn/AF0HWCuH&#10;si8Fzaw+YPOu5v8AWn/VV3qrd6Zo1t9qk/1X+tirjrOzVjuotNMz9BW6g8PeKII7P/RWtpbof9N/&#10;30X9Aa53xLH9p0yztM+VLDNmu90GCN/D2o2UMvk/a9ElrgtVbzdQt4/L/fRT+VW6lt3Mmt0Y1tY3&#10;BtPXyhzVe4meFd3SGT/lrWrewSaPZyfuz5wnqiln9tvrGKJK1jLdsz5dbE2pJJB4etb2H/lrVZBB&#10;L4kIEcn2PH+qzXSa7px0y1WLOfKg86Kq0ZSLV55YT/y6w0nJcraLcdi7Lb20FmYIenn+bSrKY7OT&#10;ypJBFLWVPcie4mtPWGrMckktnbeUP+WPFc1nyisa7axHb6t4NvpswjT5/KMn/TLz63/AMP8AZHxf&#10;8UWMfMMkEuHiH7uTv/M1yurxSDwlpcsMnH9peT/n/v1XV+FFey+MlnAY8QX+kA/9d8Q5reGxDVio&#10;l3a2dn42037CRFPDuc5wZj5nX+dcrqFlaWztfeVL5Inih/8AIFW9MENx4j120m8yH9xUOsXP21nt&#10;DxPDdRf9+vIrVaWJ3Rk+CFutK8SaXPcxy/ZbqGTb5Ppzn+lWPiRssvH8JhP7p7aH8jVnw9c6hGNK&#10;0qWXBjnPlAVrfEq503VW0yWUfZJbGDHP/LfntUe0fNdmzguXRmtKkV/ceI4rmT/TITFeRf8ATf8A&#10;dRVWvdPhu/htq9vHabbq1ImMY7VQkvYk1+S8m5hl021/e/8AbKug8PxHWr3xVoYk8gSw/wChTVd9&#10;SEvdZjfBtprzSfEPh9skT2cuI/XzYsf0rWsru5vfF/ha7mPnNqHhhYcf9tj/APWrjfgreS6d8TrS&#10;3bMZmVonB/lXoVtZfZtS8PXGf3Ok22rQxSf9cTgf1qmQcZqyG+8KahdxL++t9ah4Pp+9i8qszUIn&#10;tfigJof+W0+fKq/bTPf/AA08TzyxxxGaaK6k/GWKk8U28cXjm01OGSOEC3tcD38ipLWpEUFr4l1C&#10;CWKWG8i6+fHXReNbIz2sEsXlzTzadVfUma78VapeTf62byv/AEXRrMd1JpVtOcc/uYjUJg0jnPEN&#10;3Nd3Gl3ltZ/vobTyiK7fSYIZPh2bu4j+2CKDzovP/wC21cjcRxW81vLLL5MIrpW1K7m+GBtLDyvP&#10;lgihlm/7b1pcTRk6lejStY0XW5k86C1tc/8Akek8JLFd+G9WBHN0YpSKv6xYwy6NoOI+JdOlhlqn&#10;4UXf4LuoYeTFUPTUtDmtopf7dghP7+GeKtLXbGJtMtSZPJ8r9zLT7azIju5oekvlebVe7hlnjvZh&#10;J+5ini/delYKo3I05bLU5+eEf8JhdmaQeTj/AJYUX9uPsh85P3VaF+hm8bXE8P8Az9VZe2+02Y8l&#10;f32fK8qlKdrFKGhgW0UJ8L6kZvN/c1W0GVrezXB7VoW9pLqOkah5KR+fFb+dVLSzE9mxgPH/AC0r&#10;WTutTH2ersMmh+3yQRQJ++jo8L+dp3i6SLOftdvLD/3+4rQ0C1uo9WF/AZcxf88KludKjsPF1rd2&#10;0n2yD/nl5lRCok7MfJpcZ4b1zT/C/h5rW+LyTZF2IRxIJOlWdB1W/wBV0S/luB/rZ/Oz/wA8Y65v&#10;Q/CU+sWdxd3l04tB5eTDznPtXXW2nHT/ALZY2B/cjzf9dWzjG+olfoNlvba4NrPLmUS+VV+1SP7N&#10;JJF/qoof3UVZNzaeSdDm/wCWMNv50VbcM1tbw3HXzYof3tctVrmuietirDJG13HEU/1f+tlrGvGj&#10;uOJv3vmw1fCyyxLdzReSfJrNsYgNSAH/ACy8r/XVtDpcq+hYv72K41G6nh/10U/nSzf9s6p+FLyJ&#10;NIvrQf8AL3UdrN5mtXUVz/qZYKnSQ6VpsYto/wDVdKqq7RRMkR27+Vp2paVDH5Imq092097fXk3+&#10;p61nLq0UurPPx5Mv/LGgROt7J9pPN1/yyxWsHdakcxuW8Zv/ALXD5n7mW1i/df8AXCs2yia3u5p5&#10;ryP/AF48qLFXll/se/u7SKP/AEyW15rnxI8GpvDNJ/qoJZTTKLNuY7y9/sqH9zCYJf3s1N1Gfz7t&#10;JpY+T5UNUkYf2rjHkzRQed5v/bOprJrid0AH7s0pCNjWXigvvJhj/c+TWdBdCZhF5cnleT/qqbJc&#10;/abOaYd/9XLUemyvLPgy+bN3rnqLS7BvQk1iGK2vzZzJ+6rPtLeOe7abrDa/62IVseI4rvzPtc37&#10;mbz+azdPS0+z3pm/1v8AqhWdP4bk3tIy73UP7QvJLi3Hkwy/8sqqGCPZVcSxNLNj/VVab97AtdiV&#10;krAP0nzVuPNh/dTRVsX94bO5Sa2s8/8APWX/AJ71Q06Uxv8AZfM/e0mri6nuDzz3rCWs9TNLW5qX&#10;pF/4esYZniiu5Z6w7hp4x/zyrSuoopgl3Cx/dVm3clyreVNmUilTVtjTdDIDcXEgihjzL6Uto0iX&#10;Hmyt/qpuKswreaPJM4zDLLD5VZwfzTXUtRI6TS9Zjt5XtJRFDZyz+ccR1SuLqJbuERfvf3NZBYFu&#10;lOV5JJovKcVDpq9ynJ2sdX4cgDqt7KJfJlPNaes+XExhtov30s+Kp6SnkWS2u391Gc/jVm/uYZre&#10;6mgj868lNee3eoxwbI9PuootYtLS4bzYTP8AvfpVjxVeRXHiXVDFJ5P7/wAmuWtZr6wmjlucGKtF&#10;IrSfxFHd3H+oi7Cur2a3ZumdNdWZgKDUFkhl8n/2nVCzcyC6ivZPOh/1376qE+p3Oua99tumklvL&#10;uf8Aef8ATColAuR+9UHy6znSQ0bVrFazXtpDB+5hEEsVU/scmnxQy2w86aafmpLC6EvM3liLzvKr&#10;Qjglt9KxDIYR/wA9axk1HRgrN6Dra0FzexwzD975/my1mXulXr+JIBbSfupp8S1f0wy2FoPtEn+l&#10;yjyvNqPVLi6hs3li6SzVhze+rGdR3MK/uFmtXmFl/pf+qlFT6AurX2rm7mJ+yS/8tqn0OMazuhnP&#10;+h482Wq9nEUae0jvZDFH+6jihrqUkrpIyitbnW3Gl2k2l6tDFKZhFBF5X/fiuSe3ij8dedq3743G&#10;nw3Zx3MsUf8A8Ua09Lt7ixbUrHT7yX/nj+/qC58NoPEFjLcS/J9mij/GERCqU0k02aTaZtx3lguo&#10;E4/1v+qiqrp+mxzWs8I/5a/vvKq7eNbLIZhZ/wCr/wBVTTL5r2v2eOSKauNu+w9yvuNi5i2R1Z0z&#10;VrMX2RFHNdxQUXOkGayjnvh+9/5ZVztxpS6eZruyEkM3kf6qtIRT9Qt2LkM7XGsXs014fJln8qKK&#10;ql/aXdpazzWN/H5A/c+V/wA96yo7e7ma6xIJrO1m/wBd/wA9qTzlmPmh8+XXQoNdSb2K1lFCqquw&#10;ed5FRrqMthZiGH/WifzhWo2qp/Y5tPLjxKc+bVK2sreQjzekXStb7tozYSzCZP30nlRCHFSeG5Lq&#10;yvp5rb/UiaLzK0p9CGnTT3dzaSzWg82GqU+mS2YSKKTyrS7gim8qo54tNIzcXuT6xqE2pajezTRx&#10;wwx/6r6Vhtaf2xqoh8yK0831rUvra/tZ9QEbxyiKHnFZNskuoJiDzPtcc37qtqWkdB69TpNLtARJ&#10;aL++tP3sXlCrt1HHbvcedH+6i8qHyv8AprWdc6zcpMZprOSG8ig/7ZVbtdTlV4YpLM+VLXJUTuVH&#10;qjXW7sbZbbCeTLL/AMsq6nVYZRp1pkeaP7O876fv64+506ODWL0WMkf7m1839/WprX9pT6F4XMsv&#10;2OIW3mzj0PnS/wD1qx5NDZGB4fm163vbr7dHH+6HlHir1lP9m1u7+0SSww/ZYv8A0bFDSPaS6avk&#10;TyGW7mm82s/+2Y7DW1aUGaeLypZfO/6YyebWtOXNPYzvysp64Un8L6RFLJGCLXMh9KuwPZefaanq&#10;sn/LDyov+uX+prlGxNNaQY/c48qtq51WJdPQzWf+h+fW8lLlsKTbEtLE6pYyTzPJ5Pn1v6M0txme&#10;C8/c2sH/AC2rm4dNb+x5L63kk8mGf91/1z/e10ngS1Fy/lXA8iH/ANq1Dst2bUje0a5ub22jvZ4/&#10;+PS4lm/cf8t/3FcqNLvrbwKqzSfuf7Z/9oV2OkvHb6Rd2UEfkzf2l5J/78S1W1O7ttQ8Km5J/cZp&#10;p67GiOS1G2tV8RTmTP7n9ycVP4Tuo4PEGr6rcqTaSTY8nP8Aruaztct5R4h/sqKPmWeWH/yNXVaV&#10;ra2Fpdwy2kcQ8j/yLSrSaVl1Lilpc4XVbQKl3d25ktLC6m86GuguPsv2nRkm/dSSaLFKZP8AprDN&#10;ND/T9Km8UafBeaLZ+QTNDZwRf9+/8y1BcRwXGoaJDdyeSTBdWgI/65/uf/I1bU580LGM48srlu3s&#10;Rq/g+xv768l+1zGX/U+lWIrWK2s/skPmedF/qpfMpdGSODR3imjMX2S5uYpSf+eeB5X60R2F1Bc2&#10;ktsP3MtefVVnuQTyJHcyWMU3+hyywRf+iqknlmguU8viUH95VPxDpcsWo6VZ+ZJeQ1b020w32u1/&#10;1372HypqyqWVmBYs5ppmmlvvLM1UVupbG8B8uPyh/qq0vOMVnNafu8SnzayZbaK9xJKMiso6sBYP&#10;sN7rEN3f9Irrzq56a2gurgeU/lZ7zVqQv5Us0cw86L/ln2rBnSSdrr/S8wxfuq7aS1smJ7E8cF3D&#10;dQWFhqEcxln8nzaPET3+l61BCZIvtkMHkiWCqmn29zayWmqWMnm/ZfN/z/5FqJLiK41Wc3vm49q3&#10;5feMrlux0SfWtQvr6/k/1UHnGX/ppXJpJIibppBz0rtrHXEizPcRmKGH/RJaqXNvol1PaQW1nLL+&#10;/wD3ssFaQm1fmRVtLmH/AMJHqYYw28vFdPpEeozW9xeXsY/1PkxRTVotp2lQ3lpDbIbO7lgpv26S&#10;J7iO/wDL+2+f+6/6b1nOSa0RcY+YPYzQaYIpTHF/7XpdN8P6daNHdapIT5v/ACx/54VuX+m2erwf&#10;bNSkPnZ/dVyl/HeyWF0T5UUXrURd1a42jpbu8Q3F3HE/7nyf3Vctf6gbMD7P/rvO8mT2qtpcmmSG&#10;CK/kezm+z/62tHT9Ctp7R7z+0RL51a+zUdWSyhq2nG5fTb6b9zNL/rf3lM02G6uI5DIP9E/56in3&#10;NlLDe/ZYZPOiiqqxlhjeDHkxRTf6qtFL3bCvbZG8dJjn8NxwW58kQn97/wBN6o/2IdP0eOaG8/fS&#10;z961NI8S2UNlIwkMU0Vx/qq5S71uSRfL2/ucVEedtoqTTOgnuD4a1yERfvvKn/5b1f07VJNSttXn&#10;vox58U/+qqtqfhu3tr5rPVL+Wabz4v3taNjdabb2Wp5vIpZovK8qnJdbGlN2NLT7qSKKPULaPzj9&#10;llilhrl9Zixqo8n9z+/rpvDuqRRzPaZ8nyoK52ePbqwhlk/101SiipeSBdDujcZlliniqbw3Hb21&#10;za3kpMV4IKdqdtNDo93B/wA9ZqgVXKLNF+68uGql8Nhw3NvVhLcabPNF/qoYayLGWQoJoU5mtvKr&#10;o45xJoV5BcE4mhrM0q3MCrZhMiXg1KdtAk9TndNmhluLmab9zeQwVYkj+yabp3n/AL6Hz+Kk0rTv&#10;s09z/wA9vIlpkU3+j6d53+piuvJq9HsZ3Oqv7EnwNeTf8+l3FNWrbSSnxX4V11JP9HWUrN9DxVa2&#10;hivNIv7GYkQ3UP8AqxQ+nf2dpdp+8l860nrmnUUZLuaW02OP1aWS08eX0sMf/TGtS40/+zPim9va&#10;yfuIfssoh/7ZxVB4mmMd79rEf+tnqaSSwv8AxNqd7DJ+++yWv/tKu1S0MLa2KqTR6bqemz/Y/O8q&#10;fyopam8TLaX9/bedF9KygqSX32I+ZnFa+qReTez2uf3oNc8V0NvVFM28N0/2K3/59v8AVVu+CYpB&#10;4q1GKWL/AFsArH0iQNrPkTD/AFsEvlS1d8Jz3dvrMX7zzvSWujoiLbmH4fj/ALN8faRc2BzJJcxY&#10;HpXuGkWcM2oajZyrGIorzUcn/niJjXlMVsYNThvoT++inx/5Hr1KPUWj1TxAYR++8qWb/wAg1Lnc&#10;fLoeC+G9UutP8D6/bJ/qLpWik+uBXYeMreK2s/D975X7iXToqwIra11bw7eQaZF5UAxlz3krpbtr&#10;+fwLo80lmYpIraKETEdaJTvG9ieXlZUuIYZ9R86H/XfZcedWjZQzL4etfNPmwyzy9P8AnrWMkvU/&#10;9Ms1vywfZvDRsv8AlvaHP/kGl9lorqjIu4oi0Ms372KtLwlDaf8ACMWsRj+YwZzTHSS40y1JT/W8&#10;1Y8JN/Z3hUQzcmLzoY6raNgYXUomGmQk+d5NpdQmqXhhvs2harp8sf8Ayw/d/wDf+tW2QynzfL/d&#10;R+bVfSEjge6P/LaocmikrlK3Em+5MP8AqfIiq48QlNx5X7rNR2MRttV1YTdTBFVu2dLh5jLJXM1Z&#10;8xonoY81h9n8aTiCX/VDzf39Wb7UJbeeRodkJ9qsa8lr/a1rdxR8CesS6ihubYXXBHaqilU95j2N&#10;DwVcG1vL20v0imF3B5Pm/wDPCsWz0iaWymWdP30vWpNOlkt7nyvMycfvK1TBIFkHmeVF/wAsvJq5&#10;PaxMeo3R86bqV9afY/OhrO1XT4Trdrd23+qAq9M80eqz+cfNqa6mmnSOzhs/O801k0+bmKteJzWm&#10;eJ4hpmn2ECXMk3nRRyZ/5Y/vK3Qksp1maX/ljB50stQ6HZaZo/gS8vJ2jN5Fx+Hn0iSyw6Hq3niW&#10;aeXzfK8n/rrXezlimtwuxFAlrebz5MUH/f8ArSNjLcWmpXlj5X+oihlzWRPBJe3ccP2zyvsk3MVb&#10;TQ+Ro2tQ23ldYv8A2tXHs3dgtzMtLK7eO6hvZBMYqht762u76+mI/wCPSeLyv+/EtTXt1DPbWHkx&#10;yedN/wAsq56xt1W1vZt/76WeumkFyfw+ftPjC3ll/wCWtvVjUWlmtrmK3j61maPcyad4jivf9V5V&#10;VbHUZJ0uZ5X8rzZ8+bSrU27PsCb1uLplxFb+J/tl9H/x6f8ALKGt/wA1pktJfM4+yn/0ZXPXdxJb&#10;ajJKY/Jx+lXrYeXp2lf6X532uf8AexT1om+XQzSs7G1quqWv/Cwbq+lH7nyPKirIa0NrrV7Lc9ZY&#10;JRUepRQz6mfOiGf9TUF7dSzXojj/ANR5HlU07pFvQaNQthcPeGP975HlVbdJrdPKn/czeVWekf2g&#10;3UOfKlFXZtJiu4jNNfx+dSqSS3IuxtygttKtjN5nky8CtSyhj0rS5JZOkxqPUIy9l5s0n+qniHlV&#10;VvL37RK8U3Jtf+WtckpOorIXNoizd6hNq9lNZxRyf6/zv31Y9pdyWF8Glj/cipbfXY7W0c+X+9lF&#10;VkklgsftM3/Hp59OMWlaxEtyG/sEx9o/1UtVhI+7NPvLyO4PTy/LqnFJzXVTTtZhc0lEcOyWL/W1&#10;JqV19pghlii8kVBbTW4k/fZx7VWlGG8uOoUdTSOxEpeI+XvpI7h4h+6p0MPzCOSkl8s/9dI6207A&#10;TXV8180JuOZaiZ03fu6g303+KmlYCSpoyQD5Ufm+1Qu9OtLqW3mUw9aGrolHfaNexSNaw/Y/33k9&#10;KZa6yLgXMMtp5UMVxLwKl0O9MumG8mSP7ZEaZc3xh0a8ghs/KmzLXmNLmehslpc5e+1OW53xGP8A&#10;5b81FPqNwz2uR/yxqKGe5lnbPE3tRcSeWi/JXoKK2E5XNnw3CLjUXEr8S1XgUWoSa6/ezQiWqNhf&#10;yQDy61tIt5Lq7Mstn50Mn73zazldXbLjq7I0tOe2tV0+OXia6Hm+VXSXcxgtYLOazx5MNc/Pp3kP&#10;Dd7PO/55yZ/1MVbU83zGP3rzcQrsck4spvNjUrUFP9b/AK2rd7D8uYf+eP8Aq6ckcTH7VcJ5XlQV&#10;BBqHzx3ko8k+f+7irJPt0M7kUkMcGiXwt4/Kml/5bVTi0+fTriOHSfL87/lrLVjVZpbm6Fpv86KW&#10;esW/NxYavP8A2RJJ+5n8muikntcDqtNzHr0cN+P3Mph/e/8ATKqs85F+boyf6J6GsCLUdSj0V5bj&#10;/XRf6rFXdLvY7m20yyA/fvbeYaqdJ2uaS6GteWVzPYpDb3ZEVOms5LA+SboTS9zTITFbW32S4fyv&#10;K/1YqOXUv7N+bpKP+WtYJt6EIfbpJf2P7i7+1zRfuafFKbQWjS+X53XyqrWdxKllps/2yO0hlg/e&#10;0yPSLhJZ5InM0P8Az1rS/KUncifT0nu9Qs4Y/Khmn/1VY+o2f2AiFo8eb2qW5u7iDVrqG2Enkwz+&#10;V51XhNdXEv71I5f3OK3V07ktHOXdrcQRxyxOPJpLC9fzjDKR52Kv3xkvUnnhj8mLtWtb+HbKJ4b2&#10;4m/exWnnS1bqx5feIa6G7eRLd6dcQSSH/S4ZZv8AtlXL+K9SihvhaQfvvKghi/8AIVbmoyy3Xh2e&#10;eA+VNFD5X/bKsjQJbAaZc3t7GDNJP5kUUvQ/ua5qPWTB7WOehvxaWrxD/WyweV/1xqp5n2IeZAOY&#10;+lTzXdsb4XkVnH5P/PKql1JLMTLEvP8Ara9GK62JsdGfEUM1pAJ0k+2eTTZfEMupTW1r9jlnvhxH&#10;U1rrNus8GNP4itf3v7vrUd/quj3N0fKs/wDSov8AVSwVztK+xUY6G4thrNk7DVh5vmwf8sa270XV&#10;54Z8Jy3Hmw+Vay+b/wB/a5zw/JrkyR/bY5f3XSXNb2r65Pc/DPQbsw5lFzcWskX4x1go7o2USja6&#10;jFqCzahL/qYutctqWnwvqd1cxXePN/1UVbOlrDqNg9h5csMMU/nf9d6qX9pYeTBNbx/voR+6i/57&#10;06b5ZOxnOLsYF/DPpurXEE5H7mbFX4EuZLmKyh8vyZYa3Bpp1Xwt5v2Qi+h82WKqv9iS2F/ay/8A&#10;LoYP9bWrqqSt1LjRfLc2o9Ilg8AX9kZv9MlP+qrnNKkvbGGSfyx+5H7yGuttp5pLdYhJ5QlqC2tk&#10;fU7+Gbmzx+6rOM97jjGzO4mguUMmYx+9nsppP/ItcPFaO/w5uTO441CI/WKaavRvDk6TW/lXEkUv&#10;MXlf9dPPriby3m1HwlPDcp++u5oZv3Fa+0QJXOdfSBD4l2zTfvrqeX/0Z/rqs2sX2vSf3z/uTdeT&#10;/wBd66XVbOPVI7dYVmhk0q1liMv/AF2rnppLptDtooj++N3/AKn/AD/11rNVLs2tYwtLlub0XGi2&#10;0UsMP2f97XRXg0fVPElgJzwk3mx+R3HWsrwj9v03VfOt4/OswPKll/6a10bW1qJvOt4/3sX+q/6Y&#10;1nVqckkkzBvW5dtobfzdWs4gcS3cs0VUNOF1G80Mv/HnFB/qqq6I2u21hdw+Z9s82fzopauRTS26&#10;CWU4l/5aVy1E23cLX1MnVriLUboyw3kkPlf88DWzcXlsU+yWw7/8fZ/1s1QxWtvOLdYk4rBg05mu&#10;BLDJJCTP52JqduZWJOoFvFJ/pdwP30X7qsEtDDc6jOZJYb/z/J8qthLnyrXzfLrCltHv7hbqI+Sc&#10;Uqa1Yn5DLq1v7k2gh0/PlcS+RWTdQxagBZ3Mnk5m8qOtu5nuba8ntIZDEYj+9xWfbJ/aN1qP2mSK&#10;GGK6lrsg7K43sQWd9a6LaajYmPzpZoJYvNzXNPGpSCCb0rtLPSLHyLq7J/feTxFXMzLslSuilNNu&#10;xk0XbzU4ryCeeaTyZsxfuhT/AA3fS2d7dQ2w87zf+ewrNKee7+TT7aSSzn82TzIiKtxXLYa7l68t&#10;dQn8uXzP9V14qqZ77W7qTz/M/dV0Gl6XH4n8m6hvf9Sf+W0dPluH0TWp4pU86H91+5rBTtdW1LsY&#10;ugX90ulboY5Lo+d+9rdu7C5nWeW9/wBTnya0dFOnaVcfbrC0i8mX/llUKWxkS6+0mWGaWDzfK/5Z&#10;VEJc020tDRLQydENqI57S5TMwHk1pWvhuG1+1CCQf6/vJSw2Ntb6tdia8l/1/wD7TrXvSW1CbyZP&#10;9aa2qN6WI5bdDhNTtbyy1K0hN7JLaSj0z5NZtxfOy+WJMxVuXetTaZcPaS/vvN/5YzR1lazDpl7H&#10;b3tjIfO/5axVrB3tzIzepUtY1dcxRDzfpUv9lXuoTfZ4UFJbwSy20MNv/rvOre0iPU7XM0svMU/F&#10;XJ22Ek3pYTV9LeHVTDqt2IZpoIqz9OvU02xvorew86LH+tz0/wBVW9rnhy6vZYLq/m87yv8AnjVj&#10;TbdNNF9Dan9zN+6lqFLSxqo9TQ0FpU/fCMed5P72svWLSS58Rjyv9dCIa1dKmlt7bUYf3XnGq93N&#10;/pvP+tlrG5YyaGUfaYh/yyPNMhRrizktNnlSzVYvJpbe3upZZDnyao2k0Usfmxcyx0tWUjVml8q2&#10;kh9YYqz7CL7fbRzQ/wCuinqTUJBDbT/u+PJ/e1HpMn2a1ghh/wBdJPT80Bm6WJJr4Yx59SQWMksO&#10;Nn/L151aFrCltd5k/wBaKnudJ3aCbuG9/fWk8UsX/Teoc7B7Ns3tPi+yaafNHU1QurxJ3zK/+qq1&#10;fTSQ6ZaeV71z8zvJvlHXFYSjeV2O/ukXipBcatpnlfvsQf62shcW2sSNDH2irr722N7pVrLF/wAs&#10;jg1ycNuLi8nu4Y/3MU1ddOd42ZnY6jR7o6W19dy2nnf88qwdWeK/1e+liP76WCLza2765+zapazw&#10;R/uc/valuNMtl1meCE/62GsotKTLk7qxj3UckF9DFn/Uz0mmAWyHH/PatmK1NzNN5xjGZqo2CG2E&#10;nyf6u680Vr7Qku2pE9lcXXaGbBraRZLiDX5/MzNDp3+q/wC2dUo4459I1Lyv3VKZfsss6Y/1tt5V&#10;SpLUDktJ0+Kx8PSWjH9/MMxmt6G3urnw3HDN1hg/78fv6i0extZPs6y/6n1rStVjS2ubSKT9zWMp&#10;6mjhcw5Lby7hIoulbemJMfMs/M66d/6JrLe38qeAS8nH+txVzTRIb0ReZz5EsUYrqi7pGZZ0+cix&#10;tDL/AKnzqmt4La2stRhMkeP3s2azbe4iFq8Qj4i4qbVx9nju5YX/ANTNQwsXFupobSaKWTyhH2rO&#10;tUwJ5d/WarGpj/iUXUvl5wYqqwPJibyvLlqSi9bjzr2eGX/njmqmzfe/6v8A5Y1LbvEVE0ok/wCW&#10;sVRK/mu/z4/dUkgTIre/luEgjgk/exTfuqkun+z+GbqUWeZpZ4qoadJ5N7a+fH/zy82r88c0uj3c&#10;UUn7iL/W0KKWxbelzMs0jaBL4jyhj/ltWk0gzB5XMU0PmisxYo2s0+0+n/LGtKCX7PZaVD/qcQ+T&#10;5tO24ijcwedfTTeZ1gxV5jLM6+VJ+98qqk1ubbWHE3XyalSfymts/wCu8mpkuiEj/9lQSwECLQAU&#10;AAYACAAAACEAPlqpJwoBAAAVAgAAEwAAAAAAAAAAAAAAAAAAAAAAW0NvbnRlbnRfVHlwZXNdLnht&#10;bFBLAQItABQABgAIAAAAIQA4/SH/1gAAAJQBAAALAAAAAAAAAAAAAAAAADsBAABfcmVscy8ucmVs&#10;c1BLAQItABQABgAIAAAAIQA2hXH6VwIAAKQEAAAOAAAAAAAAAAAAAAAAADoCAABkcnMvZTJvRG9j&#10;LnhtbFBLAQItABQABgAIAAAAIQBYYLMbugAAACIBAAAZAAAAAAAAAAAAAAAAAL0EAABkcnMvX3Jl&#10;bHMvZTJvRG9jLnhtbC5yZWxzUEsBAi0AFAAGAAgAAAAhAF7RL63cAAAACQEAAA8AAAAAAAAAAAAA&#10;AAAArgUAAGRycy9kb3ducmV2LnhtbFBLAQItAAoAAAAAAAAAIQATQmXeTXYCAE12AgAVAAAAAAAA&#10;AAAAAAAAALcGAABkcnMvbWVkaWEvaW1hZ2UxLmpwZWdQSwUGAAAAAAYABgB9AQAAN30CAAAA&#10;">
            <v:imagedata r:id="rId9" o:title=""/>
            <o:lock v:ext="edit" aspectratio="f"/>
          </v:shape>
        </w:pict>
      </w:r>
    </w:p>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Default="0069147F" w:rsidP="00D95639"/>
    <w:p w:rsidR="0069147F" w:rsidRPr="00970612" w:rsidRDefault="00970612" w:rsidP="00C71BB1">
      <w:pPr>
        <w:jc w:val="center"/>
        <w:rPr>
          <w:sz w:val="28"/>
          <w:szCs w:val="28"/>
          <w:highlight w:val="lightGray"/>
        </w:rPr>
        <w:sectPr w:rsidR="0069147F" w:rsidRPr="00970612"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12pt;margin-top:5pt;width:243pt;height:126pt;z-index:-14" adj="10173" fillcolor="#b2b2b2" strokecolor="#002060" strokeweight="1pt">
            <v:fill opacity=".5"/>
            <v:shadow on="t" color="#99f" offset="3pt"/>
            <v:textpath style="font-family:&quot;Arial&quot;;v-text-kern:t" trim="t" fitpath="t" string="РАДИЩЕВСКОГО &#10;МУНИЦИПАЛЬНОГО&#10;ОБРАЗОВАНИЯ"/>
          </v:shape>
        </w:pict>
      </w:r>
    </w:p>
    <w:p w:rsidR="0069147F" w:rsidRPr="00970612" w:rsidRDefault="0069147F" w:rsidP="00C71BB1">
      <w:pPr>
        <w:jc w:val="center"/>
        <w:rPr>
          <w:sz w:val="28"/>
          <w:szCs w:val="28"/>
          <w:highlight w:val="lightGray"/>
        </w:rPr>
      </w:pPr>
    </w:p>
    <w:p w:rsidR="0069147F" w:rsidRPr="00970612" w:rsidRDefault="0069147F" w:rsidP="00C71BB1">
      <w:pPr>
        <w:jc w:val="center"/>
        <w:rPr>
          <w:sz w:val="28"/>
          <w:szCs w:val="28"/>
          <w:highlight w:val="lightGray"/>
        </w:rPr>
      </w:pPr>
    </w:p>
    <w:p w:rsidR="0069147F" w:rsidRPr="00970612" w:rsidRDefault="0069147F" w:rsidP="00C71BB1">
      <w:pPr>
        <w:jc w:val="center"/>
        <w:rPr>
          <w:sz w:val="28"/>
          <w:szCs w:val="28"/>
          <w:highlight w:val="lightGray"/>
        </w:rPr>
      </w:pPr>
    </w:p>
    <w:p w:rsidR="0069147F" w:rsidRPr="00970612" w:rsidRDefault="0069147F" w:rsidP="00C71BB1">
      <w:pPr>
        <w:jc w:val="center"/>
        <w:rPr>
          <w:sz w:val="28"/>
          <w:szCs w:val="28"/>
          <w:highlight w:val="lightGray"/>
        </w:rPr>
      </w:pPr>
    </w:p>
    <w:p w:rsidR="0069147F" w:rsidRPr="00970612" w:rsidRDefault="0069147F" w:rsidP="00C71BB1">
      <w:pPr>
        <w:jc w:val="center"/>
        <w:rPr>
          <w:sz w:val="28"/>
          <w:szCs w:val="28"/>
          <w:highlight w:val="lightGray"/>
        </w:rPr>
      </w:pPr>
    </w:p>
    <w:p w:rsidR="0069147F" w:rsidRPr="00970612" w:rsidRDefault="0069147F" w:rsidP="00C71BB1">
      <w:pPr>
        <w:jc w:val="center"/>
        <w:rPr>
          <w:sz w:val="28"/>
          <w:szCs w:val="28"/>
          <w:highlight w:val="lightGray"/>
        </w:rPr>
      </w:pPr>
    </w:p>
    <w:p w:rsidR="0069147F" w:rsidRPr="00970612" w:rsidRDefault="0069147F" w:rsidP="00AA562D">
      <w:pPr>
        <w:rPr>
          <w:sz w:val="28"/>
          <w:szCs w:val="28"/>
          <w:highlight w:val="lightGray"/>
        </w:rPr>
      </w:pPr>
    </w:p>
    <w:p w:rsidR="0069147F" w:rsidRPr="00970612" w:rsidRDefault="0069147F" w:rsidP="00C71BB1">
      <w:pPr>
        <w:jc w:val="center"/>
        <w:rPr>
          <w:sz w:val="28"/>
          <w:szCs w:val="28"/>
          <w:highlight w:val="lightGray"/>
        </w:rPr>
      </w:pPr>
    </w:p>
    <w:p w:rsidR="0069147F" w:rsidRPr="00FD7FEC" w:rsidRDefault="0069147F" w:rsidP="00FD7FEC">
      <w:pPr>
        <w:jc w:val="center"/>
        <w:rPr>
          <w:sz w:val="28"/>
          <w:szCs w:val="28"/>
        </w:rPr>
      </w:pPr>
      <w:r w:rsidRPr="00970612">
        <w:rPr>
          <w:sz w:val="28"/>
          <w:szCs w:val="28"/>
          <w:highlight w:val="lightGray"/>
        </w:rPr>
        <w:t>№ 21</w:t>
      </w:r>
      <w:r w:rsidRPr="00970612">
        <w:rPr>
          <w:b/>
          <w:i/>
          <w:sz w:val="28"/>
          <w:szCs w:val="28"/>
          <w:highlight w:val="lightGray"/>
        </w:rPr>
        <w:t>(230</w:t>
      </w:r>
      <w:r w:rsidRPr="00970612">
        <w:rPr>
          <w:b/>
          <w:sz w:val="28"/>
          <w:szCs w:val="28"/>
          <w:highlight w:val="lightGray"/>
        </w:rPr>
        <w:t>) 15    сентября    2016г</w:t>
      </w:r>
      <w:r w:rsidRPr="00970612">
        <w:rPr>
          <w:sz w:val="28"/>
          <w:szCs w:val="28"/>
          <w:highlight w:val="lightGray"/>
        </w:rPr>
        <w:t>.    Выходит      два  раза   в  месяц</w:t>
      </w:r>
    </w:p>
    <w:p w:rsidR="0069147F" w:rsidRDefault="0069147F" w:rsidP="00B83A86">
      <w:pPr>
        <w:jc w:val="center"/>
        <w:rPr>
          <w:b/>
          <w:noProof/>
        </w:rPr>
      </w:pPr>
    </w:p>
    <w:p w:rsidR="0069147F" w:rsidRDefault="00970612" w:rsidP="00B83A86">
      <w:pPr>
        <w:jc w:val="center"/>
        <w:rPr>
          <w:b/>
          <w:noProof/>
        </w:rPr>
      </w:pPr>
      <w:bookmarkStart w:id="0" w:name="_GoBack"/>
      <w:r>
        <w:rPr>
          <w:noProof/>
        </w:rPr>
        <w:pict>
          <v:shape id="Рисунок 1" o:spid="_x0000_s1030" type="#_x0000_t75" style="position:absolute;left:0;text-align:left;margin-left:-9pt;margin-top:-.25pt;width:169.9pt;height:152.65pt;z-index:3;visibility:visible;mso-wrap-distance-left:9.48pt;mso-wrap-distance-top:.96pt;mso-wrap-distance-right:9.6pt;mso-wrap-distance-bottom:1.4pt" wrapcoords="1142 1059 952 1376 761 2329 761 19694 1142 20541 1237 20541 20268 20541 20363 20541 20744 19694 20839 2647 20553 1376 20363 1059 1142 1059"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s0vaAAIAAB0EAAAOAAAAZHJzL2Uyb0RvYy54bWykU9tu2zAMfR+wfxD0&#10;3voCLEmNOMWwrMOAbguG7QMYmY6F2ZJAKXH696Nkp02fBnQPNiiSOjw8pNb356EXJySvrallcZtL&#10;gUbZRptDLX//erhZSeEDmAZ6a7CWT+jl/eb9u/XoKixtZ/sGSTCI8dXoatmF4Kos86rDAfytdWg4&#10;2FoaIPCRDllDMDL60Gdlni+y0VLjyCr0nr3bKSg3Cb9tUYUfbesxiL6WN4v8biFFYKsoi7tSCmJz&#10;uSiZ9D46l8tVLrPNGqoDgeu0monBG3gNoA3TeIbaQgBxJP0GKKdVOBIyGlsVfzMttv4bzZx2Wu1o&#10;glbfTzsSuqklK2Jg4HlxNNYWRdSFC1YxZ7oBkcqjVX+8MPZTB+aAH71jxXkP+PrFRWTHDqHx0c0g&#10;2WuUdHzFYt9r96D7PooX7blbntW/l8O2rVa4teo4oAnThhD2EHg9faed55lXOOyRe6SvTSIElSf1&#10;k3mnyftAGFQXi7dMYvZnnHQJJMYvJGM73rFu+/GbbVgyOAabJn9uaYg4TEqck6ZP8Z/K4DkIxc6y&#10;WBbLnOVWHCvuFqsPfIgqQXW57siHL2gHEQ2mzUwTPJwefeTMqZeUWK038W9slHCKTh5Mr4GvxLC3&#10;bfjcHFAQsBJFUb6UvcpLncbe5qlxq6nc/DriSl+f2b5+1Zu/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HEmxHiAAAACgEAAA8AAABkcnMvZG93bnJldi54bWxMj8tOwzAQRfdI/IM1&#10;SOxap0lfhDhVQCBUsaGFD3CTIUlrj0Pstilfz7CC3Yzm6M652WqwRpyw960jBZNxBAKpdFVLtYKP&#10;9+fREoQPmiptHKGCC3pY5ddXmU4rd6YNnrahFhxCPtUKmhC6VEpfNmi1H7sOiW+frrc68NrXsur1&#10;mcOtkXEUzaXVLfGHRnf42GB52B6tgm69Dxfzsn8z39OvYn33+jQvHg5K3d4MxT2IgEP4g+FXn9Uh&#10;Z6edO1LlhVEwSqYLRhXESQyCgSSaTUDseIiXM5B5Jv9XyH8AAAD//wMAUEsDBAoAAAAAAAAAIQDw&#10;gq8Fe4MAAHuDAAAVAAAAZHJzL21lZGlhL2ltYWdlMS5qcGVn/9j/4AAQSkZJRgABAQEAYABgAAD/&#10;4QA2RXhpZgAASUkqAAgAAAACAAEDBQABAAAAJgAAAAMDAQABAAAAALEAAAAAAACghgEAj7EAAP/b&#10;AEMAAgEBAQEBAgEBAQICAgICBAMCAgICBQQEAwQGBQYGBgUGBgYHCQgGBwkHBgYICwgJCgoKCgoG&#10;CAsMCwoMCQoKCv/bAEMBAgICAgICBQMDBQoHBgcKCgoKCgoKCgoKCgoKCgoKCgoKCgoKCgoKCgoK&#10;CgoKCgoKCgoKCgoKCgoKCgoKCgoKCv/AABEIAJsA+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yc8V6x8AfivqIj0O+1nSdZuPKghVZZS0E6&#10;/feUAOJwSG2bCnLLmvQbex8QeE9Dg0fxd4ev5/EGj2UhhuLeC7tLuwLnCvsHEuP3jlEI+f8AvfNX&#10;h3xG+GPhO01VZ/A/iT5HuI033n7reWxuk2kD5Q5xwT613mi/tAfHP4deH00X4pW2pC3m02Gy0bXl&#10;Y+XAFIdJBKgIZwNuOenavMjSpYWlKkm5trRNp272ur/5fM8nGKvi1CdCVkndp3T/AA/Lr3Ni41DT&#10;9Svodc1vbBNEkY1DTv7Juovn6/vVjaP51zuHPIWugs/H3xZ8RT6XqmjePFTVor1orG60m8/eSuq9&#10;ZImRGVPLk5Bxn5Qea61ZJPEWk/8ACRJ8Y9I06a4tYpLbxHa+KmjW6tI3DT/Iql2uVQLlT0T/AHvl&#10;5TxhcWvijx/bTWfj+/tNRt0YanrNnoLWh8sKW2TEyDccJ3J+9xu+WvnHSwlXGctWMlr1SlbutE0r&#10;+pt7bFU6F0k3Z9Zf0yr490Xwbq1jYaXpPxUls9f021urnVLH7JN/aDXrAA7niI6+Wz7Cdg+X5K7H&#10;wT8QrH4TeAbXSfF2m6vrdjqsUzaJr0drM16t+rbpt8W5llLAsiuMphVcohVd3O/GnS/CPiPxpoul&#10;+EfKTU9Q1KOXU9Tkgli2zxjfE8p4DBkflwvTrzXbftB+Abjwz8KbK60nwxaw6lb3UDvLb27XCee4&#10;IIjdj9zzOBgY+Zhj7q17+LyqVbCTjJKooLsvKzVux41DM4wlRipOPtHs+nftu9V2Nbwz4h1TX9T8&#10;Myaj4hvZradzcaXr1xAEvGu5hsIKMw3vnryPX5fur578QPEHjz9lf4hX/wC0r4Jsm1vSfEmlvZa/&#10;bsrRRJdSKWSYbQFYq6bn/g37h/FXWeKvhi3xU0nT9d0OG1TWJLqKU/YZ/LiuHXGxwVP7iRR+6c9v&#10;9oL8vo3gXVob3wXdaX46t7LQtas783Fho+oXDXMN7aTQlXmkVS0bI2JAXB+/2+aviMLh50M2jSlo&#10;53jKGiXLq77p28/R210+mlj4xwMqkLTitX3WtvT8De1b9prw1+0R8NdB/wCEds01G2vr9L3Rb2xu&#10;jHdeHLqLgGUcmUg9U/uLjHzLXe/CG/8AD9x4b0j4xabN9pudS02WfVmWeS5Gm36SnzYDA21VOB8x&#10;2kZ2kfxV8V+G/D91+yH8VNP0+8Okal4J8dS/6HD9qZ7XQdQcBoS0hkBZUyrZLDIX5/u19d/Cfxfc&#10;eG/A/iHVInnm1DV7cRpaaXarFC1zJJulKoQNiN5kn75AR8q5/iavjuJcDRy6hKNJ+7OVoPtFybkr&#10;30ak9b3u1zdT3cPWU6aveyV2r7uySXpY6rQbf4jeB9evPi54qtoPs+r3CT2erae4uIrWPy0xHMVZ&#10;iu07T0Ge1ZWhePPC/iC8vPh/DNavpdy8xvbNrohdRluJNqIyIyiAuJGGRJxtX7tUNN0PXNa8F22h&#10;Rzapbw6PL5t7o9v/AKSX86RBLvkYgIkZG8Lx/D9771arfBn4F+EfiEvh3Sb+/fTvE+iR3dv52l3Z&#10;k04vNIwmiaPCxCB4+Vzk9+K+Twio4vNqk68pTbV21d6RaV92+ZPVHTiUqOAjCK5bXSS2Xk79PMyP&#10;GEPxxt/EH/CF6h4Ai0TTfEsVzpi6JJpaySalaW6l7e3t/mKyzF7eECRx5iP7M1WP2a/H1j4ytviP&#10;pCWGvaG+reGjJp2i3kBilv7uKWNTdQtGieVOBGyj5jgeZ8rfOtXfBvw58aXnxKuPDPi/4heKJLfT&#10;pYTYpp9w0NrEZD5kE0HmDMUzOPmwcuZfv19c/B/R7GHw/wCLfF2h6Diwv71zpWgSWoFxpzRxGGYF&#10;Uy0TufMcqOfm/wBr5v6F4ceIzmrThhpytTdnKS+JcjTcX1vJ67Wbtuj8zzmdHKqEvrEE5TSaUW9H&#10;zKya32S9bXWjR0PwX+B8Pg/wPb+KNQMWkeJJbCF7+70u63x3JGC3mK/yMSBgOP7zHrXoOoeMLrxR&#10;dax4D0ua4h1S8ihtpmXKzWcNxG6i4hLYGAOjY+/XzxfftNfFTwT4of4bx+CYrnw/4faSO+1e83Fo&#10;oR5QiknO5VQAy7Q3z/wt8p2q3Mf8FF/2yvil+yv+z/F4i8I3/h7xD471jWbXQdC1DS/LF59uBMio&#10;VjDbwndABg/f27ttffxx2Ew+H5cLFpRfvXVr+Sbej87WR8bHAY3G4tOrJOUvh12vs3ZPS26PAP21&#10;fF/wz/bD/wCCk+hfAK61+/g+En7OGgyW2ua3DK0supatHCm6EsoCyvGY40Kj5iILhhuNQeNPjR4f&#10;8deJItB+E/hLUri61tnivbu8unSW6bcVZASNrbvKhc5x86sPl+83VeO/DOi/8Epv2cPB3g/wB4w0&#10;bV/Hmtodb+IviC4/0pdX1G4BkD2+f9V5blYg5PRVcrltrfN/hv42ePtF0nRZLjRIJvtermCNlQtK&#10;t1OxmleEDCvG+WA+Xl9oxX434gTljcXGnyqUou9uySuuuqstUfqvC9JxoOVKTjBLli77tX5pO+qu&#10;7s+tfhL440z4P/C/RPEnjrweupaf/a91L/ZWuapdRXcpf5ltRarExlQTGSFIifLIl3yfIjMvXfBP&#10;wH8PfA/xe0/41ftQXus+G7aaWy1vxV4km1mW1tEhs59tjp1qIIVaeBBOrS+YB5k8Sudm1duXJ8KP&#10;ib8fvGVn4s/ae161vmbwksfg/RLW3i/4l03miEozQGNftbJKsm84A+YRpj72T+15Y+ONP+L9h+zx&#10;8Cde1FLvRNLYWkd9YR3811bxW4aS3m8+ILGieW0uY95J2/3aFCplns6mGdoXhq1u3bSy9Nlv1OGV&#10;aOIqSpSa53e9n0vsn66vzPdfjN42+HMem+DxrWl39gtxreq3bW1na7odI0iGG4lmvbjzMiVfLKuw&#10;c8Rq3y/OteNfG79syHSfg7Z/DL4geG/+EZ/sTwra6h4ktfGHiE2V1qNo8Re3HlREGwtjIF2YY3Gx&#10;mTbE8jbvnr4sfFT9k/8AZzvrnwF8WL/XPHPj1PDU2n+EvBmg2rS39jdThHWPUC7yBtsyblizsAbd&#10;5DFlr0X4S/sK/tBf8FVvGulfE3/gplrFr8JfAGm2CP4V+FfgPSIrG51bOQXlfDCJ8x/M8geb+4kQ&#10;r1YVKlfDKrVapue9lq0t7J63dt/xHhMPRw1RObuls33f5ny1+0B/wUM8aftIfEbT9L/Y78H+Idd8&#10;VW/lGa9Xw/b/AGae3j5ZBYpG22APtRVkIRIYlQ7x93374V/8EJ/2rvix8UvBvxa/4KaftCXVzo+s&#10;aXa6peaQuv3TzWqXEztDpv2hojbwO4TiGIgDzVUFa/Sz9lH9iX4E/BH9n+38A/s4/DHSPDp1y4ml&#10;utT0m1meS8hBKlLyWXMzkR7mAMg5X/aqL9uD9rT4d/s1/HbXfG/iLx/pdzDo/wAPrXSovC88DSCf&#10;U55ZPKv7nIKokMflvuA3kMw3/Mq1rkMcNXwH1nDU3CM7Wk9ZyT1d3+Svs07nVj8znGssPB3cb+i1&#10;6dTxaz/ae/Yp/Zr+Ctt8DfBd/wCI/hNrdvEdP8NXNnp0mjxwRvIPtN2wMvkvdpbySANLmSRF8zLi&#10;vi3/AIKwftsSR6H4S/Zx/Ym8Yy+P9H8YeC5LS58YNrk99unu5o45YUhlPl29ywtt7Ocyfv2c7d/y&#10;v/4Ktf8ABSDS/wBt7wX4H+BWl+FdG8VeCo9She1urGzntbuK8Wae0PnRxqrJIqcrGQhdGjfY33m8&#10;3/Zq+DPwum/4KTXvwH8M6n4lg+GMWkyS/Eq81CB0ig09AkpePIndB+7jTypR87q3yY2rXtezUmk9&#10;bd/Lvq+tjkouUV7apdPfX1t5bdj4J+LXgT4nfC/4hX/wz8fX9x/bWhbLa/ghv/tAgIAbYGRmVgAe&#10;oJFdn8OfhBoPjD4L658QIvidFc6npt/aWCeHd9y19+/bcHtYbcObrGxkd5AiJ23v8tfcHxs/4Jj+&#10;NfDn7R2maH+yP8b9L0i48Y+Ho7n4eQNFPHe6slzf5hN0DCqxSNFIx3xx+WI4G3+VtavLtJ/Yt8de&#10;HdFso/2abCf/AIWKvh7+2rm5sfEE1xcoIcG9ihW0h8hoWDyXP3siNeNwT5tJ4yPKk3Z/19x3qalr&#10;Fnzx8T/hd4e1LWPDfwx/Zh0rXPEGqS6Xatrd/Nqge7l1Ccy/6IsCSGJQAnyKMyEff2uzIt/xzpHx&#10;+8c6nrfgzSPh9Fo0/h7wvt8aaZbWsEctlHYyeXLM3lKCp80cqn39q5L7d1fYnh3/AIJ//Fy1/Z0+&#10;HVz4B8O6JqVhqviG7ufO1TQXjl/1UEpnlmM6y5WRFgRJCI8rJwvz10n7Hf8Awleo3nij4B6t8Ovh&#10;f4Dihn1LT7aDxB4S1DSovEMdxL9jvpf7aWZkgW3jSbKJ/rvKaPOG3rw/2hBx5o68vV7/AOXorFp+&#10;6fl3ea9N5Umn6Pr11psN3ax/bLD7RKyvKn3AScbix3P6JuxW/pFxJ/ZNr5t/d7/s6bttwcZ2jpzX&#10;74af/wAE9fgz+0r4VsfHvxG+EvhrWr7xclpYWyXjw/YZbODzHit9Pu7JHGnWhiit3cwK7kzsm/Zu&#10;ardj8AfgjpVlDpei/wDBOP4aTWdtEsVpNL4e01XeJRhWYNeqwJABIKgjuB0qnnlGEU5Rav8AO/3E&#10;+0T+FX+7/M/BXRb7S9L8fQW+uaU1tbTXUsl3FqSearSnJWTO3Ow53YAP/Aq9R0zTdLk8JQLoK3UN&#10;nNLBZOnip1l0ue1Zt3Ib5lAk5VkXOGz8prF8dfFLwhH4u/trw/4VsLpI713js9YiCstyh2tDyzfI&#10;D8wTgEbhn5q3/DPhm+8YaQPElii2vkzi/h+yv5iSgAtlVdgHCSBoggPyejBt1Z1qmJrQg1FxlfRP&#10;d6a+f37K5nXhCnN1G/d0u+m//BOE8ZeDf+FZ/wBp2ujaPEi2lw0eo27M1zasHCH9zOmWTAfruIP/&#10;AI7XtP7Nulabr3hO88WalrCSW/ht0/tHwZqWs29jevauvFxE02EvEV5NveT2/u8Loviz4U/C3xVf&#10;/wDCwtBl8R2GpXiG1t7WWOUtG67yzJtAYqTs9UP+7Xs/gG6+Gnijwxe+CNPsPDmuacl+k9zp9vBL&#10;eTRWLcL5pkP3lJXMu0EHac0U8JicylCnF2le/MvLr0/B39TkxeYQwVCTrU3JW/Pz2++y8yxq3wpg&#10;uPEWieKNQ1vV5l1L5Ps9qilLfapeIss7brcgbt2Tv7Ar92u/+KXxK8J/Bnwdbab8Sjf35vdN8hIN&#10;NupGMQXAE27cGQeZ0ccjcveuE03wz8avDeqJovwt8TtqmmXMU0mhaR4sleQ2SqUXMFymGVynBife&#10;MbSQ38Nma38bfGzQfDmh3l4lnqt/r32B9GuNLmjurdY5pCwhl5W6LmPATKP6RtXv3eWynWxkLVOW&#10;0JWcoapcza01avo17vS60PmZUZZpGnRwtRSop3lFNRmkn7q62s7XcW7rV6nNfDH40al4etU8H/b9&#10;O0pL64SOa2bBPkSSEsCoHyuR8rqcfe/3q9w+Hvw7sZPCMPiLxR4Piit3T7PZaj82+yBYuiYUs2Pn&#10;+/8A7Xzhv4fJZvDa/C/4jLry+D7rRLlYpI00qS6aXUII90q7PLcEo6ufmQjk7j0XdXqnwbvvF1j4&#10;yNx4w+0QXWj6Mb4WbRGI+WVCMcscynjf0OHr4FYiks0hShFTUbu71XL1UVe70vpY+mxWH9ngJVru&#10;Da2Tad1rrZNL7+pQ1b4K/CvxX8PZfhzq3htNS0m402byNVZhHcwKcoRJg4eSOZN/mc42sMYkWrn7&#10;EereOo9an/Zb+IHhiBNZ8M6XbzWFtqE8yTeILBZ03Xo3xHY8IG1gJBg/3gtX7G6Gh+Pkk+Hv9m6r&#10;YxT2CTWc1wIXeZR57SRSlidhxzCTwWb71ej/ABq+BGseMrTTviBoPie48P8AjHQbVtV0a9s0CiC5&#10;JDrZXDIw3wOY2WUdCNp/hXd8ji/7IzvLMVRddqc2pxUk/dW3MlumrqLWi5ZXXvJX9Ojicdg8XSp1&#10;ILkta97+8vzPRdFHhvwRrGmXWq2zzRz2Qt/scMUcqshV8TS9W3pnDPyCNtReKNU8aeFPHC6bfWcS&#10;WzuRbppuLi6WIlPJRpAU8gN8zbB/48KT9nP4yeLPj14J1G4bwZpvgzxgyxi98IXVkbq60iRDtlnk&#10;kkaNVhdNsy5+/wDKMsa67xB4iuvC+k6bpcmq3Wo3NpFIjXdvZQeY8as6zSFymZSuOWyUG7g5+WvF&#10;4d4Go5dWnXxeLUKkW4qUZrmTUeeLUd5KUbJ2+1F+RzZtxDiqko0vYuXlJOz1s7PZNPXXyMDxx441&#10;ybwqvgzT/D1lDNH5MqaPNdbHR0bczSGPfvfDs7KDnfF93Fenfs7/ABe0mTwq1j4k1uUPDcNFJqN1&#10;FHEHlVjnzI1AaIt/AhH3K+fNY1q8+0XPh/xx8UYtNto2g1DRNa0OKzuPtkbLJEEkk2gLu37w+Odr&#10;J/tVyXhvQ/2jta+L2reEdB+NllJLra2lvq+vfYGmiuMgvBBIEjIQv5ezeegbH96v0jg6pUy/MIV8&#10;tqRqUppaK14y15lyuTdm9Xq7bPU+fzqjDHYOdLErlmm2m77K1m2la9uh9d+JPip8HfEGh6ksnw61&#10;S8uNa+1SNHb2AzcC1jCrcTB2UJCTKoLEf3d/8NfJXhC++Hvxu/bVv7XxtZwXngf9nqz1K3tpNczf&#10;R6jq1z5UTTHylEapBDGrKobeJGyS3z7Wal+2JpX7PvgO61TwH8LvOudUik1PxDomtX8jxtMsvkbM&#10;Oc7/ALQIcImeGb5G+7XnmpfGr4gfs8+A9L/Zt+HfjPRp5vGb3d/4y03w7Zl9SvdUkfzGkvFIQW8d&#10;xvZ0iBygXG5htz9zjs8vhHVmuacN7RSu+i1sn0uziyrKJ06jVNuKnpFtttL7T62tZpK+vkc/428a&#10;eA/jx8cNf0zVr+B/CyIl3plnNFLp8LwoxEaLvJ5AMbNKCS/y8fKtdN4N+JnwP8FaTo+k21nqln4s&#10;09v7Q02K1tQ5t4pZPK2GVzIrAQ+YqnqC247j8y+O+Ff2edd+Kyx+LtH1KDQtBtWVpnW9k+13Ehn8&#10;pngDDKDJ3OxICbv4irLXffDfUE8IeA9T8Ffs3+BbPWtfmilHiP4gXUrXFrpNpAcxOs4VF84oMNYx&#10;M/mbuXU1+UYzLamNxUq8qi57XSbtFPr9/RK595DEU8NhI0KKfKnq1vrorv8AM7Rvjx4j+BOlaL8Z&#10;PGWoT2eiJqkqWltrl6EjvLW3kdobdo1AZnkHzBxv+8uApWus+Gtz/wAFgv21L62tvh7qX/CrfBur&#10;2t2mj+L9esIv7agsJB5TfZ0kY3NrDI7qguJNj/OuH+WvRf2Cf2Wvgzr2uw/GP9q221nx9458NYn8&#10;KrrW2S0S3UxqiWFgn7mzcOY28yQsT8390V9yfthfFLxJp2veCPg74R8i0h8WapZSa14oupYsXVsm&#10;8tbZJ+d8xxuXc4CNgctur1cn/shZRVzN4hOMeVcutk7qKsmlu1o5LTeKR4eNlOnmMcJRoqU9feey&#10;S1fXXQ+ev2CP+CcXhH9mfxJYaSvwHiv2fRjr/iX4iTXk91f3t08UcZha4JDNiV5mMKKCdqyf7321&#10;4T+DPwK03w/rdj8F9S8nXrJX8/Vo5Tc3sG2XzGQeccY3/Kcf7pNeRfHD9tjwp8CfAuh+DfBGq6vr&#10;mpeJ9Whdb9bVZHexnkf7RsJxtdB8ib+obI+7XJeAf2k9Qs5Nb8TeIbzVJrmy1u3Gm2On3sPk6tbe&#10;YJYxKzPmIeTGrJ5h+fc2TXv4bF5ThsTDDSl7SU7ycpJNxvHmsmuy8vI8LE1cfiv30vdSsu17PV2Z&#10;6x4o+KVj8GbiX4IfEz+zrq31LRJH8O6dYyvc/bQ4CiO5QxAeWcMxy2E281+TP/BR/wDZj1TXvH3h&#10;v4Y+NvEPijxN4q+JWvSHRfE9vranQfDWmxySzf2dbbQwnmMg3uSCII5V+9tWvuT4L/Hi50D9q6/8&#10;e/tB+H/7LnuLC607TI1aKSG/iuLzNr9nmimZMweZJD53puJVQu6u1/Zd/Z7+EfxE+N1l8cPDugXG&#10;rW0E+qWkv/CRXF7qNvp1rI2ZIbbzGOyZ5Sw38gpEv9+op46WI5aWHeqm4qPWKVl7y+fyR1Ua31Wc&#10;pS7J382fnl44/Y3/AGmvhm118EfAvgDVopfGPheLxDpSeE/Ktl0rXYwi2N9d3si5cpFBIp8oJJMZ&#10;fkVh87fcP7EP7PvgX9lnwL4S1z4V/Blte1HWHbVfizeQ3sN3Fq9xJAfPkmluJE3pCDtVSzjzJW+T&#10;fX0Z4L+D/hT4qePNR8beNvh9da34ea18jw3e3TyQyNbRN5Zt2jSXdO4IYh+MhsBcLXx7+3l+2J4T&#10;/Y6+MGleEfC95qXhmx0V5rC5XXIlsZlGMxCzmulOy1MlxuklBc9k2blroxdTFZdFV1aUb2S1cn6J&#10;abaq6OmlVWNl7LXz7f12PrH4v/Fj4I/2t/w0l4N+DOsza9aWA8P37yadChitL6AfIrIXbIfy0xHg&#10;/Nivjj9oqbw58Urrw94Z+G/i3w98PX0KK7vdMsIbryYtDjTeqlgArfaWkeZHikBBC8fw1yWm/wDB&#10;VH4JeMvhT/wqC18PfEj4la3q9ks6ro+iXUcaSpO7ect3NLCfP3hXRw37seWmWO/d8i+MPAf/AAUJ&#10;/b78dQ/Evxto+keHYrCW5t9N1Lxhqi297ZxYRoJIrSziEzJ8/SLem9ZN/PytwYyvVzKMZJqKa1uk&#10;rO/be+i+47cLQcLp6Nban2z8KfhD8LfhtdavpOqeJ5dc1Gz02SVLuGU3zyu9uEtoppIZXV03pJIq&#10;ISTHOyfKPkbtPhN4V034f+A9Ru/2kP2h/AI0ForW7sLW61KO3sdNvLaKJJp4bNnWCLY8bIdmUk8p&#10;jlpWavLdS/4J/ftm+MtX8JeG/wBrf9vK9v7F3ltbHwr8D7Cz8PCwufMgYPqFx5GFCxzxnmPfGf3Y&#10;2mug/ZX/AOCR3/BPbwvqGvfED40fBbxL4/v9MsGjfVvGurXd5H9r8mJy9tZ3SxSSqhfBmlj8tC3X&#10;G6ow2U0qNRpySTaeilvbq27FuUEknK77I8C8c/8ABQX9m/wj8TNDuv2JfF9/q9/qt5OdT8CfDPw9&#10;qWs3NuXJj/ctK0cbRlNreXGww8rINo3buwj/AGl/irfRrev/AMElfjKWmAcnUPD9m85J5/eM9sGZ&#10;/wC8WGSc55rvNN/aO/Zh8E+KNW+In7O/x7s/B/xL0uwl09/B/hfSxfWL25i5gjisIZmeRHt/Me5i&#10;jEcb+Wf9I2ru7f4f/wDBQr9p3UvAWiai3wI8U3huNItpDdy/DTxDO8+6JTvaULiQtnJf+LOe9KOG&#10;y6LblSk7+d/no1a51vX4Ve3d2Z+J3i79nLX/AB/4fb4jaDqss9/LKRcrJZsTcPu2bFlON0nHp/d5&#10;+as7wH4+uvAtnYf8Ibea3drc3Atpmk063jk+0rhnhw+8YH3txXPyrkrWt4f/AGmfFV/NqPh3WtYl&#10;h+zf8geOOdkDS7stOCCA0hxxgAOf7tVvDvxC8A2/iqX4haxo/wBplv4pbfVdKsVfzYi7uGnaIlE8&#10;wP8APsB2YbrX1X1zkcOaDTju1Zo5JYbEShUhVScHsuvp6H0Lb/AT4f6zHo3xD1LwS/nQPDLNFZxF&#10;yigb1kEe75B5r/MsfHzeleY3fjrwf4P+Il/4n+Gmqo2pJdMdP0fSdOmkGpSyb/kNxHEvlSABkETr&#10;xt5Lhq82t/jT8QbqG40WTxzqM9s1hJaf2b9sliNqkkm4ooUq05BEZC52Db1b5t3snwR8M/EXUtHh&#10;+Kmt/Dez/sq5v7mAR6leXX2rWbg75WuIGbcv2koVi6onuh+ZuzNs9pYempUqaitOsU2/K7W54OAy&#10;PEwc3iarno1a7sl21OSb9pT4heOvt+gr4P8AsH2b7Nd6DBb8SWCJJ8rxPIyhiweTccZB5HFezfB3&#10;xl4r8faXaeHfFFnp2naxBcC48vXNwk1YMzrPJGF2+eRmNxz0Zu9Y/jfwP4W0qGz+J1p4MvPCmqva&#10;3Nu3h26l37n2vvQKCWWDfyqp0+blttbum3VjDpEPiS402zWVNLSC/s7G6j861jzI7TW5LOOh2c4L&#10;9Nn8NYYmrUrQviajjeKk79L6K+ul7rv+gU1hqcrYSimlKyte918XTbT9N2dd451Twp4g8Xf8IHrW&#10;ty3niGe1ga11LVpwJLd1AIjEqsdoykhWUEekiP8AerQ+Hdr4k8M+H4da8dW11da3c6X/AMelvcHz&#10;p40lHnblk46j7hwfm3BGG2uRgHwOuLb7VdeDW1K6mYSMrSzQxwQpbouUaM5cH/Wvv7/IRha6Xxd4&#10;2bT7V2jmf+ztUuvtdlG24xoD5DREbs7iEijbfJz+96L96vxLOMRWlL2GGhywas5K3No9Y8+ju+tk&#10;lZaPc/QsHGm6fPiJOUvNNLZW93bz1b1PW/D/AMHtUum0rxFN9ntr+0v2+26Xp+qWgkijMmyNR5eW&#10;YyD73XPQLldtd14P/s0a5f29+kV3PpVqbZLmxuM28FwFBQmKUg/cO0NnP73NeM6t441qTS7PULW8&#10;0uDV1QoXt4PKXbkDkRhfKPyfK4Y88/7Ndbb/ABE8F+FtJuluL/7drepQQ3DxW9nOyLMQAGWWaMDZ&#10;GBG3zj/vkNXi8HwxUc555ylBq/I1FTUHe6um1zRb/wCCebxHTpzwTtFST0avyt97PpoHxU8K/Eab&#10;x4fiB8N7+zv9U0fSIYr9tQug51KJ5DL5PmoV+zhHTZG/UPKz/MGau80/VPBd8zzapZ38n2izFo1r&#10;vKR2UYJE1qYiNiyMX2N8yDeq14v8bPF95ofw5sPsd/dWEOvakIn0eO8iilvQI8TecSNijAUFemW/&#10;i3Vh6Z410fS7OTw/ePdGyh1aWLSrCbUpbrz5FVPNhuSNw6R7R8vzjy+cxrX6px1Tw+CpwjhKEfaX&#10;jNzcU1s+Wy3T9dOi3PkMg+s4ym5V610rxS1Wz1v3t0PbtK+FOh/GLUrzS9I1fS4LaNpI3024SZvI&#10;2AqMAjY4DpnYmB8vPDfLzGsX3wX/AGONcttW8dfGPW5LvTHOpzWug2sRh1GN1RGt5VgJ2Jvbl36F&#10;a0f2ZfFGt+NvGU3hnS9c0vw74Yjg+0/8S+6mE08p+cW8Mkw2uFd/nUAHEvrWN8UNB8PfAn4teP8A&#10;UrzwfpF9Z+Kbq3f7Z9sD3ER8sLHaCJx8oEgjmk5+f5UFexw6sBichpYuEUqtNpTk0lZ25rct9E3Z&#10;qWzOLFvE0s0nhqkpOnJXUU91e2smmtr3XS6OM+KH7VXhfxH428E/FD4L+HrLxlDp0U15LoviiJhb&#10;RLChAmcBV2ust2p2d3VSAo27fL/Dvgf4rfFDxpNaJ4P0u7+JGsatNdwi8lEFzKV+7Gs6MkCyEI2B&#10;/wAtDxivqD4d/B3X/Ec+vaX8a3s7OyvLXTNUsisUFpa3QiklbfII9svlyZWV0TLjauTj7veeFfhb&#10;4PuvGk/g3Xh4a03WPD8U09p4ltbea1F5I0u+Qs0rFndN7YkSTL9+FrzM0xOJzJxStbmtKOkXd+fS&#10;6s72true3gcRhsuThHV8uj+LS+2i1V7ppdUcZ8bvh7F8Pfhz4C8N/tFeFL/V5rqCSXUIdNcWmoNd&#10;uA4jnnVC91CcqotcJD8rb9/8POfC/wAcaPo/wp8T/CvSZp7PR/FWvQpE9vpouoktIpiWjljAUW6C&#10;V1QOgJztTC11X7Tnx0+Hd546h+FPwM8YW+qtd+HEfxr4wt5Wuri/3viK0WQsQiBoGY7Gyh3AbRur&#10;Bi8E6ppNjHeWut6XdR+IrUadBPqUoIliMmzY0uUS3LSRN85JADZ+/tWvheLcS8Hmv1ChVclCNru2&#10;nNHlfv6czaejtfskj3MnvicEsTVjy8z2V7Ozb+F/Cj3X4BrH8HfDdh4U8D/D3V5V8Waat5HY2Oly&#10;SRz267wk1xIymVdjxSZXGAOrtu+b1z4ieDfFnxk+Hx8eL480vW/E+jyxJLp81rbxtBaQl3uY5o/N&#10;jMUaoVRl+TDqvz18aa58XtW+E994S1HULPTbi5TRGg1OGTxLNHLLbmR4ykpt2LNGI9rq4bB3N8uK&#10;ufs0/tSeCW8ZaVoN5DdT39xBdv4b03UrpxeXqSyFwLhQERYWxGw3jfnp95ayyDD4fCNUK9Gco1G1&#10;KMpN8mjalFxjLmbk27Sdklo77xmMq9VvE05JSjqml8XdO+1tNVv16D/il8RtS8N+KtN8XeIPEkGv&#10;eA9NujFdJo/iDzPt6ySZOflzBhNqiPH/ACyz0bbXR+E/AfxZt7PR7ix8ef2XZPLNLeSaLpqXd5BD&#10;cxxwyT3M3msUgMZWVEIwI9x2KWr2H4k/CXx5b/EC68fXv7MfhfxH4tfSPtOp+KtJ1cPbLZyJLAES&#10;B50VJzGMP5YwPlx87fLk6T4PuPFfwDuL668T6beaemqWy6noGm6Qbew0u2RYBZvcyQozxbC6h3JW&#10;bG4fL8619LVyipSqyVSm5dV7rVlpb3u60927v3Z4csW6lNSdl0f/AA25l/ED9kfwT+zvo7/tCa9p&#10;Wr+IXm1SO/03Sbzy7a0SHyZFeOL7RKzeWgMZbMWPvHC7dtfQ03xK+Pej/s/2euaDP4A+GmgWdvHI&#10;NVsUa6O9LSMFoiTHC2QWIYRSD5ea4D9t741aJrHwbs9F+JXgK1jvPDcD3f2uPWTb29lpbYj85fur&#10;y6Nu3jPl9N275fkT4nf8FWvhvZ/BOX4U2v7RnhfWIH8QJcyNqm7zVjSIbofLjR/3ZfzE+TAI5Abc&#10;1dtWrLB5hiKOEpNxlCNmk7uT7vrrpuLDUp4qlCco6pu9+3Ty3Pon43fHnw9/whelabr3x++JHjS7&#10;OqSXF/pdv4qOgaBZeeRMkc76dDEzJgyHy0IPzdcdfif4+6p8OdS+L0Fj/wAK30vQZ9Kt2ivvEMdk&#10;ZnvNQaI+VPDJKZJW3IdwI4Abfjeu6sT9pn/gq1+xP4s+C9h4F0bwJ4y8VeJ49OtEOox3ENhp1lNG&#10;pjbarpm4JSO3Te8XCRLs2ndu+RvFv7dniS++KFt4+8F/D3SILGwRPsGi+IIl1CNJfJETuxCx7lJD&#10;OEwBlud1bzynO8yglWdo27tdOq3PawinR95JrXyX5afgfsR8BPgz4D+L3g3wZrvxp+GPiEX+i+IT&#10;JNqv2BZrfUbQxSxrJLFKClukUjqq3Lg+Yirkvt+XQ+Edx4C/Yx+O0XiLx14/0vwToOj/AGfS9F1L&#10;x58RrQyeTvuCsjCFmm+zPFL5o8tUGVYbkf5m/FH4oft9ftX/ABXkmj1f4wappdncWtvbzaZ4dupL&#10;C1eOBdsQaONhv29snjttryLVNU1LWtSk1jWr+e+vJeZby8laWV/q7klq9rC5Co06bqNRlG2yve3m&#10;0KNCbcud7+v+Z+1P/BRb/gq1+zT4NuNb/wCGMfjHr3i/xLe659o0jxD8P/BcMOgfa/LTdaz3N6JG&#10;upB+8uA8Y3h9vzbPu+EfGr/gsR8arXwXojeKv2S9NS/ubi3sIvEXxQ+LF54hLWDkXK28uniZVWEJ&#10;J/rjFkBuPnr8zJNY1aTT00ltVumtYpTLHafaG8pZCMFwmcKSO+Kqxr5eWjRF3fe2rivX/s+le71/&#10;r1sdPs4JJ22Psrxl+1n4g8ffEbXP+Fjftr+Gfh1pWiedDYxfs/8Agi6jTXI7gIJYbdo1t/3YEcaZ&#10;uZE46bq09B+PH7K1jodlZf8ADYH7Vkvk2kaebatZwxPhQMpGdRJjU9lzwMDtXxCzbu1dnpX/ACC7&#10;b/r3T/0EVrDB4eCsl+C/yKXLHoW/FUmpSeItS0nVPCT2H2/UgUljcGGBVJ8wW+AVYMT95D0/vV6o&#10;f2atAtfCuk3Mfjy6nY/6n7LpDW/yrLtkOBlncZ2s8i/JtZc4Va9G0T4yfCnRfCP7l5b7VtN1J44d&#10;U0u1Fx9iiiLxA3LqsabHiO0PHyP9k1n/ABA+Jnh/xRoek6f4JsLjS5YrV7nStOhsCwvEUEsYYIiS&#10;zyO+Wml6+Vj/AGa8/EUcdXwsKlCSi09V/lp1Z5UcxccT7KpBpPaXTz81oeeaX4p+Hvwdv77wn4f8&#10;MWeprqNhH9sttQaOW4tZS2cq+1fkTDbU7hud1d7408cfHDwHq02qeIvCeqWlt/YOXW4zGYbYTDEl&#10;rDJ8ssJkeRPMAILy5Fea/Fb4uaDrWpaU+m6PazXenIZrV+Gk8xyjSQssewxYQ7OpASJQnK7qj8Mw&#10;+IvF3jRPHXjTVpdXhSeO2lWa/JeKSQEJGIi5dY0w2Ivk+Toy7lqKtJYenzVbN21vq76bdEb+yWJm&#10;p6pefU9Cm+J5+JXhWz0vwTa6jb+I0YpaXLXBSO7t5YvKnSUPvKRr/DiQEmX7rV0um+FfFDahoGsa&#10;lsNu+ywV/KiUNIkO8QkKN7TeRJuDSZBLf36m+G9j4C8H3Gl6taw/L9tSBJ75mX7BeRKGinyhDeS+&#10;WZsAuBEvNdV4O8W+NtXjm0O8ml1HXrzXDfajDa2Ynu/JjmCkxbOdwjDPz/tE8V8/jcXDExnGt0V9&#10;X0s0lfbYpc+HUXh9IttOy1u3v6LubPjXxzDeeLrHR9J8PQWd1pVrsaa3iLnSZI5d2VlUAyvgq+9z&#10;0Vf7teh/Bn4E21x4g1XSfG3i+XUtTle5S2dtzx/aWwIZCrABfZcH73P+1P8ACP4S/Df4feJH8SfE&#10;TSrwwXiCfS7S+spJS8z8MJC7bVJcYPDueny/w+qQ2unafryXS6V9ltvsQkWC+tQsssjAsQSF/dEE&#10;qAuCU+5nHzV4uHwceJoSo4O6jF7RS5nHlb3ei5X7q11TZxY3HSyezqPVrduyvr2Od0v4K6xoOmp4&#10;m0PxTYQvfW7wHT7pVumt5FAAdwzHdzuf7o+9V7R/hTJa3ltDM+m3VmmUuRcaXG222CgLCkZBVWJH&#10;zMc1v6544s9S1Sxt5LCKO5mURoLdcST7ernP3v8Ad610XhnwzqmqaXf6wtzBBZ6d/wAfdzdOVVOc&#10;EevAOa/cMjyTh/IsF++tCpFJy5mm1zNLpo7tpXW+/Q/N8fjM9zfE/uIucJX5eVOzsrvV6pqz0PHP&#10;2hPhzb/Y7DQdH3jSZJ/NtrDdujilVgxkC4zsAH3Sejf7NZXgn4B6DpPi628QSeNmlt7y6muLmy1j&#10;ynKzZEsRDIw+6+7Cnj7te9+HNNtfFmuSafodt9svLNpYBPcQeWiyFcsAOuABz3/3awfA/wAAZPhr&#10;e3kfj7U/7XTUGj82zutLIRpQyMpO4ndghfmwONtTXwOSZpWVWg4yVRXWytFaJtOzte6WnQ6FLPsq&#10;oSpV4yi4Oz0vd7tJq6ulZvXqYfwf+D9xrXiywXU7m80220t2ltw1w6TS7i7yFW+ZG5f7w7Lt6r8v&#10;qXj7T/hLoMMzXfwkuLy5/tFbi4X7FI4n35BnMxcKqb/mOTgHr/DW3o/he30XVJNUuIXlutmx7m4n&#10;LvEjjIjABAUY+bpXiP7WGt+JvCuvxSeH538feJNQs5rex8EX0Sx2trp0/wArzyqpUNhwuJHbpuB4&#10;riwuTYbLssrVYwhKpPRyupJpaLS1tFpZJsirjK+JzSnSm5QUdbNOLvv3W/qhPiF428SaP8PtO8Qe&#10;OPElhq+naO8sl3Pp9xHeXOhyNiIwLktvCp5bjZvwWbP3t1eafFi4b9oLSbbwz+zx8Rb+zttNvXPj&#10;C41rUobTUIJljkb7OIpSrTpJKi45+5xj+9k/HLwjqnjr4T6942/aS+DNl4P0/wAFWcFh4StofFsV&#10;vcvNmNLoQqwAnG87t+OvfZXlvwr+H/wL1bS7nxfY+A727ldVbRNAs4mFlLMo8xhdmSXdsEfmLuGO&#10;W4CJtZvhcwwPs83nUnTuqsVa62UV0vqvmtkrW3PssBKCwCd2pQbvbW/M9m7u9l59TofhHFpeqRzf&#10;C+38PWVg9gsX9rarbxLLaxFpXK3csgYs0akMdiZ9Rt2vUfjD9oj4W/DfUtR+H+n/AB4tZ9AheKTU&#10;3jvP3t8FIH2WAx72uOSucAHZu+7t+bzry9L8ZeLE8WfDnwTLpNnpV4YreLTb2S/uZ44VO8wh1k3R&#10;pMOMLsG7d0rs/hrrnxj0mPSvEvhi90ux8lnu9Lt7jQYZhLPLcbneNXUrE58v53TI+X/eWviq2XZd&#10;Sn7TFJtXu9XdPvq5fJJI+yVSo6bVN7rZtWMG+/bJ+C998ZJPH3wt/Zv1zxHY3lhYwW+iWdndXVvL&#10;eWpAxIswIYmNJGCYkTCx5Tf5rt0Hx0/4KFTeKfCIj8I/sB+KNF1SHxDbf2z4x8RX5juYojKjLYxy&#10;R2saW5by/lfqnzMK95+B/wAN/GC/EbwXceCfEqQ+G/sck91rHlHRo9L1S4mIYxSnHlBU3YZM5Rv+&#10;At2X7S/waXWvFUPi3x9f2ul6PptrMdP1vVry9Lz6fHiNbi3DmUTu0svzOgT7smwfNvr6PLsdHFUa&#10;io0OaKsruW77OyVmkve836nhVq2EpYiHtE9PN/l13/A+JPBv/BSz9vzwPq1m/wAFPhg1lpGkaoZf&#10;D2kSWFxqFrZzQzJtBYFEuDHJx8+RluQxqL48/FT/AILK/tBahqnjj4peP/Fsj6y4fVLPQdSt9Piu&#10;NoRfnt7Jo9wT92nIOH4619N3Hgnx78M9L0aG+0ez0VNOtRBZ2PiCwju7r+0Z5CG+XnygRE0ypyQn&#10;3927cvRfGjxBH4N17S/g34B8U2E+l694Vgv/ABJqTazMwkSBZ3lzBvgt4HaMZ8nKBwqyfMdq13YX&#10;G4qhGUKdGMIrpq9bab9CZYnCSqqdOCbd9dm0vQ/MPWv2Xf2ptU8P3HjzW/h7rl/YRXX2d9SkuDOH&#10;kCliFYsd6qA25gSE6GtL4b/8E/f21vi1fXml/C/9mbxRr13ZQGS7tdNtRJLAgiE28qHBxsdW/wCB&#10;KOrLX66ftH+C/g/8Sv2RNHXwTpupaDpTwR6V4ZupPFd1HaPLMIp5Y1jRjuwHbHy7M7j8oVd1T4D/&#10;AAj/AGQ/2S/gvqVxe/C6/wDGHxL1TTVRzq2qXa/2W0kURiu5iksYg2vJG+8cyRquP4Wr2Y4/E06n&#10;LPlUUrvRrpf038iYZpGdJOMWne22nz1/E/Nz4P8A/BMX9u79pzVpvCfwz/Z18L6e9jdS2d5NNf2k&#10;AikOHIeSSaRm24wCOB8w3Vq+Jv8AgiD+2V4B1aXR/iPr/gPRZU0ubULfb4la+N5DGWBMAtIJDL03&#10;ZHAH32X5tv2B8Pf2Lf2bPhjpM0knxO8Q6/c3d1Ppmqa1Yz3drZpGmJ0mgh3GRI9smXcNnZuMfO6v&#10;bPiX+xv+yv8AFrwHoPw/+G3hXwLo/iaO6EEN7D4jc3Or3TExm1upSw8iNBJsGVBc/wB5Pmrip53U&#10;qU5+xaco22/Kzdzb6+lVTlpHbbTQ/Mrxp/wRn/aQ8H+HxdW/xI8B69riact5eeGPDer3F7NYo4do&#10;0muEg+yo5CNwZcA8ZzW58Hf+CJPxY8WW9n4k+OX7Q/w++G+hXdn5/wBv1TV4bqWOQgFYzCJo/Xl9&#10;2BX6i6H/AMEq/wBkb4T/AA31q6+J3wQ0GW6it7+dNKm0s3a20rBxA0s0jIVjjETHZnL/ADZf5lWr&#10;Wm/si/s56b4QfR77/gnX8NrWw1y4tCmqyeHLS2isJZoY8nafNnQDYy7HOSd3etXj8wikqsuVvW3K&#10;r223137MzlmtGWkL279/S5+TvjT/AIJtfsq+C9Jm1K4/4KX+Db+UJLHbQWOlw/vrlXwsf/H6SqY2&#10;s0hGBu43V1rf8E+P+CUHgf4T2vib4of8FatNvPFsvmSTeGPB/hxtQXbj5YQ8O8+ZyvzkgH0X71fo&#10;he/C26s49V8J+KPhJ8ObTwzH4oFzAl58NLG1tbOwtxumhnaKBp5UkkeSBXdkyFzuWvqz9kf9nXwj&#10;8IY9S+Ncnwc0Z9TXyrA+G9H0m38iwhkPm4t1jiAc5Kqmccd2+VqnA4nGZhinTi521vdRXKvLq/Kw&#10;sRmccPC8m79tFc/ng0HSP+Ce8PijStJ1D4b/ABY1W0nuIorxLHH2xw0nzLChCjziNqo2CmW+423a&#10;32ppXg7/AIInHS7Yp/wTv/aJiBt0xHdazqPmoNo4fbaEbh3wSM5r9Wv2rvgT8KdA0nxf+1lNollZ&#10;eNLnSPs/hvxNNaiRtEIUeU4/gSYfKBIFMiDgc1+P9n+2xrtxZxXGr+H9Bv7uSNWur6dcvcSEZaRi&#10;xLEsck5OcnmsswxeJyCqqUYyrc2t3O7XRb7X7Hbl9enmcJTT5UtN2r99j4s1L4b6hputW+g+df6V&#10;fS3k08FhY5lLRgllkLMwDAvtAH/oX3qn8M+Jtb8M6Dp2peIrm1aTzR/ZlhbwBLqJFIZ52XYA0D79&#10;mc5yzVq+C/E1r4q+JyeD7/w9Pqusa95en+Hrn+24rWWK7kkTyl+0TKiwRlzt39hx/tV23hv4QzeE&#10;/G2raf8AtGfF3Q/CupaRdX1t4oudFli17VJ7pHO0CK3ZVRFljZfORjjzVOGFetXzP2FSzbS6W1k/&#10;kv07kRwFarSbmk31bsl5tX1t6nKeD9a+B66fe2PxM+0WMixfadNSG1WMvLGzmSENFk/fLbN+UG5e&#10;cVs/DjXNB0zxLf3nhezsNYhv9Lihm06aIiSJWYfJLMrDavl9ZkBO+Jhs/irnfGWj+EfFmvW1x8Dd&#10;N1HxDZpagi71jS44Ra4ysqERk/uVTaxm+TJ7KatWWsabq3iS/wBHvPD2keFbSzt4rb+xv30ry7SZ&#10;JZy1yfkd8Y3ADjaNmfmbz8Zj5uhzxVrJ3ulzavtq1dNq5pSy6j7WXNN620UtE9Nuu6uejW914dkv&#10;NKvtB1vTb+4+zx2zu1/9oiguIGdmn3TKkuz940a/K/8AqudoZa7bT/hH4g168s4fCcNnp7zsl5Ad&#10;H1Lz1si28PDKJDJunYeWQhb5E/76ry/wH4R8N678XLvUPF2gppdq9kLfTzo6xeVFmXbLJsM0g8so&#10;/wAzFuOvy7a+nNN1rxV4P03TdN8Iu+iLDYOLTUJLUNJexyTooknkj8wqmTxk8J9w/er8+z7Np4Oj&#10;9XopXkuq0V9Xtvb/AIc9ShgaVSr7WTZ6Z8G/h7peh+DYtc8TePPEerh7oS2jNp26bKDAxyC3Bbcw&#10;IIK7/mrrdQ8SaZ4l8J3N9qc2biG6EdtNJKrySuGIHCZ52H5v+AmreuXniqH4cXV1q2j3k2o2tkIt&#10;Kvob9TC/yoT5cSfeTLyKrYHLLxlq838B/E6//wCEKvF1D4exXs0t0xjkjgMhsokkwEmC58jGFb1K&#10;Lg8V5XAmYVcNnUMwrpqFO79y15PtuunkeRxLl31vLp0YNNydvevZLo9u5v3GtXXhnR7XxZpunXsd&#10;9BOT5iqrxTqMKEXIJ35PPs1dJH4kk1DQ7bw82ty6l/aV1GdWtI/9FWAxHCBto+bEZZm5B7H568h1&#10;jxk32e5sfGOlT6Je3E7x2+nRxZhnjAC/a1kR90oGPNC8c/xYau/8C/EKbwDodnpPi7Tb9Lx0S00W&#10;5kwJHkQpIS235YkMhbIHP3i/NfdV/EjA5rnLc6fs4vnUb8vvdYt7fDsuVvvucmW8K4nLcDCDn1g3&#10;vZaWkkru7l1btf0PZtNt9Uumhml1hEhF0TPY2tu2IlG8bPNPzNvCbT8x+7n/AHuf8UeNNP8ADPiB&#10;LjWNSea54dLO3uDJL5hJAhJHCEIm7pn5c5xXlni39oLxY2qDT1159P0wWX2i+KuY0WKDf867gPNG&#10;JOMEe/8AtZHhfw94u8XXUvijWNKuGu7+1FxptxxEJ42G5iUIwhHy/Nxv8qvmIcVZ3gsRVqRSbnJa&#10;tdE5Wiuybevofr1LhDJMyw9OFaTioxei01dm5Pu1bQ9w03xh4gk8Rolz9ntYbi1ElhDcSq8sQLA/&#10;vVLsd/3sr+f3ar+OPh7JrXiR/FNj4zZNSn0uazs9G1TTre+sZVwJJQIXVGZzs4zJgemN1cp4PtdP&#10;0PTZ9U1yHy9SkiMiX8dvCh4G0uiRj5CNnpj5uTXh/wAbP2zNa/tD/hCI9t4Vid7CW3nVLppWiBUu&#10;FRvIk5+X/gQP3q/YMgzPL8vyKH1mXPKSukm3Z9V63fon1Z+IcZ5XmOO4gnDD0+WnDTVJX7S72su5&#10;5R8VvjJonwx1LXfBvxR0SD+1ZtLuReW2oaaft9x9qO1YYVmiPzoY1YSJnyyzYFdL+yn+zv4k174Z&#10;+L/2hrf4kaHZyS6RJaXOj3U8htNGknXZcQSKdv7xY4rdQuR5jy7MqPmXY+HOnaf8fviDonxM/aq8&#10;bL4s0/R7OVPDSXF/JajSb0TRyjzpVVdpVE+fI2fMpJ+avtbxRdaT8fPCsdnb+A21u2eVXurBbpf7&#10;Pebhx5roR5sakq42DD10YDB0Mw5qt9k+WL+J9b6aW66s8HMMVLLaapRW9uaS1itUrJO3bpex8z/s&#10;J6b4T0awX9knS7a1i8U39veap4l8Ra54ckhNvEbUiExSs3yQJj5UOD36L8vld14D+MFrrGvat4mt&#10;be41CZIPM1W+UXX+iPvjijiVdwt4Wj2uQAM+bmjwr4J8YL+1UfD+k/GbQb65tLUDxBqWi6MS9nJL&#10;aOs9up2sfsyQ7lZyw+9x/dr7Si0v4J65+zT4M8C6f8WNN13Tb7xLJaWGpSavLYJ5Kq8phEhKvL5a&#10;Bdu85NfOYnJ8PnlCWHuoypt7WSaTVk/PvqevHMamUYhVYpyVVJ6puzs7tdttFY+ErjR9S8TaxbeH&#10;/jJeeJrbTtHe0i1e10vVCNMtbIqD+5ihdkYqgVcEn52w/wDEtfRl98A7P40eB9E0uTxJ4osfEVnq&#10;klxqOpL4ju7rT30NojIY4YpJmWWQD5lEC/3sou2rXxG/Z3b9mHUNU8Za18RdR8XWDxXUc3hKO4WG&#10;KWylZGKGVtzu5d1cMMAeRxz0439mf4leNPAd5YfEbXLy1v72422kmqapdfvLWBPLiCQ+Yn3/AC/3&#10;JI5+Zv8AZr5z+1cuyKu6VdvV2aS27X2T1W9/xO6pDF4+kq1B7bbK/wCdj3r4D/st/ss+KtF1fxpo&#10;Px1+Lnh7xb4VvI9TTS9euItS/ssSN5cEkMOqQzi43Qv1JPu1Hxu+Dr/ErVPE/hPXP+Cn2keK/E76&#10;RGNaudc+EGgXNjbs+Y4YEIMbQThPJAIORt6Kdqr5x8Zv2yofFF9MvjTxO82man4ejil0e11Lyimx&#10;si1mkY75XjJZmU4DnjZjbVf4H+D9Q1i1h+KjaxBp2oaHoyJdtqWlxeRPZFXMLwsiqFfyjtaMjfv3&#10;HPzLXW+KY1Pco4dN9npKVvLTW3oc6weLoQdStU220i0vm4vT0ND4af8ABN3/AIKBaPBqHhnQf2tv&#10;gzqv2bXI4JdN1Dwrf3UMQUmU6jGIyFRxjy2aJf8AZBr0D9oD9l7/AILE634f8M+D/wDhI/2bNSgt&#10;5YYLDUtPt9R00PFBOJRDdR5aGWNpPLjKSA/dVvlPzVH8ONc/a6t/iural481K4bSItPj1HVLPSYf&#10;st7bXA8uETwysGaEyCOPZGeDEznc+2r/AMavFX7VXiT43f8ACF6DYf8ACOeIY7O+ls7P7LNLpV1Y&#10;yNie7nNu7M06/NbyJkOHWQukQ+evfhisLWwTapO91HXTrbqYqrio10/cel9ls9Oh5JrXxH/4KxfA&#10;34P6pap+yv8ABnxBpGtSnWG/sXxBMbrSI4pf3p2yshTzzEyKAM43BONtZ3wB+O3/AAU58I6Te/Eb&#10;Qf8AglTPr2mtb20lrL4V8VxtawTW2Hgdo8yPKI452GzdzuXfu2rXp2tfEDxp4T0Hwda6bfxW8vjF&#10;FnsNV17xLBJoJKwR3JhnlltxJZhCLdI7TzCZPPwnyLX0z8J7WPS/hnH4g8Du/iFLO/u/KXULCR4J&#10;fIhebZD5qARDCbeQMjbxivgcbjsywWbRUMLGV1eNuZSt0Tamk7N/d6XPpMP9RqYP34pJ28k+nqj5&#10;w+IP/Berxle2sfgv9pb/AII+/FiC8tLOQ3sml6vIQsTj984AswuPLOD83Tg8VlJ/wckfsT6fHdQ6&#10;1+yL8UtPmvWiWXUdQtLOW6gjjjCRCGUyqyERjh+v8VV/g/8At5fE7xhpPiHUtQs9J8EaRZ6NJc6I&#10;9r4j+zmyt3PnRXDyypHBcTtIVh+ywGb95uQpXHN8RtQ+Jms6xpN1r2l6ZY+FbMXpvrieaG+lhlkS&#10;CK3iiKOXmeYsXb+BPkDKGbGtbjXNli1QqYO8mndqcUnono7Nt663v6no0OG8olSdS/LFW2vdfJNM&#10;oeG/+C+X7Fen6HreialYfElIdYQ3l/H/AGDaE3F80hyjSC63pH5W1N+4uep+7XpWj/8AB0L+ybot&#10;9N4f8O/Cjx54f0OK3Ty/7N0uzubmeXIDOsk0uURgW++pOV6rurx/48/Bfxza65a6fp37I2jeIbnw&#10;9YfLq2ueLbGPTohcGItGlvCH3XyiDzE3yvjzWEgG3ZXnfgy7/YU8CeJNI+AfjP8AZI002l5dX7vd&#10;eLNNRZtOkjlKF5p40knuJC6MhQHy0Rf3Yz81ejh+JK2GoJww0+dpXjGdOTSu/R200769tcq2RZZW&#10;k5t3trdp9rHtHx4/4L0/sK/Gb4U+IfBNzB8S7m/1iyi+zjVtBtfsKzI4wZoUlJVyiLmaM7/mYV88&#10;t+3b+yReMbxvD3jjMp3n7HOFh55+QM4YL6AjOMZr6G17/gm3/wAE3/FmnQq/ir4VeEr/AFK18zSr&#10;e8ur6Jt7sB5zLJ5TNGE8zHAAPltU6/8ABPD/AIJT6eosILfwjeJAPLS8tvjd+7nA4Ei7gDtbGRkZ&#10;wa66VfB4qCnXhNSt9uUObe+tpHJGng8M3Gk3a/S9vkfm/wCMPF+hzWdj4r1LUvEfirxjot/HYf2j&#10;eWsUmi2Vod5WEZAd5I5ZFwpymOBR4d+JNn4d8Qaj4u8TXd/d6+MQaO2n6R5Npdb/ADVncKygrsTb&#10;twa5XxR8N7Cx8QXehL8V0ZY7pzNLvkaK3uWYtLnyt5ygTcSgJNZOh+ML7w239oaXf6tplvcrHHPN&#10;a3AmliiB/eYzjynz83OPvcV79XL+Sk6MW2lrvttazWy02SNVVhiJe1mt9LvR272PQrPRfi34r1K2&#10;8VfDPR9Ut4bnZp6JptlcNAgzHtM5G4oJ8TTfvSP4mHC12Om2/heTWLzwDcJazXkCTPqF8q4+ZhHt&#10;Ds/mByH+YeUBv+YZaue+FOreLvFzJ4X1LxP4hOkXLWyX+h6TbxK7bI/3c00KtHG75MZDvl3G5y2a&#10;9E8LfDWa8abw69tYR2mlRRpPLcIstzptuh8xZpJYmVWkzwzEuE7j7teVWxMMJRqTmlpHs3daaN9T&#10;OvyValOnSvdPuk9t7HdfC39mOTQfFkWveKNYbVG+xCV4bNItsEUkYFt524MmG2M3Kk/7K/NXp/ij&#10;wv4Z0vwlcaD4f029sPtVlbC31W+cyLOqzbz8qbkQiPt8gJbOG3fLxfiX9pDw/wDDKzWHRdN0vVrK&#10;/wBOQXMP7sFXjYNEHMR/dO452+Y5+XI5bYvDeIvix4i0P4ex7fD0t3b6leG5uZbq1BtU3ESx26ks&#10;BFJz88YGcKv95q+BxuUZnmbjiZQcErK3TV9Nfz1PQwuNhTfs+a/5nrfxQ8VeJLrR518L6l9j0+BT&#10;eabNHcLctAkYHOxMiKR9m4NtAPaugvPiR8PfCMyeFZvDepTLfWX2o/2lmJ94UAyNuI2uB8vB5G6v&#10;nXTfHtvov9k6pq0LzxWctzbzWGjxMZ5dzExSMXDBU8p9qZHXbnb96sXXPih4m1a607xVD4VWLTLG&#10;3hntY7ydbiVY3jLmRowxOG/1u1x1Xj/a8etwniazjTmrRV3dNq76erZ7eGzHDqnb4n1uepfED47a&#10;dDcTK2m6c1j4ftTZ3kLYAaKffJGVZmYIOIcbCD8zHb8q1oabq3xG8bXFzqVj45urOGyii3reS/aI&#10;lLymT7LDkbnUB1GSTw3o1ea+GdHtfGnh26g1B0dNV1YyXthDYZdYVwiHIVVUAjv9wcgNXceEdcuP&#10;+Edj8KyarZxavqSC30++s8NFApJCXEkuVCuET7h/eb1UdGrr/siOCVOOHp8001e9nva9u+rd+pz1&#10;cd7epJ86ik/T+rHrfhnR9Z+JHjT/AISLxxYM2l2MF1FY2i2UcVvqkxbJd9zrsjaZI1TYTzExNep2&#10;sGheINPTVPFV5dW1gIkwszLDfThiAsMSuxVd5Tbtx06/w14/8MdBj8J2NhZ+L/Ct1qGkWCzQaHYf&#10;6y7aUHMRKs8gb/V525yPmzz8y7WvW95qHi5/DdrbXpj0e3MiaZJ1tZySQQAHWfO9SueMN/EVr6DG&#10;ZWoRj7CmlOy0d7ebSb30ffy6Hs5Zm7qTc61V8mr03fRJtbJ9T3ibw1rHjKaHXl0rS002C1TZFasE&#10;uUhwQAojC7i4HzcdfauQ8UfDXwf408QTeLPGlhawrqjx2+iT2cGDavFH5IjmlUgrMM7dp+T0LVpe&#10;CriTwX4ba1utHv7l3lhjS8vLeVpLJxGTKSJDGznPQIMDrn5ttcr4q164uPD914d1jRILyWZpBYaV&#10;CyraOysdjguQiyD/AFu3I5/3a+34dy+vToxx1dud+ZcskuVp7ej7nwnFuaYetOWAppQXuvmjL3k0&#10;7aqTXMnp6Hh/x++E2j+G/G2j+FfC/jae8vdTlaC2sPEWowCwc7Noe2lIAbDooMb85Zcn7tek/s5f&#10;EL41fC34Jro+rW2r6frCeIVNxDfXXm+UDGGLqXXYshL8xO38P8O2vNPE2teH/hzp6X3jzWIPFmo6&#10;dq+zQpI4vkitpAIJpGlXaqETeXjYMb+flrAvH1rxx8M/EviD7HrNrNJbxW7635rT21xqJlky4Csr&#10;oXdF3b2J3so20p4pYSvKthVyyknpr7quua9u1tL9Dw54SWLoQo4r34xaXMlv2t+T2172Ltv+0V8N&#10;9Q+Kmr2vws0S60T+1JZd8C2DEtdyyRySWsyzMV5lLNJkkRp9w/3t7xV4U8J6b8NbCP4rXOg6hLpu&#10;l2SWfh7w/KsJnlLebD0bMXluZMIgw4nWvMvAPgfQ7Pw3bat4+8SRalqHjWwkjh1yz1QxtpMit/ok&#10;9xEhy26OKbchOcbuG+7Xn3jSxk8TeC9X+KWoWepDR7PSI7S7SFi0NjfvdRxl5VZQGBiG9UjI4Xph&#10;ttfJVMHjMwnGnQr8sHeUnHVvXa7s1ezS+WqPXgqFOTbjdx0Seq0Xn5dzrIP29fit4H1Sx1qa316z&#10;sZtEOlJb3jrJE9rFkw4Vy6ORJulZyPOO5SHrpYf2iPFWm295rfiTQLDVMRTXthea1prva2ds/wDr&#10;UVgnlvNv5xnrz833q09B+GevTePPBEfwl8B6HqehSpY6Z4ev28MzzfbY5yFutRhy0sbzIUkEvy5h&#10;/d45at79ov8AZu1iZ38dXXhddH8L3msi0uL9bwXMV/dvsjFqyowit4wS0o3qHMnmH5kr6HFZDTdB&#10;NRlJQ7tu1/N9GzzYZjQVdRcYxclfonvbp1Kf7Pvg/wAP/G7x7P8AEO88H2U3hsxB7uHxNdS/Z7CY&#10;4WY2xtWEsrklm5D5O2vqSb4a618M7C51j4reC5X0zwlZWRN5pdvJdWO55PLijlESsy4iO3dIo8s/&#10;Pvrh/DP7Bfw4+x6mvhfRLfSP+EL1GTR9U1GSeaK1eVIkke5ef920rghVHGN+0DjdXV/HDwHodjfe&#10;H9J+A/x1i1HT7tUgew/su31KO4dI3CYkXZcyyAjlHbB28bt3y+VWwccPRqVMSrWd43Sje+yW7abW&#10;+9mxRxEcTVjCle1mne721euy0ex3PwY/bC0fxdDqnjHxF4t0iCx8M3THRZrO4S5ktbNSQbKWaIqJ&#10;EwG+QAnugUrXhf7Q37bHwY+NP7VOi/GT9lPxD4o8O61pllCmttcazZ20l7EtpdrJHYRmKdfLIuJj&#10;JEI/OmnnjcQtIteX/H74e6r8ZNSHibxt8GYNNF5BEH1/wvdWvh7ULWO3BiYS2UhmjnmfDOxE+IfN&#10;ZMK68cBqH7K/w7Xwbq/w1+C/x+8V6Bbslpc+K4vil4cN1p11fwxi4ae2vNKM6RcIrfvA/DbS67fm&#10;9LJsRVjCVKriOd3Wmjav5rp0N1gcJCopwVrq3l6Neux7X4k+Etr+z/4HTwb+1po9xp8WseK7C48N&#10;z6kkttdWE8snmSebqkNykHnS24VAgEYSBWkMaOuyvob9r79vj4oeBfg/pvwx/Zl0G60TWdVtZbKG&#10;2t2lktpZblSvnzTZdvMaOJljfzPn3N/s18VR/t3/AARh/Z98P/DDULW/8SXPhjVtMt/Et14s8WyX&#10;yxO0cjrdaTcwb7aAiX5naRQ+FYSbhuqv8GfjZ+0NrHhnXvhrJ8QF0/RVb7ReeHrPbIt07TErPFA4&#10;8qUqTG64Cb9y5f8Airxs6xON9o5XlSjtLb3tdI/zW2cvLyuenhsFCCjUqJSabdtUvW35L1PP9P8A&#10;2VPjvp/iq+8UR/D3fYQyxP4nk8P6pcajNEFL3BurPyVEqbPIWU4ZDI8uzr931Xw7+0d4+a60vxL4&#10;smnOs3F0iW+oaba35u5YU4AkmkgW2RBGP3kIkeYbeRs+aux079pj9q34D/B688fePPgRZX+ma6+p&#10;afZ6Rb6pJLN4oFxBbpEYTGZJlS3t/tGfMwg+vzV5Uvxg8Z/GL9nrxVoPhXW1mmvNGmFt4L0PVLvU&#10;rSC6lnDyzxO0IVJhGOB5nnBP42T5ayzHDQxeDj9YSk37vuyuot6X3266+nr6eBxmI9q5S0Sflqke&#10;r+IPH/wcsdcvv2mP2hPA1r4hni1S3g8L6HJ9qh/sHVALdvLVhPCHGEjkk8sFz5uSEG5awfCPi648&#10;P6b4w+N+h79Mv2vJNP0rR/FnmXVrfxR7JFxBJM0SRweZIqMGyOz5314Rofw202bwlqXxF1Pxtv1V&#10;bOG/03xHrkkzLZwgpKE2OrrE7ybQd5IkjZUJ+9Xp2k/EXUNJ+Bdp4T8VeKtIh0S7s/8AiVJDtuSl&#10;wAFMdv5eRFuAzsGTllPVWrxp4eosOqNGrKbg7fC0raOybevVO/d+p0VmqVVycbKXn+Nuh7N4Z8bf&#10;GDxl4r8S+I/ipD4Z1jw/L4flj02w17Sbi6usXNsjQiX7FNHAkbAN/rGcD5u+6uZ0f4KeMjpFqbr4&#10;1+DLWU2yeZbaf4UuHghbaMpGwhcMgPCne2QB8zdT4L4h/wCCgvxD+HPhebwH4Dm8L28GsaXbxQ3k&#10;nhlDe3TLJ8ySNJGVlQbs7H6FfWuWtf2ytae1je88PQXExjBluGu5kMrY5YqrALk84AwM19Rgsuxd&#10;LDqMKcWu9mn87bnme0qSrSlzON7aaNfLseD6x4N+Ikd9/a15qtqIRdSpZrNrcJmXZx/qt+5R/Dzj&#10;Br2D4Q/BHXvBc3/CWfET4b61pGgpeSwapqUNwZxdxqo3w4fbt271cuMgBvv/AHax7pLHSfElxa3m&#10;laNreqP9utruHxFLIxluHjdR5ItwrQSR4UiR2EYdefvNXR3XjT4o+OLrUbj4k6rapc2GjSWf2b7K&#10;twyx55kuZSz7/wB4GYx5y77R0+Wvq8XXdWlJw0Sst27u6TWlrK17v0t1PK9pLlhzWfNq9LadN9Xd&#10;m9428H2MLaFcfDHwA50e2n8p9es9Ui+1XV0wCLORExHyb9m7Hl/Kv3TurZkTVNM8RH4b6br154nm&#10;1C4j+zeDNJuiZIrdQ6ygzbWMpVCpPP3N2dv3ap69/wAJt8EdD8LfCfWrO303w/4wsPtN54itWWfV&#10;bq0IMpkhhkYeVgRsm2QBA+7733q8Ws/GGrafb3cPg2GWz0ZNbjkRLi4j+1yky7oUuZxzKFHyhBhM&#10;Nkj+KsJUsM8PB0Je0drvmScU7u/dy83p0sKlQxNac/rC5I30SfvNW0b/AJeu+p9DXnw48SXnj7TR&#10;4phg1bRdNeCR7KxRrbe7EyKHzgz7U2qfKOwdM/LXLftGfFDxlNrf2MJFcafFEZ/+KfxDbQJdbnjh&#10;eFcBnCHHI6e9S6P4k8cahbJ4q+J897qXhq4SKO8mki8y0il+dRGZFGWRfvApz3G81a8J/BrXJtD1&#10;PVvF2qRTaJc6T9pD291GJYIyTtK7BhHPzYHOR/rOa66GV0cTQhHCRblHV7WjrrZpWitdE25d7HnV&#10;cylhJynjpKMNo215reT1cv72i8jm7eHUPjVcX/irR9et9Om1rTd62ekxTg6fsWNY0d9qh5D80hx9&#10;zc1aml+Cfhr4qhit/APxF+03CYtpNL1KI20jyEiPzEAX97/rNvPX5sVz3g/xlq3hO40oeFbye3uV&#10;ikSG2tZzcRy7t6xhtygROj9fmyd3yV2F7F4d+Hvh+4k8QX8ovjq1prGi6nb2oMt6hYRsMkb4trox&#10;/wCBRj+KvMlClTUVKm52fva2SXkt7npTqVqlRxpTUE/hS1ba0fN0t8yfwr8Qofh/4ms7Pw7YRTW8&#10;OqENZzSlI5Z/ND+XOFKt0O3nA+7k/wAVe0fAX4H6TeeFrj4zeMPjZLaxyazcSQ6dqWjRP5HmMX3O&#10;0gIg/eOwSIA427/l+5Xkdj8G9F+IXxSm+IkWiXjSeIr2DUPDlnJOpS1gSIOBdOoAeQEbMJhN/Gct&#10;ur0b4ceHbfw0t+0k2myafe2U0Vzdw8xzh5Tu81WjO487RkcHafl+Vq+dz3DLLqUq1NS5H8Luk1J2&#10;a0ersn21v1PQw+Jhi26EZJVFbnaV7rrZ3stVbv8ALfs7jwz4X8I64t5q/jCXUdHFlFc2F5Nqkctl&#10;FJLEd0btGY0TfsZ1Xg/NjFexat8QE0/w7Yf8IKiRpbW++4u9HlhMN/G+Xg3RgMuFwwHl5dPmYldv&#10;y+d+D7axj8BvHpNhZ6JpW+1spreGXzbLVpRKEi85iu6zOxN24r/Eudqfe5+Hxk/hvQ/7P1jwrpep&#10;aUms3VlDpKytD/pjzStCbiL5GQIhXbnMZO0gf3/gaOYZxHMaeKnWm+Vpe8001ezsnZXtddu+p9HG&#10;nglgZUJRSum/dVnfo/P5nong/wAQ2/xgtYYb6wutNihvWMcN1vm819v7zJBxvA2/OeCOlWvHX7Mf&#10;g3xZ4sj8Za8LrVLOG3T7doUkpjguJEUqs22LB3hDtwOobFb3hX4M6pb+MI9autVuNI32tvcQ6dda&#10;kHjwBtM8i8CIsh2BM9Jc4/u9zcWsmnTKs1zaytvKkwy7tpGM8j68MK/pvh3GZBnGGjh1KMql7pLu&#10;td1dNI/Bc+rZthMdLEwTULWbdtOmvW/nfS58x/GCDS/hW3h2zsfh14fsr5LO6fUrzw74GuLm2t4x&#10;DuJbcoLIcq7NJJhJIlNeafCnWvhD4++IifD/AMca9Lquh363snh/SPDtmbCCK5iiR1hjmJxcT3Pl&#10;s7q4TMkSkBS7V92faPMhe3ZfOR0KPDJjYyEYI54wfu1+fn7Qn7JvxI1z4pXGqalBpGkW2qalHHd2&#10;Wi26wWllFKr+XNHEvzJJmL75GQIozn5qx4kySvG06L5k76cisu3bTuuqbR28LZxhavNSr+5o9efV&#10;+mm66PU8y+Nl3rVs+m+FPCOm6HpEGt6lmLSNP8kPptsypN5bzB/9e0Y3eQWyN2BtMm1q+veC47Xx&#10;t4hbxZ8TrqLQDawzeHre117+0HbfGjW0cgZhMhEccahdu9D5Yk2Da1c54kb4d6Xb3UWl6JqWk6pa&#10;aNELyHVpTIj6hys7r5mf9YCssYOfkbA2ncteu+F/GWt/DmbwJ8QviF9v1fRNV1JNT8Ga/o+jWb3G&#10;hz2zZMKrIAPtKiNnERkePZ/ubq+IwWFlHFckVaKTTfd3V/xP0LEylDCpaOV1bb5fge3/AAd8K2vw&#10;ij8M+JPG+kNqVhpV1Y3mu6PcZlj0F7gJdrcWNrHCkzxxiPdKoGY3aSYBtrJX0f8AHTStF8feLPDP&#10;jL9mmb+3tR026tNYv7/R7WOaDVooJz5ccdwZlXiM+bjJMyLsBX7tfL37Pf7QXiD4Y6hH8dPihrfi&#10;2GXU1S503SrqA3PkpazgvPPF95EO+HLhhksoHDfL7Jovwz+I2k/s/a342+BPibSYNQ8Uyya74g+F&#10;+peTcR6tFcnfFcaW0TK1hd/aPMUL8kMkkTZRBX1uEcp0JUWvN9GorZp9XtZHwuLppYiNVu0tlro2&#10;900lol32W7tudl8evBPx0uP2P4NB0f4a65HrG/8AtTX7rWl2vFNLhro3JjBV3chfni5AX+Efe8J0&#10;HxNofwh03w9488Ra34amkv7yY3/hzQ72aWSzlQxgoYwhCyb4mAVBw7Lk/drp/h9/wUw+GPibxXrv&#10;wt+OUOt6JeaR4ZNnZW15LKNZs9RgDyCDDb0lvfMTKTcxkNmQr8qt5p+0F+194P1bxf8ADOztdB0i&#10;PXtQtblJtN8O+HpLSVbi5nQRRiecozIEHnPOVwZGZANi18fxPkGCzSEsRSnKdRK1m9dNrWsreq3u&#10;7ts9vJ8RjsMvY1qaUW73SVtdder/AK2PcPhL4p+D/irwn4i1yz+HMGv+MLi3uXHnRSCLTgVA3qoi&#10;6DDbfuAv5g2Z+93/AIv/AGb9Puv2TfEOit8VL1oUvY7/AFJNLslmm1K1jaNlLQHDLt+4U3Jkqrna&#10;F2tS+At1qWkRw+NtT+Jdhe6Fe2tzbabBa6tH9ma2R9k0kxjLbmVwqK/b5cBXZtvxZ46/awj1z43a&#10;x8N/jJrGr+HvBml65dDW9f0WKWG7v28/99b/ADHyp7lPtCxqpGMLz95q8DKaVehKnGNK1otSTbjo&#10;2mpKyu99326I7XCGM56ins0017211bXbZ6In8E+D7f4jWOq/FLxl4I0bUIfAtrH5PgPSdLg065bT&#10;5NiLBD5TFV8zzVQMBJI8kvIwq112k/sc6DefC1Pit8T/AIneI/DnxBe6XUPAfhfwf4jhul0a3hJS&#10;C3A1B2nuI4/s+yTJKJtXBw3y+c6V8CdA0jxteeINQ8Wyw+AvC+g2h8MfEnwPf+XG8SeYkWozW0Se&#10;bgyDypEG+SN4mf7lfUvwi+Dfx58UfArU/id8H/FvhzXtO8S+GbbTNK17VNbtJbyw05FEym7vCzLa&#10;yXDvMro8eSNvmOj/ADV7saFSnUlRhSc5NN81k1d97vdt/dc2r4r2cVOFXlTaVn1Vk7LR7O9/kj5l&#10;1D41fHD9m3R9S8Jx+G9B+Ls3jDVI9QvNQt7eaHU7eVQROhsUdkYSIGVsYyFz8o+94L8Nv22I9L8W&#10;N4i1r4aaNZamtxNNbS6bdXGniAtsVfKW2BMW3y1V8fwcDb81fcfwm/Yt8TaTrnjX40Xl+s2j6Fb3&#10;ekTarfakNPlFzKsiMkUUUUkLQN9/nMbxy5BX5a8E8FfCn4L6p4usm1/4Vy+EvDegWu/xhb69/wAT&#10;Wyv7l7gKNW0uWJFuUtgNuFLEfNwV2tXHhvqKw0vb0lGej0vG7u1olvt2aOuOKhKq76pbvrqtPK/3&#10;eZz/AMBf2ddE/aw1bW9L8IftM+F9A8Vajpdwlp4Q8Ya4sFjqVsnMlp9ol8hoJHcM6ZjcA9Wb71cf&#10;8Tvgn4h8E6fqt7qsOpTWel3sr6lq1n4civYbK2UBIXlni3InL7PLyH969y1CST4n61p2l6F8TkfW&#10;Iby+0rwheeLvhytzGloiGWC+iiiZY7eFcMrZWRE+VtrCviDxN4o+OVm03jabxfLPYw6oLeS50+df&#10;srTf6+PfCAF+bG8K687f9munLIV8XTTnGMbNu/NzX10StFaJfPudVS7neM212atb5lrw14l8ReJt&#10;Si1K6/tvUYYYjBZW1vB/acumwsrsz7ZFZuP3kitx91j8u2vTtH+B/wBo0i1uLHxN4VkhktkaGTUA&#10;6TspUEGRRNhXx94djmvJtJ1j4n/EPxZ/wsDS/GFha6rBLaQw2UOsx6fcXX8BEIyq4BHzZI/1v+9X&#10;TWvjPxUlrGkvh2UuIwGM9tvcnHO5gmGPqR1Ne/VpVb+40hLmepoSeMbbS7iKO+8SOmsSW8ovNS1r&#10;TWkS3gYkL5IfJndwdyv2qQ/tHab8H31S3/Znsry5UxRi58aeKljmvfm+TfDBjyoHyWCscuB71w/x&#10;M1zXPFl1ceIvFFt9pvZroyskdrHFHFCo2gKFyVTCcYGP++q3/wBkf4JfHT9rj4pab+zV+zz4Ai17&#10;xDqvmOlktvEpe3UBmEszY2QqRuJJwBurkeDoxo81V3S1av7v6XS7bdzWlK8n7OOvfrZanPDxbNql&#10;x/bHiPUpbh4ZVnslvL9jcyxsTmNTtcsTId3OMfN/erufAWnroWm3PiTx7CmjRGy/caV/ZPmyzytM&#10;GjYpIBwB/Eea+pvit8K/hP8A8Elfi5Ldf2r4I+O/xXvPDM0k9jpdgZtL8AaisuwliDtnKJu2sdmH&#10;XGMV8maHffFj9oL4gX/izXL+61jWtYuG/st/KMn2pwxaRFVMcKH/AIPpUU8S3Bum1TpL7Xf0Xbuz&#10;GvTpuPNNc0t7fq/M92/Zrm034q+IofBPgnR7rV79LcF5Li6EVqloqnzAygfIh39xw/8Aer6QvvgX&#10;qEelp4kutNQzTWDwNJo94ZPKdQSU+QhW2ja24ZT5q8Z+B/gjTf2W/hw174p8Qr/at3L5l9pMM8Xn&#10;O7bPJ/eq2GwSz7CD5fzH5T93qvih+3Jr3wR8HXGi/Fmw0t7koX0vTdJvJD9oeYhh9nYKAiKCu6Zy&#10;/DY+Z23Vz5Pxvj6ObQwuFpwlh2+2tkt9NbJ6tvsj5bO+Fo4+EqzlL2q213fReS6W2PNPHGh/DX4R&#10;Txax8RviR56TXgl0O2+1LdyL5Q3Sb4kzt53J8g6sx+apvhtq1x448V6R8RvHnwrt30aFTBoQtYJJ&#10;fPZ5SRdOC5RZAE8pYjwiMpxn5l8ZbxBY/tMeNP8AhJfGFyuiXL3kceo3zTmT7Rvk/d2tugAESIA3&#10;zZJJ3OWr6B+InjHwz8PbKxsdH1JbXT/D1u8OhotgZLWXUBEVSEuMhZF3t6jv/tV1Y3MMvq8QU8NG&#10;nLl96XXTla1lrrfte1u1ztjgMdl+RNzqJ1WlFvsn0jbZ+dtXroYPizXtH8dfE6STwH8MfEeju2Zb&#10;y4vLr+zYvtBXas7KCR5ezc7KQCenzV1Hh34E+LG8Tf2P/wAVHfWOmaML/wAQXmht9qtkhckRwlSM&#10;p5k3kpsLF87q5q8+K154gt01DxZ4/tS2myoIby4eEG6leAxHyAv/AB7w/JlvNyc7g5G2u2/ZV1C8&#10;+JHwrbR9V0GJk1u8i1TXr9b8qtvLbEixgtxFKr795Ytz/wAtfkPy/L83xfi1WxFXErWDaV7JPRfy&#10;rTrptqepw5TlhMHClUVuXfVvfzevT8l0PddJsfBeueIpfAPgt4tG1iPTY7nxJpTW/mD7KyFme5Z1&#10;MSTL8ybS38S99y1sN8JLzUdQ0/SUv5XujqUktk9rarcS+X53nSSMrjb8oMfzHJ+797ayr5Pa2Wly&#10;eOrfwQk2oto1/e3kd/8AY4Gj+0A7B9qfH7u1U5Vg0knXbsDFt1d5J8YvAXgXx5efD3RrxI/D0Wlp&#10;d3+pW9qTvMQ8vDGVU2I0u1R0z8x6rX5pioYtclaMvbJ2co6pvo7y87NJX6as9GalJyjFcrs7N2t/&#10;kev3UWm/2WklnNFF8/kPbSN5slzglmmaQAhjvPPOc0kc3mdBubgbt/p9a8K179riz8G6fqU1/wCD&#10;L+aKztXl0/y9OMULoDIsZ3DK4dhu3cD5uPu7q8bvf+Ck3xO0u4sNYbw9Z/Zruy+yy2zIEiS6U4Nw&#10;khGXjYDIHH1+Wv6b4V4n4ewnDuHhFSulZx5dY2b91vrba+/c/Gs14bz3HZnVk0mr3u3v526N9tj7&#10;ljmjt42uJHVETl5ZHCbQOua5D4ha58C/Gmj6h8P/ABB4n0hpdQi/0i3W6kSRpBH8hl8lkkaPDr32&#10;YbrXK+Hfj9pV98I9d8bN4w8OQal9gk1TTtO1qWQLb2hXcpmjXLuhCSOAmcjaK+I7P4wfHC4+J2m/&#10;tBeGdNi8XX9hauXhsZ2u0W1nmKQQiOA7mdSGZopQAY9vyV9NmGb0VSp+zSkpq7vrp/nbU83K8gr1&#10;qtRzk4OGieq1totVsei6tpvj34G+KtX8WRab4V1DQ/iXqP8AYGnXFxLGP7NkRTHb3aAszLseRo28&#10;w4+aMuVrT+MX7JPij4w6pb+H2166eKzsrSK2TS4ok/saWQPCyPEGKSk3haKSXqBtetTxN+3F8Dde&#10;sdUs/iZ4Gi8VTeOPDR0/TNO03TUiv9GiuAkc0crAbIgfM84OgfJ2/d+63SfsX/tbeAPjB4M1Twb+&#10;0RNpNv4g8JXo+xySWv2b7fpT2uBdrCn+vkkKK7qn3/NyOGavz7HUqNOqpU6i9na+rtZ3S1dtpdul&#10;j9Dw9TMJ4T2tSk1WhZOy5uZa6rX7OzfmcrD8cvF3xZ/ZRHgH4geG5dOm8O3Vzba3eaw8bnUYW1BL&#10;e4jCKuZZoXkVp5TjCbZDxJXq/gnwnff8Kzsvj94X+IK6PoVtYTWGkw3m6SHzUV1uLpbZHf7QGmDJ&#10;b+Vg4+4mdtfNf7QXxE+JVn4+8Q61pfi1j4Yhnhgey8OytaxW7XFj9mhvpSIy0rrbSeTPEDl0aM/w&#10;qw+m/wBg3xN8MfixdeEPDt14fS4v9KuHbQ59cv5XuNDmsd+LGRThVjdJN64ADo3rGq1zYDH0MXiY&#10;0KmqskpXulJPTX02fbcvNcDPB4N16atFtycUtEpLW6fd766XPk39pDTdV+JOuTaf4x+EWqeF/E+q&#10;xW1xb6tcRCG6e0LRhYJbSHLpHIU3qx5Q9NxZlr571nxB+0J4msdY+LGreNr37Z4ctxbXmo3HiAm+&#10;S1u/MQiEPJu8mTzGyyDB3f7Vfo1+1V49+G+n69qnxY8Fw3Wg6ra3UaX+l3GiLc3sV+1xJAv2V5CI&#10;3jY2+7YQOOQctX5y+P8AxV4X+Inj2x8UaPouneG5L/WZpPtcNhMba1EflpANrjaycK7deZfnC/LR&#10;SjTpVqnspqUejT5k1vv59uh7WXVquLowVSnytLrum+mvTY+t/gL+2F4N8XadpXw5/aN8X+GrRPEN&#10;hbaNZWGg26paeFfC5iSa5EEtuyrZ3TzxwysfLmk8yJg4ULtbz39p74T658FfitYeM7TRJbuzufDn&#10;9s3tz4i8Kzm3vL++kleWytpTCu6QRyQqsydDFI+9f4fk241S6h1iFdTSK8TTWLrZzSlYnh8zeViw&#10;fl3l2OExjdxXrnxI/bX+MPxP/Z18N/Be8+KN5HpXheWZNK0GN5AFjl8vIyg6Jj/WSyO8xZuP73eq&#10;dOa52tej6/PyMngKtDEqVJ+7LRrotNGrdT0L9liP4mQePPDWsad4wis/B0er21t4l1ibTrR9Ps7k&#10;iWT7E3ng+aVj67+u1sb9q1teDv2nx4LvvGvje90jV7KTxFqMmmavJ4L1SSK1LJNtNwYpZmt7hSvl&#10;xpFPAQI2wm0orV5J8Gfil8M/hD4N0W1+Inw31fWLnzbu8vILx4Tava3EYiikgUqWWRU+eN3/AHYm&#10;2n5drV6d8Ev24P2dND8a+JJPEvwBu9b8M3GszX/h3w7rPiOxhtUaYPA7380tlJNdO0RUP5RTHYfK&#10;rVxvAxqVua6S9OnW/dfkTUnXpxm1Tb9Glez3/wA9Nj3n9kX9vDUvgn+zb4k+D3xA0jwb4h8O29hc&#10;2F4seiXE1t/pZRoNR1KWVDNdXPl+Zbx28f3E++FC1t/tffGrx9rq+F/2Tfhjr114e8I/8IbLqt9e&#10;eB7qxfT9ZgdS0G1FJjR2R5IVh87zMrjZjbXzj8d2+BPxQ/aGRtV+Iel6Hf8AiDRFl8Varp+pXSaL&#10;4fvJ4d8VhBNPPNNdwww7o3cbBv8AlG4fK1X9mz9n34i/H/T9V8KfDLTZ5XewbU/E3iyHxELvQZ7f&#10;7TLFFPrGnnb5DAI3kLEPO37ZBH901jWyqdfEqc5u6TUbWuk1aydrfemJVMNTpuaio3s3daXdtbPq&#10;n1W/Y7T9pD9kv4J/D34D6neaR44isviXbS2lxqvhq88Ry3t3YWwaWCfzfJ2RpMzozmGXonZNy7vl&#10;HwvpVjJHYfDvVJGsLi7uvM8ptLFvKss2VjcyXXlr5Pl9SWCYl/4FWf8AFOx1L4dz3vwz1a8srxnu&#10;kurnV9D1I3EGpKw3ZDH0B+4QCH4cZrZ+N37QmsfEDxlo+u6L428W63p3hOCHS/DF546vYbq9isIw&#10;PKt2jXMWxcMoQbxjg1vTw06VHlUnbp8l/md1KFSKV3zN63/roeq+HP2df2YNW0W88Fx63/wkusad&#10;YXk1tf6PcNpEt5JFLLGoDTpLFcOx8s7EwMK2HzXQ+Gf2APiEfDenm/8AFd7bzmxi8+3SWPbE+wZU&#10;ZcHAOR07Vzvh/wDbwm8QaP4S+D/iPwlpN34a0uXFkkdhEt1FJIcSiWWRNrJzuQAAgqvLV10vw++M&#10;bys+h/FDVYrIsTZxML1SkX8AIHAwuOK8Ktic0w1W3Oknr7y5vW2umpdNygrT3L/wn/YHtf2n/wBp&#10;q2+GbfETS9F8P36SXvi7xFb2H2W302yhOZUtvNJ+QAY3n5CW6f3uy+On7Z37L/7KfxA0n4T/APBK&#10;u2vfBMGj2F1Z+JfiRqDx3N9r1ziSIyQySZKRkHOcgHavyfLXGf8ABTP9rrVvi1+0NNN+yv4Pt/BH&#10;g+bw9baVY6Z4Vt1H2W2W4OEllhB3u5Ck44+ZQN1eFeHvBvw38P31ncXVndX91pE7HVZVl8x7pydk&#10;W1VHyEYZgmSTtWqp4HE+wU8brFbQW3q/8jaOLowXLQd2+v8AVhrTaW2oTf2d4hb7dLF5PiSa+nm+&#10;z6pM8hJmaSXBfG/cQQMH5sNXqfw9W+bxc/jr4c+Ekhm0iwuoLuL7P9mR0aXZvgEDL5pUfLnCcNz9&#10;6sXwz4B8P+ONYstU1jRNUbTUunupRzMJoMfLNIpDbRg7N0hwlXfiB+19N4Pj1G1+Gum2sHim/U2j&#10;XWm2oit0sFkJEMMUZKqG+V2d68nG1MXjIfV8NByvvd6LpZ26fl5m8I03U55P3rHfeIvjB4X0Hwno&#10;7eE/D0tzrrxGS10eSXzIliWIFriV5Dut4VA3F8cBmr5o8Qa142/aA+M93fC//tu91XUZEsQq+Us7&#10;EcrEGJ8iBfm2rn7nu1Z3iH4v+KtetdS0rVtVW6udYithqupeUI3ljiA2wqQAVgX7pjHDumTursPh&#10;/wD29+zndWXjXXY9EtNT1fRhc2NteWZubnTrWUExTMm5BE8sfzjPzhNpA+au/L8qw2S4fmguarLT&#10;fWze0X287foS3Vlzapf11/yPd/2dfD/wl+HSvoOu3kqXKblQx2Alu0lKowmgVZB+8IfYmP7uwM1c&#10;J4r8N/FCS18Sa9J4tggsLrUpbe00K+vRNdxWqKjNPn7kG1Aq8sOWWMbvlrX+D+qeEdJ8JzfGKTW7&#10;e0uIWKQ+Ir662y27tlme3gALJiQ7B/GQq84ajwTHqnxI8WeKviFqXxItbfTbBYorPWdS04RC4EC4&#10;ikMrgomUO9gAXJiUnd8tc+Ezmhh5VXiaXNGPup7NuT+G6u3vs/mkcFbBYjE4lTpVGr2bT1WnZbL8&#10;zyybw/qmseF7nQ/Cv2/VoPEN7aRi2utOjttSuHUAzCNSSVhB+VfeJieFavWvh74g+wrY6L4ZudU8&#10;ONYXUuiR20cBJiSU7fLEkTM8r8cMJMHdxtTdVbwjpvhHWtD1z4naToN1Y3ljZTul/Jfm5mghfmIL&#10;asRuRo+WbjEjM/7pF+a58OZPDdreTeA9Fubq9trqCxOuXljEJTbuGwCgjwzlm65w/qWrfN6axEIK&#10;bUU22l0S890rrb19TohX9mpQim3G13vd+T2svvI/FGtfGjxJr3irwz4Vub++8D/8JC13eXmn6dHC&#10;8sUWBNGxjKpK6hI9iOChLZ/hr1f4jfFrRfDPw/s/+ED02yZfst0niWw1DTgXsJGBtpLWUuSGLFI3&#10;HlqgjO5/4t1cbr2k+JPhzoOpeDfE3hTUtvh6CA3+sWvnR21vdsYrp7VYcgwFhIuEcED/AMdrxnw/&#10;4m1TUr3xpqGrW2rR6jqGnXMrTXl1JI7h2B5Vl+byyjMWQZ7H7vzeVQwuJ5fbwgoxtaLW7vZNvzt1&#10;07HRVlTxb9lKa913d/Jf52Pc/Af7TOk2WqPJr3hmw1zWJrX7NaajcS/6LBsMZTqrBxEPmXP+yQK8&#10;++Jl/wCGbHw3LY3yaQut3mrpeTavJEP9DRAVVIWh3K28pJu44Tb/ALteaeBZPh6t7fapqGq3FvbR&#10;aWZIdNm06W6bVLlgIx5XzJtCyep4FddqHx0/trQfCvwnuNHtbmXRLqQ28dvthhG4ptOIvulUDOzP&#10;lPmbPNOjgJ5dX/2ZNx69ldXdr76L8TmnSjJJy8n/AJHsHgHwTod74TtfFHwj8Z/YLmGXOsaHrCSl&#10;761VknlNiYiXlhWFMbHCEycgLu21wWl+KvDPw11af4VfsqaP/b+n+JtXjuZdevIprHU5UXE0kEhi&#10;wzWmB8pIHO7nG6vePCHg34Q2f/CV/FXx8Vv/ABXrkEen+EbfUr8xMzoIhbvE8RRYoTiMbgAjpFnG&#10;G21teIPA3w1+FfgbW/Cq+Ev7T8Q3Nlpes2lnDFBDfIbdA01xLNj5k/eyEIBvKL91Su6vsOGuIMLn&#10;eInhqUeRxV7pPotUvV6PTVnyWaYeOVwU23NTa0bt130V2o2va/zPmjUPhj/wiF54g0+3msJdb0fX&#10;oRDY3Ty3Ueo2SxiaKysZ7fMGUlkjJT5X9Pu7a4z47eMPi18Jf2n7rx944mSK/toreKaRt0cmo6fK&#10;EC+Uu1dgjjC4BCFR1+9XqHgVfDvgvw/qvheHwquran4ngur9/D/ixvss2o6Z9oRLPUrK4biC5jkN&#10;xKchHdP++qy9e8L6P+1B8Wr/AMZePPGvh7wfpaaQbzXNM1S9CR2t0AY4EAYfvXmHktIY8n96r5zI&#10;u31MRRpypuLSbe66W9e63OzCYmdLEe0qp8lt7at6Xsrt6u+lix/Y/wDwsJfEN9B4hsEfUdGlhW5j&#10;lbyfEcnl+YILcEeWqCMQqrkiQbcEq9a37LHxU8ZeDYdH0b4mW0STeGvCRSFJrqTfq+jtKUWONYsb&#10;prRyxUE/OJWQ7dytXh/wdj1rwj8Rr39n/VNHsmfW5W/4RX+3EJ/eyb4YUBRX++HZOn3+crXtXwF+&#10;BPxQ1z4heKPA/g3WLrw9r2laTJaWdpMlvdLeSzwyQXNoZGACwzgtEzeWQm7e/wA8atXyGJoxqVnh&#10;ouPNJJxb63urxXbo/u6H0blTo0XKt8Hydlp+H5HoXi74aw/HXxroura54S1TzbHw4j6aLVprixv4&#10;oY5DbvEu2QtHMJFLSk4JlYbEK/Lg/Gb4M6T8RvCcWl2Xgy3/AOEhvLq1vIdSsV/02wFysvlCVlYh&#10;4zbeTEcRl5JFjHWpvgX44muPBfhWx0Hxte2kEFnqOn6R4ebUpZD4f1iG981bDECs8qXMifu4SU2S&#10;TsQVE6Vy/wAaviFqH7M2saD4uSwfw8dYafUDoLL9saC3E0gjsylwu63QEMeQXH+5tavJwdavhMR9&#10;VoNq2iXSyvdJdGuvTrc6J0nUmpuz6pu9/K+uqPnP4k/D3xhofw5utDuvhyj23h7VJTN4kV1+0RB/&#10;kMckXVYS+3YDyHWblvmrz7we+h3U1to+pXKWEt3q0UcuuzXX7q1gcbT5kQUlgD85f9Pu13Hxc+NX&#10;ij4lahdfDX4dw3kOg6xqNtLDpTKDNeTJFHGN20LwWRXCEdW3dW3VxWneH7yz8M6ldaxo91C32WFL&#10;aaa1OGLyh1wSBtBAbnPNfb4R4iGEvWspPtv03+d7ohOPzM/W7HXvDs0NnqkMqxSRF7CWaI+VcQEl&#10;BNEWHzxkhsOOK9H+HfjXxFpvge/8XyeJ/A12BpK6NdaF4otbWeY2ilAk0EDpnzkL8SJ+8wrcsN1e&#10;Z6h4m8QatpNpoOrarcXNvpy+Vp0N1KZBZR5LGOHcfkQl2JQcZ5qCTTNRjsY9WawuBbSStHDctEfL&#10;eRACyBumQHXI/wBqvQ1tZmValGrGx1q3154x8dXmtWuptq5h3XZS6gy+pmNt0YeHK7t3y5Qc43fe&#10;NP8AAfijwFb/ABHkt/jRZ64nhDU70v4k0vwb5NrdbN5YCCObdCrIT8quDgcfLXPeBvEms+FfFVtr&#10;Wg6lqNneQuTb3Ok3DRXCPg42spBXJ29DUnizQ9S0/wARQw69oN/YPdRRz/8AEwSVJLgOAfO3TAHD&#10;E7t/TvTatoZOMOdp9tCx4i0nwr4g+IE2k/BXSteudNubgpo1nrHkyXzp28wQgJv+lY2oWep6bfPp&#10;GoWFxbTpjfbTW5WRSQCOCM8ik1LS7nR7jyZrmJx/z0tbhZk6njcmRnjpUIuGlZbiZ5XkDjD+bzge&#10;/XiqUuVG0ZN29Dp/DK2vgO/g8SeJEllV9j6VJYtDLGxVhvc7s7XX+4QOW6/3vR/+F/8Aia+/02KC&#10;PbN867kGcHn1rxu+vl1qafUdYuXmv7qXe9zNLjnkksT97NdFpUbHTLYhOsCf+giuKvg8PiZ81RXY&#10;cl3d7nqnij44DWPFkd9omiJZWdhaiJEsbhoYYJgHA8qOLDSofv7uu/ccrW9o/wAN/hv8Ifhb/wAJ&#10;h46uUh8SXMQuVsY/OEyAyfcBUr5HTbzz+Dbq4DWfDmj6d4gvZbG1aF4rdZI3jmcEMQSTnPPIB/AV&#10;P4f0LTfFeo6xr/iKOW7vZYra6kuZbmTc8zyhGYndzlWYY6c+wrhxCq1lKPNaNrvq91or9+5NPCUa&#10;NnBWs/v0Ol1z9o4atp9mbDwx/aVzc+Y9toFxK0sKEArygxxj96cng9vlrxLUPE9zaxvdNbLHqV08&#10;gurmGUhHViNsaoDhUXHFdnP4e0mPw9Nr8Fu8V7Lq/wBle5hndGMPktlMqRgHuB175qPwf4N8Nar4&#10;gkj1HTBMsUSGNXlcgcj35oy/AYTCQbpRsn+nT018vM6KlabWvQd8GvF3hTw5qk3jr4m+DLXxLDp9&#10;xDctp81+IUupNri3hcD5vJEgV32dQuPlpvjDxlJ4tuNY8aavqsuqa9qt0Zb+8msjLGsflx42yZ+V&#10;3J2fdARF4rf2R6/BplvqsSSKsc8BIQIzxy7ncMy4L5YDliSAMAgcVs/Gfw3oy6doFuLQlFtpLMBp&#10;nOYIkiaNDk8hS7EZ5yamUYSxKlbV3W/RPb521H7WThb+tdShoN9rXjzT7bwv4mht7S7mWaQw6ti0&#10;tbexgPnb4iNqqfnkQIQS5Zcfw1pah8QLT/hS+ifA3UE+w32o6pLqPiS+WB0mj0+eWN4YY/NbYvmR&#10;v5nmYyEWME43LXXfsm6BomtfHDwt4Y1bSoLiy8TeK9I0/XYZYwTeWrzxh4mb7wVgSCARnv0FdFF4&#10;J8J+Jf2mPi7qmtaBbTSWmqazFaoE2RwxxS+VFGsa4RUWP5AoG0LxjHFeZXp0oVuRr4V7T0d3FW9L&#10;t6rexvRcoJvzt/wRPht4ltvAOn2ugaFbaTEtha32kX+q3F/DJIn77MKNMdqzu8aR9iEK/Iv8Tc14&#10;e+IGj+C/Edvb/Eiz8QQeD7K/Zz5UAk1RzcRxqbiZvuYdI5FSPHG5h/DWj4Ijgt/HWo2K2dvJDP4O&#10;1nUXhnt0lVbsrc/v0DghJAAArLgqAAuBxXAWXhfRB46XRTau1rPokt1LDJcOwaZbd2WTlvvA8g9j&#10;zXmUcJDEVqvtNbrV9fl2fYitBU7SieheH/hrffFzXrzXtLv9bufDOualdztf6xFO8NhIuBicvKq7&#10;/L2gYLneqg7QyrWTctqlnpa+AdH0CX+1dX32Wl3Vj/pMn72cQhDvVniLDc4KEc9vu19Af8E7P+Kq&#10;1PXPC3iD/SdOs4zd21k3EaTFlG/AxkjA254UgFcGqVteXdn+3ZJ4fs7h4rRfF/h51iiO0hm8jJDD&#10;nPzN343HHWvpMPTrYTJXjJO7jUcFvdqy9Fpfoj5GtjHis+lgnsoKfrql+bR8+/Ef4F/GTXviFrvw&#10;v0fQbDXr/wANpJLrGpWd+y7oLeMpLcM0qgtGEgZvn6dQPu1g+F/Atr4e0XRPEWo2sWpXmqxD+xLP&#10;T7UeSyLIVLySLgeZ8m4g9Rt4+av02ugbLw744t7eWT/S/N1C8leQvLdXDeYheWRiXlGz5drkqBwB&#10;ivhb4ZaRY/8ACZ6B4ZkWWXT7S7ltrWznuHkjhikgiZ1QMTtySckc84ziuPNJvD1nh0krJS003i7r&#10;qevluMljKMqz6P8AU9j/AGbbHX9J8OTfEbx9e2pmtkL6daXmBbJI5BVx1LhDuwpxjbxtpnxE/aWt&#10;9c/aF05YfD2kXM8H/Eog1u+WD7TEfNEktvcB1XbuTcn3kT72GfbVH9rvXNS+HPw9sovBEyaaNP1m&#10;ezsvs8KAxQmeXKgkE/Ruo7Gtj4AeBfCGqfBDWPibq/h+3vdau7aG3mu71fOXyfO/1axPmNE+ZvlV&#10;QPmPrXg8FUas5SxraXvuyS6Xsvu/U4c/UXTlJxvzJrd7s8u/aw+IHi7xZp+peLbPWLCztvDcXmW1&#10;vdaWDcvHNLJDNlWVlbBdjwcYX5P9nnfAXj74E3d4Pht4G8MXXjCa3W1gGreJNOCWjWxgQXFw1uSw&#10;lO/c0ROHQLnPzV7R8fdYvvEv7LBj1vyZzd+GZbueU20ayGYLGocOqhkO35flIGOK+PtUeXwF4rj1&#10;fwfcTWFzapC0E0EzZUtFEW6nkEk5ByCDjpxX6DjqcoSVWlL3ppu7Xy1+Rhk1GOIwro1VZQbSSemy&#10;12WptfFjwZ4V1L4OzXnge81LUdW8O+IJr3R7lblZrqDRzjzXupQqNkTDegB+Td/tV6L+yP8Atd2d&#10;1a+HdH+IXjO4s7bQ3iiur24uFQQQvI5abcih3LF/uk5z1fCtV7wG32b9jfV/HEIA1eTxDDp0l+VB&#10;ka1LLMYST1UyICR6ZHRiD82+GPDOiXXiS5uJLMq6yzTIYpnTY6szKy7SNuD0xjHTpXFjsHRxdOnO&#10;a96n70XpozuwkqlWlWw05Xjdr8j6f/bO0HRfGHjbUf2kfh/4tv73RNesrbWPElhpaqL/AEsIHitp&#10;w6KiP+72l2Rt79d29ax9c+IPhP8Aac0qz1b4j+G7W7+JDvFJ4gvLzFvF4jtAXEOo2+3AaSXHlXCY&#10;Pz/ON29lXd/Yz8P6R4zk8VaZ4ssxqNqmmC4NreO0kUksVvO6PIhO2Qh5Gb5gckgnJAx5brngrwz4&#10;F+Csfj3wdpv9mazp/wAQNRs7PUbOZ0lS3KQjyshvmXDuMHI+Y15GKovMMZL2rtNNOLj7r1V9X8vn&#10;pfbX0MtXs8D7CGvKuuve1rW2WnU2r7Wfgv8AAnxLqvhef4b6s966tJpUd1ayebbRtHuG5mDNK6xP&#10;IisGCeXtJ3fw+K/Fzxh4ffVorfwjDdSWmmo0ELfZ2ijt4kL7IyHZy23Lc+lfS/xourvWP2WvC/xN&#10;1S7mn8QXGv3Vvc6xJKxuJ4RbwxeW75y6+W7rtbIwxrze18BeEbb4fXV1BoqLNdRB55xI3mMzvMr4&#10;bORuBIIBAI4PQV6TwccNiuZtt2XXe/V+Zy4XEQlTVSove5mn1Wmmm1j5wvvDXiHSbVbrVNEvLaPz&#10;RGzTQMu1j0B3Abc449arKtx5JlVGeFGG/dkqu7pyOFzivpf4vadDq/wU8I65q9zd3d2LnVdI8+7v&#10;pZW+xR3J2RfMx6bmw33uevArgPjZ4A8J+GPiPqvhHRNMeHTrG7MVpbG6lfy0DuQNzMWPJJ5Pc16t&#10;Obkzqp1XKEZd7nN2Pw58af8ACD3fxZ+Fem3uq6FoiW0niDVbewPmeH5nkIiScjOyNpB8s33Cdo+R&#10;/lrA8UePPFHjrVJNe8feIbzW78xBReatfyzTcEfxMSWwPl5PSumjhPh5nvtBubiylvUmt7w2t1JG&#10;J4S7KY3CkBkIAyp44B61lHw9pAZLQWp8vBOzzW6469aqnzSTi+htOEHadtTmWls7iSRmR7dDl0hj&#10;yQpPQfMemO/NN8wTSbribZ+6+TbEPmIAAHGO38VdQnhfQznNln/tq/8AjWr/AMIX4YHhc3o0pfN2&#10;/f8AMbP3h70Aee729a7LSkX+y7bj/l3T/wBBFQ/8I1on/PiP+/jf412Ol+GdE/s23/0M/wCoT/ls&#10;/wDdHvQB/9lQSwECLQAUAAYACAAAACEAPlqpJwoBAAAVAgAAEwAAAAAAAAAAAAAAAAAAAAAAW0Nv&#10;bnRlbnRfVHlwZXNdLnhtbFBLAQItABQABgAIAAAAIQA4/SH/1gAAAJQBAAALAAAAAAAAAAAAAAAA&#10;ADsBAABfcmVscy8ucmVsc1BLAQItABQABgAIAAAAIQAbs0vaAAIAAB0EAAAOAAAAAAAAAAAAAAAA&#10;ADoCAABkcnMvZTJvRG9jLnhtbFBLAQItABQABgAIAAAAIQBYYLMbugAAACIBAAAZAAAAAAAAAAAA&#10;AAAAAGYEAABkcnMvX3JlbHMvZTJvRG9jLnhtbC5yZWxzUEsBAi0AFAAGAAgAAAAhAJHEmxHiAAAA&#10;CgEAAA8AAAAAAAAAAAAAAAAAVwUAAGRycy9kb3ducmV2LnhtbFBLAQItAAoAAAAAAAAAIQDwgq8F&#10;e4MAAHuDAAAVAAAAAAAAAAAAAAAAAGYGAABkcnMvbWVkaWEvaW1hZ2UxLmpwZWdQSwUGAAAAAAYA&#10;BgB9AQAAFIoAAAAA&#10;">
            <v:imagedata r:id="rId10" o:title=""/>
            <o:lock v:ext="edit" aspectratio="f"/>
            <w10:wrap type="through"/>
          </v:shape>
        </w:pict>
      </w:r>
      <w:bookmarkEnd w:id="0"/>
    </w:p>
    <w:p w:rsidR="0069147F" w:rsidRDefault="0069147F" w:rsidP="00024AEC">
      <w:pPr>
        <w:jc w:val="center"/>
        <w:rPr>
          <w:b/>
          <w:noProof/>
        </w:rPr>
        <w:sectPr w:rsidR="0069147F" w:rsidSect="00885BD1">
          <w:footerReference w:type="even" r:id="rId11"/>
          <w:footerReference w:type="default" r:id="rId12"/>
          <w:type w:val="continuous"/>
          <w:pgSz w:w="11906" w:h="16838"/>
          <w:pgMar w:top="567" w:right="567" w:bottom="510" w:left="567" w:header="709" w:footer="709" w:gutter="0"/>
          <w:cols w:space="709"/>
          <w:docGrid w:linePitch="360"/>
        </w:sectPr>
      </w:pPr>
    </w:p>
    <w:p w:rsidR="0069147F" w:rsidRDefault="0069147F" w:rsidP="00024AEC">
      <w:pPr>
        <w:jc w:val="center"/>
        <w:rPr>
          <w:b/>
          <w:sz w:val="28"/>
          <w:szCs w:val="28"/>
          <w:u w:val="single"/>
        </w:rPr>
        <w:sectPr w:rsidR="0069147F" w:rsidSect="00445754">
          <w:type w:val="continuous"/>
          <w:pgSz w:w="11906" w:h="16838"/>
          <w:pgMar w:top="567" w:right="567" w:bottom="510" w:left="567" w:header="709" w:footer="709" w:gutter="0"/>
          <w:cols w:num="2" w:space="709"/>
          <w:docGrid w:linePitch="360"/>
        </w:sectPr>
      </w:pPr>
    </w:p>
    <w:p w:rsidR="0069147F" w:rsidRDefault="0069147F" w:rsidP="00024AEC">
      <w:pPr>
        <w:tabs>
          <w:tab w:val="left" w:pos="1650"/>
        </w:tabs>
        <w:jc w:val="center"/>
        <w:rPr>
          <w:b/>
          <w:sz w:val="28"/>
          <w:szCs w:val="28"/>
          <w:u w:val="single"/>
        </w:rPr>
      </w:pPr>
      <w:r>
        <w:rPr>
          <w:b/>
          <w:sz w:val="28"/>
          <w:szCs w:val="28"/>
          <w:u w:val="single"/>
        </w:rPr>
        <w:lastRenderedPageBreak/>
        <w:t>ДЕНЬ  ЛЕСНОГО РАБОТНИКА!</w:t>
      </w:r>
    </w:p>
    <w:p w:rsidR="0069147F" w:rsidRPr="006B0026" w:rsidRDefault="0069147F" w:rsidP="00024AEC">
      <w:pPr>
        <w:tabs>
          <w:tab w:val="left" w:pos="1650"/>
        </w:tabs>
        <w:jc w:val="both"/>
      </w:pPr>
      <w:r>
        <w:t xml:space="preserve">      </w:t>
      </w:r>
      <w:r w:rsidRPr="006B0026">
        <w:t>Лес в России - это бесценный дар природы и величайшее национальное достояние, источник духовного и эмоционального потенциала нации, ее здоровья.</w:t>
      </w:r>
    </w:p>
    <w:p w:rsidR="0069147F" w:rsidRPr="006B0026" w:rsidRDefault="0069147F" w:rsidP="00024AEC">
      <w:pPr>
        <w:tabs>
          <w:tab w:val="left" w:pos="1650"/>
        </w:tabs>
        <w:jc w:val="both"/>
      </w:pPr>
      <w:r w:rsidRPr="006B0026">
        <w:t>Поздравляем  с праздником всех работников лесной промышленности!</w:t>
      </w:r>
    </w:p>
    <w:p w:rsidR="0069147F" w:rsidRPr="006B0026" w:rsidRDefault="0069147F" w:rsidP="00024AEC">
      <w:pPr>
        <w:jc w:val="both"/>
      </w:pPr>
      <w:r w:rsidRPr="006B0026">
        <w:t xml:space="preserve"> </w:t>
      </w:r>
      <w:r>
        <w:t xml:space="preserve">  </w:t>
      </w:r>
      <w:r w:rsidRPr="006B0026">
        <w:t xml:space="preserve">  Это профессиональный праздник тех, кого работа связала с лесовосстановлением и лесоразведением, уходом за лесными культурами и лесом, отводом лесосек, охраной лесов и их использованием.</w:t>
      </w:r>
    </w:p>
    <w:p w:rsidR="0069147F" w:rsidRPr="001D0D36" w:rsidRDefault="0069147F" w:rsidP="00024AEC">
      <w:pPr>
        <w:pBdr>
          <w:bottom w:val="dotted" w:sz="24" w:space="31" w:color="auto"/>
        </w:pBdr>
        <w:jc w:val="right"/>
        <w:rPr>
          <w:i/>
          <w:sz w:val="18"/>
          <w:szCs w:val="18"/>
        </w:rPr>
      </w:pPr>
    </w:p>
    <w:p w:rsidR="0069147F" w:rsidRPr="002941F7" w:rsidRDefault="0069147F" w:rsidP="00024AEC">
      <w:pPr>
        <w:pBdr>
          <w:bottom w:val="dotted" w:sz="24" w:space="3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69147F" w:rsidRDefault="0069147F" w:rsidP="00024AEC">
      <w:pPr>
        <w:jc w:val="center"/>
        <w:rPr>
          <w:b/>
          <w:i/>
        </w:rPr>
        <w:sectPr w:rsidR="0069147F" w:rsidSect="00885BD1">
          <w:type w:val="continuous"/>
          <w:pgSz w:w="11906" w:h="16838"/>
          <w:pgMar w:top="567" w:right="567" w:bottom="510" w:left="567" w:header="709" w:footer="709" w:gutter="0"/>
          <w:cols w:space="709"/>
          <w:docGrid w:linePitch="360"/>
        </w:sectPr>
      </w:pPr>
    </w:p>
    <w:p w:rsidR="0069147F" w:rsidRPr="00F7277B" w:rsidRDefault="0069147F" w:rsidP="00024AEC">
      <w:pPr>
        <w:jc w:val="center"/>
        <w:rPr>
          <w:b/>
          <w:i/>
        </w:rPr>
      </w:pPr>
    </w:p>
    <w:p w:rsidR="0069147F" w:rsidRDefault="0069147F" w:rsidP="00024AEC">
      <w:pPr>
        <w:jc w:val="center"/>
        <w:rPr>
          <w:b/>
          <w:bCs/>
          <w:noProof/>
          <w:sz w:val="28"/>
          <w:szCs w:val="28"/>
          <w:u w:val="single"/>
        </w:rPr>
        <w:sectPr w:rsidR="0069147F" w:rsidSect="00445754">
          <w:type w:val="continuous"/>
          <w:pgSz w:w="11906" w:h="16838"/>
          <w:pgMar w:top="567" w:right="567" w:bottom="510" w:left="567" w:header="709" w:footer="709" w:gutter="0"/>
          <w:cols w:num="2" w:space="709"/>
          <w:docGrid w:linePitch="360"/>
        </w:sectPr>
      </w:pPr>
    </w:p>
    <w:p w:rsidR="0069147F" w:rsidRDefault="0069147F" w:rsidP="00024AEC">
      <w:pPr>
        <w:jc w:val="center"/>
        <w:rPr>
          <w:b/>
          <w:bCs/>
          <w:noProof/>
          <w:sz w:val="28"/>
          <w:szCs w:val="28"/>
          <w:u w:val="single"/>
        </w:rPr>
      </w:pPr>
    </w:p>
    <w:p w:rsidR="0069147F" w:rsidRDefault="00970612" w:rsidP="00024AEC">
      <w:pPr>
        <w:jc w:val="center"/>
        <w:rPr>
          <w:b/>
          <w:bCs/>
          <w:noProof/>
          <w:sz w:val="28"/>
          <w:szCs w:val="28"/>
          <w:u w:val="single"/>
        </w:rPr>
      </w:pPr>
      <w:r>
        <w:rPr>
          <w:noProof/>
        </w:rPr>
        <w:pict>
          <v:shape id="Рисунок 261" o:spid="_x0000_s1031" type="#_x0000_t75" alt="educator" style="position:absolute;left:0;text-align:left;margin-left:0;margin-top:10.75pt;width:109.5pt;height:109.5pt;z-index:4;visibility:visible" stroked="t" strokecolor="yellow">
            <v:imagedata r:id="rId13" o:title="" gain="1.25" blacklevel="3277f"/>
          </v:shape>
        </w:pict>
      </w:r>
      <w:r w:rsidR="0069147F">
        <w:rPr>
          <w:b/>
          <w:bCs/>
          <w:noProof/>
          <w:sz w:val="28"/>
          <w:szCs w:val="28"/>
          <w:u w:val="single"/>
        </w:rPr>
        <w:t>С ДНЕМ  ВОСПИТАТЕЛЯ!</w:t>
      </w:r>
    </w:p>
    <w:p w:rsidR="0069147F" w:rsidRDefault="0069147F" w:rsidP="00024AEC">
      <w:pPr>
        <w:ind w:left="2124"/>
        <w:jc w:val="center"/>
        <w:rPr>
          <w:b/>
          <w:sz w:val="22"/>
          <w:szCs w:val="22"/>
        </w:rPr>
      </w:pPr>
    </w:p>
    <w:p w:rsidR="0069147F" w:rsidRPr="008E727C" w:rsidRDefault="0069147F" w:rsidP="00024AEC">
      <w:pPr>
        <w:ind w:left="2124"/>
        <w:jc w:val="center"/>
        <w:rPr>
          <w:sz w:val="22"/>
          <w:szCs w:val="22"/>
        </w:rPr>
      </w:pPr>
      <w:r w:rsidRPr="008E727C">
        <w:rPr>
          <w:b/>
          <w:sz w:val="22"/>
          <w:szCs w:val="22"/>
        </w:rPr>
        <w:t>27 сентября россияне празднуют День воспитателя и всех работников дошкольных учреждений</w:t>
      </w:r>
      <w:r w:rsidRPr="008E727C">
        <w:rPr>
          <w:sz w:val="22"/>
          <w:szCs w:val="22"/>
        </w:rPr>
        <w:t>.</w:t>
      </w:r>
    </w:p>
    <w:p w:rsidR="0069147F" w:rsidRPr="008E727C" w:rsidRDefault="0069147F" w:rsidP="00024AEC">
      <w:pPr>
        <w:ind w:left="2124"/>
        <w:jc w:val="center"/>
        <w:rPr>
          <w:sz w:val="22"/>
          <w:szCs w:val="22"/>
        </w:rPr>
      </w:pPr>
      <w:r w:rsidRPr="008E727C">
        <w:rPr>
          <w:sz w:val="22"/>
          <w:szCs w:val="22"/>
        </w:rPr>
        <w:t>Мы поздравляем с праздником всех работников дошкольных учреждений, отдающих ежедневно тепло своих сердец детям! Мы уверены, что ваша доброта и педагогическое мастерство превратят каждый день для воспитанников в детском саду в день радости и счастья!</w:t>
      </w:r>
    </w:p>
    <w:p w:rsidR="0069147F" w:rsidRPr="00DC4E47" w:rsidRDefault="0069147F" w:rsidP="00024AEC">
      <w:pPr>
        <w:jc w:val="center"/>
        <w:rPr>
          <w:sz w:val="20"/>
          <w:szCs w:val="20"/>
        </w:rPr>
      </w:pPr>
    </w:p>
    <w:p w:rsidR="0069147F" w:rsidRPr="005B5833" w:rsidRDefault="0069147F" w:rsidP="00024AEC">
      <w:pPr>
        <w:ind w:firstLine="708"/>
        <w:jc w:val="center"/>
        <w:rPr>
          <w:b/>
          <w:i/>
        </w:rPr>
      </w:pPr>
      <w:r w:rsidRPr="005B5833">
        <w:rPr>
          <w:b/>
          <w:i/>
        </w:rPr>
        <w:t>Желаем в жизни все успеть: здоровье, бодрость сохранить,</w:t>
      </w:r>
    </w:p>
    <w:p w:rsidR="0069147F" w:rsidRPr="005B5833" w:rsidRDefault="0069147F" w:rsidP="00024AEC">
      <w:pPr>
        <w:ind w:firstLine="708"/>
        <w:jc w:val="center"/>
        <w:rPr>
          <w:b/>
          <w:i/>
        </w:rPr>
      </w:pPr>
      <w:r w:rsidRPr="005B5833">
        <w:rPr>
          <w:b/>
          <w:i/>
        </w:rPr>
        <w:t>И не стареть, а молодеть, и много-много лет прожить!</w:t>
      </w:r>
    </w:p>
    <w:p w:rsidR="0069147F" w:rsidRDefault="0069147F" w:rsidP="00024AEC">
      <w:pPr>
        <w:pBdr>
          <w:bottom w:val="dotted" w:sz="24" w:space="31" w:color="auto"/>
        </w:pBdr>
        <w:jc w:val="right"/>
        <w:rPr>
          <w:i/>
          <w:sz w:val="18"/>
          <w:szCs w:val="18"/>
        </w:rPr>
      </w:pPr>
    </w:p>
    <w:p w:rsidR="0069147F" w:rsidRPr="005964E8" w:rsidRDefault="0069147F" w:rsidP="00024AEC">
      <w:pPr>
        <w:pBdr>
          <w:bottom w:val="dotted" w:sz="24" w:space="3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69147F" w:rsidRDefault="0069147F" w:rsidP="00024AEC">
      <w:pPr>
        <w:pStyle w:val="ConsPlusNormal"/>
        <w:widowControl/>
        <w:ind w:firstLine="0"/>
        <w:jc w:val="both"/>
        <w:rPr>
          <w:rFonts w:ascii="Times New Roman" w:hAnsi="Times New Roman" w:cs="Times New Roman"/>
          <w:b/>
          <w:sz w:val="24"/>
          <w:szCs w:val="24"/>
        </w:rPr>
        <w:sectPr w:rsidR="0069147F" w:rsidSect="00885BD1">
          <w:type w:val="continuous"/>
          <w:pgSz w:w="11906" w:h="16838"/>
          <w:pgMar w:top="567" w:right="567" w:bottom="510" w:left="567" w:header="709" w:footer="709" w:gutter="0"/>
          <w:cols w:space="709"/>
          <w:docGrid w:linePitch="360"/>
        </w:sectPr>
      </w:pPr>
    </w:p>
    <w:p w:rsidR="0069147F" w:rsidRPr="004A5E81" w:rsidRDefault="00970612" w:rsidP="004A5E81">
      <w:pPr>
        <w:jc w:val="both"/>
        <w:rPr>
          <w:sz w:val="20"/>
          <w:szCs w:val="20"/>
        </w:rPr>
      </w:pPr>
      <w:r>
        <w:rPr>
          <w:noProof/>
        </w:rPr>
        <w:lastRenderedPageBreak/>
        <w:pict>
          <v:shape id="Рисунок 262" o:spid="_x0000_s1032" type="#_x0000_t75" alt="23" style="position:absolute;left:0;text-align:left;margin-left:-17.85pt;margin-top:4.5pt;width:102.25pt;height:103.2pt;z-index:6;visibility:visible;mso-wrap-distance-top:.96pt;mso-wrap-distance-right:9.51pt;mso-wrap-distance-bottom:1.29pt" wrapcoords="2065 1565 1588 2035 1429 19096 2065 20035 2224 20035 19376 20035 19535 20035 20171 19096 20329 3913 19853 2035 19535 1565 2065 1565"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tlp+FQIAAD4EAAAOAAAAZHJzL2Uyb0RvYy54bWykU8tu2zAQvBfoPxC8&#10;J3r4kViwHBR1UxRIW6NoP4AmVxZRiSSWtOX8fZeU3DinAulBwnJXHM6MhuuHc9+xE6DX1tS8uM05&#10;AyOt0uZQ818/H2/uOfNBGCU6a6Dmz+D5w+b9u/XgKihtazsFyAjE+GpwNW9DcFWWedlCL/ytdWBo&#10;2FjsRaAlHjKFYiD0vsvKPF9mg0Xl0Erwnrrbccg3Cb9pQIbvTeMhsK7mxC3U/KYoi1XJGVK5nN/d&#10;cbaPzeXsfsazzVpUBxSu1XIiJd7AqRfaEIW/UFsRBDuifgOU0zIcEQiNqoqeiRZV/41mTjstdzhC&#10;y2+nHTKtkk1G9PSvaBrPZuWS7FLgJVlWJpPo9CpuGLeLyOvJyt+eGfuxFeYAH7wj6ykQ/KWFaIcW&#10;hPKxTU5nr1HS8hWlfafdo+666GSsJ+nE4t8psU2jJWytPPZgwhgVhE4EyqlvtfMUgAr6PZBg/KKI&#10;p6SYBlLtUJswJsGj/EEyYnbK+V0+NQNCkG0k1RC5+EEUIyp/GSQlL+SjTO/I3P3w1So6QRyDTfE4&#10;N9hHHCLLzsn45/hOKYRzYJKaxSyfr8oF8aNZMZutymKR3BPVZbtDHz6D7VksSA4xSvDi9OQnbpdP&#10;4mmdiW9jo7Uj87ED6brQljj2tgmf1AEYCnKoKMpFnoiRzqvvktKobfqbJDVZMV2hmPvrNdXX137z&#10;B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D3sTMPeAAAACQEAAA8AAABkcnMvZG93&#10;bnJldi54bWxMj8tOwzAQRfdI/IM1SGxQ66SlJYRMKgRCQuwoj7UbD0lEPA6x26R/z3QFy9G9unNO&#10;sZlcpw40hNYzQjpPQBFX3rZcI7y/Pc0yUCEatqbzTAhHCrApz88Kk1s/8isdtrFWMsIhNwhNjH2u&#10;dagacibMfU8s2ZcfnIlyDrW2gxll3HV6kSRr7UzL8qExPT00VH1v9w5BLz/6l+efK3rMKP086iqG&#10;MFrEy4vp/g5UpCn+leGEL+hQCtPO79kG1SHMlqsbqSLcitIpX2eiskNYpKtr0GWh/xuUvwAAAP//&#10;AwBQSwMECgAAAAAAAAAhAEajbPnBoQAAwaEAABUAAABkcnMvbWVkaWEvaW1hZ2UxLmpwZWf/2P/g&#10;ABBKRklGAAEBAQDcANwAAP/bAEMAAgEBAQEBAgEBAQICAgICBAMCAgICBQQEAwQGBQYGBgUGBgYH&#10;CQgGBwkHBgYICwgJCgoKCgoGCAsMCwoMCQoKCv/bAEMBAgICAgICBQMDBQoHBgcKCgoKCgoKCgoK&#10;CgoKCgoKCgoKCgoKCgoKCgoKCgoKCgoKCgoKCgoKCgoKCgoKCgoKCv/AABEIAQoBC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s6WCGXxfeA&#10;QozDS9JUkWBnP/IMtOM5wOp96k+wSxXL3VqkyIScYtIYhkY5+bn0rGs9Sil1u4ctFl9M0kj95KSB&#10;/Zlr/Cgx+J5rQllVZEYWCvhyWEemMevT77e9fQYmqlJJvqt/Q/PcPTvBu3V/mV9SvL/7QIxeTKWb&#10;+LVolx07KOlVr2eJlEj3Vu5JGA95NIWGMfwgDr71ZvDJbTxMsEwA27gtvBFgdepOfWoru7WOTN3f&#10;uCCSFfUwO/8AsL9K56lZWdu/QtQ11KMlvbzsssdnCpwclNLkO/gd3br/AIVJB9ocqWtriPCkL5Vr&#10;DETzjPOcdKjuJILtfK3xytnHM08pOB04x1qSHT7a3iWaGxUEfN8mlE7uOeWPr/Kr9vZO77bkezaa&#10;svuZeeKNbMSPczZYYBk1KJMAD/ZHBqhcWYmkWYX9vNhiF865llPI4Hy4qO6lvYkCBZUQ9QYoIwP1&#10;P+cVYhvRJbFHvyHVcsTqHy9T2QVhOdpSae6Noq6X6kYtILmEyw28bkIQDHprEZ7AmRuvvWZZWNzG&#10;ztI0igrnG+GIdeD0J71rWdjbaij7hHMrLlcpPKQe/XA6fnTrCwSFCTaOE4GU02JcAkjq5opyvUjr&#10;uuopq/8AwChBBA0Lb7xCAMjOpEgntkIKXTtLtnvikawSKTjHkTTFeR6nvWvDEs0jRLdvGg4yLuBM&#10;HvwBkdafpcUYnC29zbsT94tqMrk+3yj8aI62+ew7bsmtvD+CDBZSYGCAmlop4/3zmtGw0u5e55ku&#10;lUKQxNxBADjPGMZ/H1FENppkjmd47VmQAnENxKV475681oaJamSb/kGghlwPL0bkA+hY/StqVONo&#10;+r6E8zuzGfQrmTUJJYtUJYnlJNbGQe4+RfanWHh+KO5LXJt2VRyGnmlDYyM5XrXU6LaXSXbzql2O&#10;Nu9LeGP3x7f/AFq1bCznub+ZLvUrhfmAHm6rGgAB54UcZNWlFKNl1ezISf8ASOTsdGtYblpV06Is&#10;SVXZpMhB69CxqndQXkd1+4spVG7DGPS0QLg5z8x56E12uqPpq3UrzTWkmFIzJqUsnUdflAPWuP1O&#10;PT4riW5misSZHJQJazy8H3PJ71McOp2k29W7Ic52Vkc7rEtza3DWtv8AaxGWw7H7NGCe3UHnismO&#10;MrOJDNcKGYtkanCp+nyr/nNXzon9o3rumncfx+Vox6/8Cb0/lT7LTbmyuWVbScAAgqNJhGCPx4rs&#10;owjFRStu+5wzbk76/gynBKDIyXt2pQsDtm1kk5+iiktINKuHkl22rEA53GeXGc4rTit7qUP5cF0u&#10;SNhY20WR/TgUyJiZH33THawOZdZVN2B6IPenGS0XqS6f9NFO10e0uZndNNgY7zhk0eRucf7R9q39&#10;H8NhkLxaTMWXvFpcce0jOfvGqulwwXUkrXV7alHbID6lO5BB6YUVeh1bTrSGSCyt7MEEkuLa4fPb&#10;nJ5zxXHWlUkoRT3udNGnTg22i48lxp6NGTeAbenmwRc8jqOlYk+r6ixlEt75aNlcSa0i8fgKv2UU&#10;1+TLFChjZWJZNFHB6g5Y1HbaTeynzGhuEXdjAtbePI7Dr0zXJhqUaXK5Wvr5HRKfNdK9tDJsbfTr&#10;hJZRPbO7seXvpn9PT8q3NB0axLB3gs2fgHZazvt4x1zTNI026z5lvdXKLuJcnUIk6Hodo4rd8NxW&#10;8SSmS8HmMPnR9Xb5h/wEVn7bllG3Zve5vGlda/kTaF4YQRH7Pp6nDEbl0ps/X566bTbT+x7f90Z4&#10;iqvjbBCu45zg+lcT4g1yGLRLl01C1tdgZUdbmd2Q9c47+nvXGz/G3TdF0Pz7mzkaYkIkq6M7JLk4&#10;ODI3AB/SuCpKc+Vy6RfQ19rSo6fqcN+0d4p+I3w9+K1p4r1G8uW0FUKyxrcxLlWI3BirZxjkHHGC&#10;ST0Gfpvxi0DT/Gtj440DxCklrJaCCVrjUiPJDb2KnaO5A5+navNv2kP2h9X8S2DxPpepWuoSI0Bs&#10;Lvw/GqqSxAlSTLAjj6gj0NR+EPtnh/4Uz63ot+xhm0xApleCJGJkO51B5U7uBnuM9K8KUKlGvTUE&#10;opxb8/W5wTxLlOTjdq99rn1z8PviVp/iHz5NRu7aOSNyfL+0Ty7U25DccHIOc+ldNF400B4lYX9p&#10;yoP+quP8a+L1+Kvi7RrO98J+EPFQnvW0+Qandza/G7SSLGPLiXyxxwTnAGSPStTw78bPia3h+wb+&#10;2IY82cX7v+3T8vyDjhe1c+OzmeFUIW6d0dFPEcyv+jPYdBvfNu8p8wfRdGKp9pkAAOmWwzhB7dfa&#10;t24tpXEchtt2CPmNjM478ctViw0K0tb6OB2ijX/hGtAJT7UyDJ0yAk7VGT2Ga0LnTLN7VBGkUwBz&#10;+7WeU5wfcCv0jG0OWq3rsn+COPBz5qEX5v8AM5zVLe7ikjeS0KMxIyLBEwAR/fb3pLq9mhsVeC8Y&#10;bchW+1wx5644UZ7fzrWuNFlVJCumNkk9NOGQOP77GolsbhbNgyMrodwB+zptwPz6Zry6j1duqO+K&#10;TMaC+mZ2k+2ofm43alI2D1/hXmrD4nQSR28bKUOXFtNJnkf3iBU1qJctJPe4HXLaiAMccAItNC28&#10;sGHEcmJMMFmuJMH8APSlKTv6oSiV2shc2gxYuo2n5k09BtJHYuas6XNcR2xdpiJA+zaL2GIYz1IU&#10;ZqI2Aa28u1sssNhI+wO2D/wI49qu6TBJJK+2GaMREBgltbxZ7gc84rNyTUbvdDSakPtJcl1+1xMN&#10;pZi93LIMH2UY7mnW9hbOWEdvb4VhgJpkkhOOerH9anKugeB9Q2jaR+81NR+iD0o022tHuJ2kmgl+&#10;cbVM80pPQY4wKdCUoqLXmhyindDtNgaJ5AtrKuM7WjsoYx75JNaFndzRXTz2kjq2OS9/EmOcZwo4&#10;4FVLHSXF1KsNpGwJDMyaY5HJHdyK29G026hZpPscysw5CWUKgHr/ABdsZpxqKPLfV3YRWrK5vYyz&#10;k3gbDcl9ZOD044X6/nVXTNUgnmNtBJaOFYkhrieQ5z04rSntpHkeJHnjGNzb5oE4/DOO9YqXZ0+4&#10;KnUOUAXB1PB6/wCyKdLFSSV1s3swdJN3NuxuYFEmY4FdiCI49Kkb+f0Iq7b699giljMEkbcktDpU&#10;YwcnP3j9K5BNWa3uZYxLE8j4CgXc74/Lt/8AWrHu7ua4uXc26HcvRLSZxgHI++etTTqzk4t7Jv8A&#10;EqUY8rsju4fEF1dXLzPfXe0Dkm4hiwPoB+Oa5zUtcGoybZLhGXeMCTWSdhzj+FfSsOx1WeDdbxW8&#10;3zEBlXS4wQPfceKtaJearKxaSW6jAyNu+3QdentXZSrcqjf+ZnHUVySOW3G/MlmwYHJ824f8ffpR&#10;ax29xO0i2luVck5OnTHgfj9avwTGTdI90VXuZtYUYz/uiq5ngWQlLq2zksudVlPbtgYrphV0Wr1b&#10;6mHIrsXT9Pkild4rJm34HyaH2z/tmrdvp81vESYboMpJLC1hQY79TnnFRWC2kq+VOlpIqtgnz7iT&#10;t3/Sn2unQSrJLFbRSHdk+Xpbvj1HzGpVW7ivJ9BqDV3+pCLjULOzdLW4nKrJggalFHxgc8D/ADzT&#10;LZGXzFkkSQ8MzS6yz5477R/nNWrS2vUhISzuk2nqmkxJgYx/EfpVu2uLqzs5I3S8XKjJ3wRDr684&#10;/CslP3YrrZmjjd3ZT0uCzNvIbkWm0jhQZ5ckcdvzqzo2m2s0z3jWkTplgoTSZHwT/vGokuri5gbz&#10;bhlzuLB9XUcf8BFPttZs4bM2rvaHb1/4mE7k5A4wv4VlGTtFN30ZcLJuyNXRw1vZtcQxTrvZgnla&#10;ZEOuecmrVnNewWZ80XMbFgQ7PBFn1zgdMdqxIZLQ2YnNpaFScKRBO3f3PPWmkSmEhLPeqjAEOjHp&#10;9WNcvJFpeSfTzNlOW/mS+IvE+jaF4furnVLt5kUMzedq8fHXpgcdOtfB3j39pWx8QeKfFuieI9TT&#10;TdGtrO5f7BqVxLIl2g6OjDBIVlxgcksO1fcOt+HbnXPDt3o00F4guImV2i06BCuepyfxr4L/AGov&#10;hiPDnjnWF8bXmpzWtrYGOxnWaKJbhZWLlGCDaAGUdevI4GKPaUsPDnlraP8ATODMPa1XFfZv5bnI&#10;S+MdYuvCmja7c3Gnmy1XS4YNTVUuRHawvg7s5xvyyDP/ALLTPHvx3OifDfUvhxfWRsbqHR2kZrS0&#10;I8p45CACWPIwQcj7xz2Fb/iqfw1o/wAI9I8KXWo3s0dn5cmopp+sBluLdGwYiCvHOBx6AdKrXfw8&#10;8Pal8O7Y6vqEuoHUdOnVJkujOX8yaTdC77Ru2AjHftnbmvJr08PiKHtpu0Yxdtuv6M5IOUHprf1F&#10;+AGo2F2LjXP+Ep1C8b7NE1zNpNhboXZh8rnPPXGPcEjIFenhvA8AEM3/AAkW9Plb/RrXqOvQ4/Li&#10;vMPhFcaF8H/hJb6ZcaFE+oXzztYLJpDvJOeCAR1PTjHAPT5a6yL46WbRq2p+BjHclQbiM+GpPlk/&#10;iHHHBz04r86zTGKVdQjC6ikk7bnpUoe78X4n3n4M09r26e5kmuAx8L+H2yLqOEH/AIlsX8TZJ+g/&#10;rXWHRdPNoq3V3CX65m1F5CoxyAEFZnw502WfVTFFEXdfC+gBjFp4lbjS4T1PA69uf0ruIkv/ALOg&#10;mt70SKMrsjgiGfX/AD61/QmKgnVb/urr5HJg7qgtOr/M5S4+Hml3MQe0SCR1bjZYSyZPHc9aonwn&#10;Jb2H2ZNJuVJIPy6bGuOvdj7Cu6uQXjECXClcgsLjWQMHgcqnaqx0S0u4yV+wAoqsCkU04zk/Ln+v&#10;vXE6MbpWekddLnRGclv3PPLrRJ4IGilnkTHygNcwxcZHHAz2ql/YsRumSe8jYDs+qud2B1wg5r0J&#10;fDcSxfu1fLoSBb6KMnAz1f3/AKVFH4N1SWHfG94jDkh2ghzwcVyLCx5orrZvqjZ1Xy6nnNrocF2W&#10;8wwOdy7v9HnkG3tgkitDQfDMsEsw/s7zEJYsYtJ4xnj75966eHRTayH7aylzlik+r/gM7P8APNTx&#10;6ZpzFJoHsjkZcb55QuOMYA5wa5lQa5V6+ZtGWlzmrLQo49SY754lPLHdDGf6/wCRU9tZWUEszHVF&#10;Vl+UeZqwAJx6KOn+Fadjo5S5keO1H3AxMWjE55z1Y4//AFmp9K013mlZTdlzj5EtoIyOPQ9uf51n&#10;CjpDVbvyHeyasYNvFZtfkhreQBOSZ5pO+eMDGOP1rVtLC2Fw1uqRSFlIYf2bI3c9Mnnirj2slvcG&#10;OYzB9pDrJqUaA+nIHFS6db280pnluITJuO0vqcrdv9ms3CUlFx7stSSvfsYK6BdG+aOCwk2gnGzT&#10;UT/0I9M4qu1lMmsraKsobHBeSCMc11NlplvPe+YlvatjI3R2s8gGD0yeD9arDQLibUbgxWMh2Mc+&#10;Xo6gduBvPvU0qLko6faY77tHH3dqLXU3h/tHc2370mrY2/8AfC9MVSm0qzkldTcW7gNyS88hBPHb&#10;FdbbaJq8mqSE296AHKkkQR8Y9aLPRr2a5e0mujnI83zNYUcg5P3RXXSw6XLp9p7MwqVzkbfwTZyX&#10;nnf2dGdyg5XSpmyORn5j61Zs/CbwsUisGiXd20ZVz/30a66w0RLaSWW7uLR8g53ajK34/Lx3qKz8&#10;Jw305jENmzKTuYJcSYHYf59Kt3g07dX22JvGUdEc3Bo2oqSoiuFVGIOIIE47dadbWt5I5keSZCrc&#10;qb2BQOPp6iumg8JWtu8ks3llVyP3eks3t/EfX+VVJNKlincWGnS+WcB/+JTGuD36npWCqJ8ve7L9&#10;i2rryMLTmubhp457uSMq+ATrKgNkDDDaPfFRGO1XLtcQNKDglr+Vz7E4HP8A9at6y83ToXka1uUl&#10;jBC/urePPHHWsxpJr4NPLPcA7sHdqcSbs9Puj6fnWVOpOU4O9kk+pM4KKae5U0yG1ntTMLS3mI52&#10;/YJ3B5znrSXGki802WJNNZlZfnVNExknnBLGr1hFB9lJnu4gewOqSN79FHfn2p7DTm0syBbQu4PV&#10;7iQ+/wBe3Hat1Xdo77MiME7plKxsbqzt98cNzFsBDERQRcY4696WGW7W1M1xcyoSc/NqUScgY6KO&#10;aWGGJ7Vh9jhZiCMppLuMf8CPWprWyuZLENHbT/OBnbpkKdfc+n9KzjJvl22fRouMW/vI7a4tf7O5&#10;vo9wJK7tZcnn6CnPb2U2lCbNs0nOcTXDbuenv9fb3pYjdwWkhSW+DBtp/e26YXr/AJxVyO4nWwCX&#10;VxKqg4IfV0X/ANBH0pXk4r/D0fcJRs9V1MLWLSyXSJLGKe2hnmiKoV06aTB/E4zXz5+0+uqeHZYr&#10;OPTs6NvQ3N1c6Oq+YSGDKpfgqRtGOpJxXr/xWttb0rU/tWlzA2Udu13eY1OSR2dR8sS4HU8/rXyL&#10;8ef2uPhr8U/hzpL+I3XSUj+0jUtPVZpXYqWEajJC7iUx1+8dufTzcwVSeHnTkrXicdaabt1T8zW1&#10;+yjf4f8A220uLyIRxk3NqsdspaPK44HQEjB9ORXivif9ozXLCSy0t724t7cavFEmk+bCiW8JDL/A&#10;MgEkfTAAyDWZo/xs8SD4ZanaaJoV1NqdzDmzifw6rNJBlFBUjIMYBbryOnIrkdfg8S/C6fQLrx3p&#10;nlQ3jRz3r3WlLHJvjYnYPTqePXgcV83RoVlRlGaT91aaq/8AmZLWSeu/qe4WnxN8NeINI07Rtfht&#10;zPY201ufEHmzxmBwdqbWjG0EdCf9rA45roW17wLAxh1XxeftSHbc/wDE2uP9YPvdvXNX/wBm/wAL&#10;w634ZnsvD9q+o6fqhaK7Ml35EUXybgpOODjjauMYr0XRPAl7/Ytn/wAUtL/x6x/e1OTP3R1+WvIx&#10;OUYlzUoR0aXUuNSUl/wD7S+Hum2QvSMWzMuhaEpM146jI0q1J+RevJ6+3tXRx6HatdAyCzypYFYL&#10;GWXr0HueaT4WaXNFqt/Zwm8AtrHSFVbSONgJBpNkD8zdCPTpXWXRull8nbfttOUNzqccZ5J6gdOt&#10;fulWzfm7LfyROGi4U0vXv3OaawvLUJHCsyEY2rHoIU492Y/rWkJ786cbG4XVFmQkqGuo7ce2cfU8&#10;V80fte/tLa3o2pX3w4+HC6fJqlrbiV55vEW/dgjKfKflOCSCehHTkVlfA79ujTfFWtWuhyaBDbGC&#10;UQ6ld3FlLKQQVV2wSe/r0BB7ivmqufYenXlSae6iml9+3Q6eW9rv+ux9Oarp1jLChktrUEHaWm1d&#10;n/RahsLFEUJb29jIEXIEWmyzNjOOSfrV628V6X4huWs9O1OeVY/LZ/semwxqFPfJPH1qjdfFHQk1&#10;WbRlvpWlgiU3Cz6pHFhWPAwp/OvQqY/DU4ubkrLRa9fmChKyViCTQL828kxS93NkIE0hIsDuefwy&#10;KjeyntbcLetfcHKeZqEcSgY4HHaq+v8Axl8C23iSHwml/pXnSq00kkt9NMqouM8g4HBzW3cSabqe&#10;lQ3uhz2cqugcG10d3HoeX+hNRHF4SpzKnJNxWunX1QRlNM5q5gtmUNcXFsQeMSaw7EDGOQB6VW02&#10;wt43eaxsbByoAUpZyyls/Wjwx8StE8T+J9W8LaTPeiSzZUDC0ih3kMc4LY4Brq4NMuBayXn2icg5&#10;A8/WI0xn2XtyaMPVw9Xls0+VNvXqVLmauupgW2iX7wreLaT/ADynIt9EAC46ct1/GrFho2uajNcX&#10;SDUURf4v3UIcjk9+OP5ZrVtbe2Fs01zLp6bky8l1qUrkNgAnC8CoPEfiTQfAegx2q3Vgk0kmY2h0&#10;2SbcpOCSW/yBWUp0KMFObSSuzSHNK6LFjpRhIaW4aIq5yLnXVAPIwQAOO9Zz6TpounecWTZckrLd&#10;SyZP4YrQ1P4gWGiaNb3qTPLM8iHbBpUK5Vh1+Y4FXhq5u9J+2Lc6gyyLhs3MEYVsdOOfSnh5UanJ&#10;Zq6vLfoKrUkrxj+RgaXpMTTvcraWSLGQcxaPJIMY6nPWsz/hJbYeKptKsy6JBEruyaEi7mJbG3J4&#10;ycCqPxk+INp4Q0JorHUkF00Y3RXWsD51OQcBRzkkHHWvAtW+Na2GsrZW19aFp40UZMs8hKsdqZHB&#10;5U8+hHNefi8yWHrQpxW15PZ38jlm7J3fZH1PD9skkW4vZr55GQEK00ESofc8854xVddSaFpCLgl2&#10;YAeZrIHqMfKO1R/DK8h1fwpBPbi3lkEZJVNJLNyORlu4NaH9l3sEryNb3YUKxxHawR9/ftzilSxC&#10;rxhLe931PShTai7eRzM7QTtK19cQynHy/wDEzlfqec4GD2rHCQ3xMFtHboQDk+TO+MdD/n1rs7qz&#10;CWpj86fJH35NQiTHXg4HA9qyrW2061jkEd2rBQBuOsnB49h2pQbbhe/XqX70bnNxeHZ5YysNtHno&#10;HXRnPGPViKZbaNqcKF4Ip+33NMiQE+uGPHbmtRL21YSRxvBsyOHup5SOx6VXme2kieK1t7YbmAJS&#10;1mcjrxz1A/rVU5RtBu+z6EyimnbcqR2+ppbu7zXSvuIbNxBHzioEu3GnyvcXhz/yz3a4P5KOe1bt&#10;ttsdLBa1Yu7fPt0deB6gsee1Z2oPqT2bzul1GgIKnyLeIDj9Oop01dxu1az7kOMk9jMt5LQ2bTXP&#10;kSM4H/MQlf6jAHXpRpvlSWGFt7ZyrAEfYZZSPpk1esZp/wCzJFe7nXaN2P7QhTnjPAHqaktY4I7R&#10;vOuIyqkN8+sOT9flFEZSuvJGjjFIqxabMLZpbWxwMnBTRc+2PmNSxC8i09xNDcrubkHTYoxjp1PQ&#10;0+MWVxaDy1t3AfB3Szv6cVfj0m2l0xXezj+8TkaZIxxnPBY80SqNR06LsCXNp5ngX7U/xP8Airon&#10;ivSfDnhXw/qFzpNvpst3rF2uoW8QzyAD6AKCe45H1r4x8H/FD4f/ABR13UdK1HQrKwsra4mEFhrc&#10;6B5ogzZkO1eCu/ZnGfmA7k1+nHxI+H1l4w8Cah4dm0qUNdWxgZ00lIy0ZxldxOcH+tfmZ+0r8CYv&#10;hT8WfEfxP0jVrvTmuJ510qC3s4lwzNlVAVsg7IienORx0NeZmlOniKThOajotdnd/wDAPOq0pU6n&#10;M7tN9rmR4Jk1fwNqutfEDT/DmmLoej3UllYTX6Ss0SStEnlZQncFDgL2AJX1rG+KPg+6+PXjjUtc&#10;1vxDJbabpV+y2AtNLuNskCIvCo52oTlvmJODlfQ1y37Pmv69478S6z4B1bxYIdL1WOGW6jl1YwDE&#10;AEmVUg4YAKOR0ABOea+iv2q49V8Jfsk+GPGHgrxLZ27Ws7LrF5p+pPO8+4SjafMXgAbQTnjpnBzX&#10;LjYunh2qcrOMUlrftr95EFr/AMC35HJeI/2h9Y8P+HNF+EEN3qmj3Gp4EV3aTRw+fCirliQcpwFB&#10;yCFGRzk1Bq3xS8VxarcxJ8T/ABYoW4cBVnCAfMeijhR7DgV554iXw7pz6BrHxA8Nixs1uUSC5bSm&#10;uLiSFYwwMZZwMEkD0AYj3rNuNd+EGoXD382oz2rzuZHth4cP7kk5Kff7Zx+FfK5jh8zrOnKEteVX&#10;9Sqbaj1+8/dzwoNMsvHHipZWsCLbV7W2T7ZJJnaum2gACr1H9a86/aq+Lfj74Y+F729+Fujade3z&#10;6dIYFj0xjHGf+ejSvwgHPJB9+tdPYeOPP8e+O722uri1tV8Wb2aIogAW0t+rPznA5PpiviT/AIKe&#10;/tAWHjv4XXQ8D+Obq3xMIb25tvEqKbvb5hEaBBg7tpyD0K88A5/Ws7zOlh3HXZJ6PyRvQpfupebf&#10;5nzr45+IOr+F9aXx3aeJkumvEP8AwkklteRrHbXSurPEQSWdtoyCc7Qecr06H4e/FA+LJjq+i65b&#10;IC7hr77YALhFYAxsoO4MMfT+LpgV8aeEfDekW0k2oaj4nFreak6tpgnhL28DLIdpaTnOQMnH94Hk&#10;V1/hf4ueF2m0fSrzQZvsBv7xpBp0DwzxsHHz5A5Xe+cc4A54r8vx79tW54aK7el1b8dTdU2ly6tK&#10;39an6DeEvjT4q8Gaje6y8kJlMP2VLY3lxKjqGyjYweo784GTz0pq/F3Uta11tS0rxDp9pIjLLMtn&#10;bbnhj4c5L+nOSegOfp4VqXxa1HSU0e61Lx5cW9hcwRh0fUIondFJ3Mo52jGME+uTwK8P8Y/GzUtB&#10;8W6jqvhTxBDcWC38dnYL/a4mlV1JBLICCVYseuQN27pgV5VGvi8TSVOUtL377O3/AASakWpc0O3m&#10;vyPsPxT8e7jX/inY+Gm1TWoLidJYrorbRRxTKYwOSuSmAynaexzXtOlftF22gfDyw8DaTrfl6pbw&#10;PcXCXPiJnPlqV2rtXIRfmPA4/WviLWvEniLxZ4DsZfCOkWKeKtOtll0+SSyYXEsTEoEychiAVJJP&#10;HynrxXR/s03njSPVpNW8bWs9tqcsKvczWdkEIctn5d2egGcjjp3NbU8dWoU5ShKzbSa2uk/yscvO&#10;/aK+v42PU9B+O3izw746XWbrWdPa3lmmiurbEjvA6gYcHoynOc9P5V9w/s2fFe18Z/C99XuEBNpP&#10;5crW+jq/XHO8nGMEc+1fAvibT/H0vjO51XTI3uIrIJJ5JvIIzcAgiSMA8D+Hp9fauv8Ahx+0ffaV&#10;4B1Hwnp9jZ27XFoyJYHUiUVzxuzGTxnn/wCvXblmdPD16lS97+6le9rmkFKm0pu3qnrp9x9ZfHz4&#10;3T2WqW3h61vr2G3IWV54BHGk0IBLYCnO7gYFfKfxn/a71P4hfFhbDTtav7WLw5cLHdRzanIyXNuw&#10;2jKqMEZYfNzyMDoa+QPiJ+2z4n8MfGz+w/E0Wj3KWVixjSzkldYZozwoJOQc4HTgHuSRVqP423ut&#10;Qnx9Z31ppV3NbQC6s003aqwPKGCh2JyQY249P9o125risTWUlJWTSXkS6k4pSj1d+j7H2/pHxgk8&#10;XeFbSyj0yG4upFa3hjuruRgF2E5BxyxwMAepr6B8T+N7P4afCi3k0qxh+3oFJsotNaZgGIUsdxBI&#10;AIJx6V+ff7OHj+6upybm8vke0IuY7G81iIASBWIaMJ6qckDAyQOtfSfj34vWMPw403UPFviSzUXM&#10;ixzCXUnaVmYqFRfLHQnIwM53Vtk2PdNypN6xiluthKXNBz9eh0P7VPxW8L6X4Hh1jX4HimudMb7L&#10;MbKKMGZkLKA4bIGV6YycgDmvmjwt4zGsWWm+NLHVY4JRGVluDrvyqHCkghV5ztHOO+B78L+1J8cB&#10;d6PptjeXNhcLZGVVtms5WBuEJjjg3tnIZGPUgnBHWs26+Ifjz/hW7XulaJFaalJCjxpBYwBPMUqH&#10;ixnB4wAPUHHIp5tWnGvByVnyuzva6fp0OTmdRto/SH9kTxj4S1zwa1xpniG1nc4Mi/bJp3ViOfbB&#10;POO1esXGpSDT3FrbQsxbknSpHwc9eT7Zr89f2bv2j9I8BfDWz0zVv7Sh166ubWW4tf7TSMqoUbsh&#10;cYBx0/AZr7p8I+KtO8TeHLfVLa9t7iK5iDM0t5Mx/ADH9etenlOLhUoU49Uns7o9vD1FKlZNX0Lt&#10;o+pM/mNFP5TAghNKjQev8R/Go7iG/FvcAz3g3vnAaFAB255p5utOSzMs4tY4yxUSG1mckkYHU4//&#10;AF0+3tmWy+0xWcZSROGj0Yk9MY5NerTlTk032fQb57tGaYFsNOWOfULku7D7+qIMY652j06+lVbS&#10;3MkBZLmECPJcyanKxJ5wOBzx+ta9xbTLasGt7glgFzHYRoWHPc9PpWH4j8ap4Q0C4e7kvQRHJI3+&#10;mwKBt7e5rH2kaaXZRbC1o38xF0uKS3kBNtJvwQfLnk/If5/WpF0aKWy8iGxiYqULeXoxyAPdj3rz&#10;HT/2m7LU9MeRblZHiTKxXOpkMWPUEKPpzXqPgaey8aeH7TWI7i1D3MKuyG6uHBB5J4/D86jC4+ji&#10;FH2bez3Fz8+ituS2PhyeSwJSCYeXwVGlQqc59Sf0q7pWh6hIxV57uMPgZaaGP8M4OK3Lfw5pVtY7&#10;o47WYLnOyxnk7epptrNIIGuYIW3bMDy9HRQe3Vj7VrObSXfl7FqKvd9zL8QzeDPBelLqfirxLBZx&#10;CVVX7XrYUPIzAKAAPX868b+PH7Uvh34faxD4ShlsHlntGmhaXWZtoXaQM4XpnH4HvXn/AO2r4p+J&#10;OuajA3wyN2k2k3UxuFvLWGNZWVAX2ux2qoQgZ5wTxzXwf+07+0n4m+Inwb0K78Y+IEXV47zzQVuz&#10;vit0eRQCQvKq5A6+4zjFc1SpUhFtPeK0T76L8ThxGKblyQjbXe1z9NPhN+0x4F+JfhWOybxFomoe&#10;IBaPJ9jsIpneUKxAdVJ6HAIOP5Gvg/8A4KJ+NrXTPGsOrajdHSZ3uDeFYLH545UidYlcMfu47cDn&#10;HXFfC3w3/az+LXwv+KVn4v8AA+uyw3tlFFCkn2wkPGjMSOeDnJGP0zXu8H7Tviz4+aP4k8X+LvC8&#10;NzDApGqT3jC5ZpWJ2xxocHAQsMHj5c8tivNxv1mtCz1drNK33+pNZSjSjzdHfc5r4S+Fbx/AereM&#10;D4kurbWLuNlSO3u4ELW6+gfLZ+YAnjAODyBXvHxV8G/Fq2/ZI8KzeKten1Cxh1i3tYIEv4zE0Qjm&#10;ctLtH7s8BSSCSCBycV8z6H49TXvGq634R8NSNb2WgqkUUmhq5uUimzOSOn3M5Y5wBg81+hH7P3xi&#10;+BPxZ8D6v8Ibt5tKtU1eGX7EYkRIMRI5kyfvZLZwCQMc8kVGPfssHKrNJWgnbVbPX7xYeMqlRRbt&#10;d/8ADfI+M/E3jjX/ABd4x8MeDPFCWurPcRW5tDFLLHDbIX8s5YHhgoCHHTGOpNQ+I/hXdeHvEN/o&#10;CeHbfFjey24/4nEv8DlfT2rX/ah8GWeifE3w34n1ifS9O0dL4WZuNN1LDSRpJGPNIHK5XnrjJOeT&#10;Xl3jDxnoV54t1S7tPiDrckUuozvFI19c5ZTIxBPHcVyUswoV6cZU3pZGU6Mr9T9c/wBuf4y33wY+&#10;FfxT1WyltkvP+EnKJJcRthYzBbb/AJx9wkMMepPPBNfCOl+LvH/jXwvNo+uaNPFpEtk89jLaafbO&#10;LgNFJ9wnqdxPPUgcfJmvRv8Agq9+0rB4e/aU1r4V2euhbmDWGm1XSZLI3KXNu9lA5zGDjGEPX3P3&#10;ea+evB+r6LrngWbxd4Z8YaeyRXpEmlpoEq28SsPl8sk/KeXyAeCRxtp8VVKk8wemySTs2tl8j1aM&#10;JQpXW9318zzHXV8TeF/hzfeC/iel5A0US3nh+W8jEImKKFCqoB6Aevoegrf+EsHgvVNHu9C07V7L&#10;zY9QTUYW1C9m+SNQrSpE4XKk4JOeGKhugqx+1wmo6/8ADzR410a6uoIbtn/tJLUJLaERglX45XAJ&#10;PTJBPSuW+G/h3Wrb40z6Hoviq/l0afR45RNDcxbmUIDJG+4YUhmfnH3eRla8uM4V8KpX5W7uy20t&#10;+PkaqMpU30fyI/ix4w1/xz8VT4K0G4mlkWd7awk0iHzzLCV+ZVHUDHzY7ZJ6HFeY6nLr/wALPihB&#10;oSTypqdswNy7ooCSMxIdSP8AYK8nocmvZrnwXpPwY+Icnj6TxhcWunXd4k9hPFY+dOwYfcZlwqnI&#10;HK9CQRxgVgftCeAfEPiDw7pviHwtoMUy2d/dNNdx2jrcFPMOQ/UlRycnJ5znsHhsXRhKMI/C1bXT&#10;XfW4+WMNOh7R4U1Rrz4meHvFd74rDadBoouDYz6y0Ts7YZkDgcDcVIPXPze1bej/ABfu9G+PFpde&#10;G0kGlwaRJNd20szz+XEjZIw/fuSMZzu5ORXN/APxx4b0L9nfWtA8e3SQTNaW8Wh5uYFmJkK+YB5g&#10;3Jhfm54B+asG91bwT4Qv4dX+2ahdW17pPmva6jqKSyvGx3KQU+6CS3HY/NznFecveqNSWzaVvvOG&#10;tQcbNddvvsfU3wb+LOp/F7RL7xto7K8t/fK1illoyq0CKCGVwW5yMcdt3XNN8feA9L8LWt9rFrq9&#10;xYzXxhMLKqW6qGK4JK/w5PIGOpPWvM/B/jO20nR5LfwtpGn2ctjaLdhYbWZpbpVLSGNdp5+Vgcjp&#10;1+8a84+Of7Tsnj37Rpsmg3lpY2FiyXMcNl5cqOSpU4Y7gAcfNg4DetcuGhV+sy9mtOZbrbY55w5q&#10;ave/qeb/ALSPw2m8BfEm/v8AW/GCXr3hVzfWk24yZKkkgdAD1b8uc16P8A/ib4n1DQbHwlr+mpqF&#10;tMDcnUrq1ExcKUMa47EbWJx0DZGTXnOkfG4+MBZ6f410ywmhhZYN8sMaOY1wTG5PXG7JwBngjnNc&#10;d4j8V+JNM1qXSNK15LXTdOvGltoLSdioU4G0FeWGFU8fXGcivqKyrYqm6U7X3v0+S7ihTclZ/wBe&#10;h9WfCaJfC3jnxFrVlqRulKySaDKmkAeTFzvRiTjaOAB328fNkV6l8UvjzD4o+FFtq2m6dC/9lTR3&#10;drcXF2sD+cJQsZAQcgE9h04GOtfLHwz1jS/GPinxDpHhfVRYWFvZmWyuTFOGkj35weSAwwWx0+8R&#10;yTXd/EbW9X0T4aXujRahLPY/YUiRhbwgR3fO7cQc4+42R3bj5q8mKqUcU+7SWujt6ozlzKbjfr6m&#10;d4Y+O93r2mXh8c6npd7EdWUy2OpXZuTBI7SnOQufmYDBXoBgckmvRdI1rSvDGkGwvr/ToRPB9ot8&#10;6H5rowcsFVGbrnd06cAc5r4S8KywaX4yP9q3ZguzqytJdh28uNMnJGzk4Jzxn2r6n8G6Vo3xF8F6&#10;jBpZt9RvNNjEVvrN4lwZAWO4MhTGPlYsfbOORXoZtGdSpTld2UbO2qsvUJ0o0te7vseg6JfveXti&#10;L7UbjTNfvUNul5faNHA0gYjayjP3eMcdMgDBJr9Iv2U/ijDfeE4fCsmpTCa2j2Kf7QiXe+DuwB6E&#10;ce2K/Pn4faXo/wAQW0bVYtPsr7UPC1qEvby3glcuRGCRk5DneTnP8697/Yb8ba/ffEGfRbCMxJbL&#10;IWWbTYowCqnO1mxg5yPSuXKsXKjiYwto0+lrf8AvDzcKt+9lv+h9DfGH4s3+j+M10STxZBHYQmOS&#10;RTrv33P8JVecZ9O4r1P4X6vLr/hiJ01G3uggLGX7RK4AOfQY4zg1+cfx6+Llx/wtzV9Q1HUruCz+&#10;1Rsm+GDeE3FQEbOGBbb0PbHUce9fA79qi20Hw6unrrWpWyCzee5t3vl3KUO3oo+XLYzj+dd9HPFR&#10;xF5L3bPr1OunWVSrJPv2Pr9vDEwtyj2dvlsNuWxkfAPXknoK+Vf+Ci/xfsvAMnhv4b2l+bLUL+d5&#10;5rn+w9uyFGXdhvUgnn6Z61qfBb9sxPGd/qx/4S2CW1sLzZNNqF5MV24LALtAz0Kn+7jnk18u/wDB&#10;Qrx9D4x+IkXjmbVNNSCPTHitrl7u7dFfeQ59MYyoI+6TznPFYzOoYnCKCTi5Ra2THiJ0/Ytwet/Q&#10;o2Px+8S6Trdz4Dtor21ubHE8OoxSxQrPbMS0hbcML1x3IxxkV9Z/shfFLxprZuzdT3I0y305R58e&#10;rIkJCoAFXHQ8dPY+tfAH7NOoQat4V8RSf2kupSprX2eHUpYiRJagRlgFfkffwN3QnGfT7E8O/FXS&#10;vAXwelstHiuLSzTTY5GddLhUuoU7g4ySCD+A3V4uCxUMFXanK3LHzWr7Hn0Z1FUWuif9eZ9G/CH4&#10;wX3jO5v9Gu57eC2ilItWn8QO8kxyScovQ9DjJHevQlhs0syvm2jMY87hHPJx9Rxn+dfHn7IPxGur&#10;/wAQvb+JdQuiROXUP5MahyRvkBXhcggEegB6HA+kvi/8W/BXg7QLrSLvx0trLeaRLNBMurr90KRg&#10;bBnOf1xX18M1w8cHKpzbRXXX8T0aEpzp3l3Pjb/gtJqur6P8Il8Y/Da1msrW0sprf7ZYaNKglnuJ&#10;FSXL5zgRq5LEYBI9a/HvUvGvjTWrdLK41GQCC3SKLk/NEGUr17Ajd9eepr7C/wCCg/7RHxV+I+ka&#10;Z4U0rx5dXEF7NNJc28OpyMkEaqCUdMDk8uc5JJGO4r4p0fXbm8vPsmo2hlNvaMiyqnAUfxH8cEVW&#10;Hx7xdDnS+yt7XM6aTvJW7l7S/CPiS3eHUbe2neVrUXELwSqcKWIGMe/+c11Xgnx74l8D6drlmNUu&#10;bL7XAsjRSnmW6XaQxHBDDLEH8+a9s/ZEb4UeGdSm07XtES8t4dNQ3dxc2SSlSWyvX7o3HPGeue2K&#10;sftH/AC98R+LtN+MtnpOn3Phq/tBcXNrYskDKm7D5HYbVznGTnPXr4VXOlHGypzjZJJpvS77LzBz&#10;m4vmWnocX8F9Z0u9/Z48SfE5PEUdt4g0dprKCCKGVpb6K8yJVkbO1E27hwB1Pc8Zvw++IvxI8SfF&#10;LT9W8MWEHh1oPKuVNtK6D5I403YckOW8vgHgk+tbutT+DvCPwi8V6fZy2dj5tnDBpenNqf79ts5c&#10;SKFXDfKWJB4wcnDYrF8TfE7W/wDhUOjWVl4K02G6t7gWt1rH2wTXcqtDHMuVJ+VfmyCPcH5hXdjM&#10;bUzDCtRirONtbfiTSi7qSW76/ofQf7Z2oaT41+AekeNpF1e7sLjUozLI9vChhb92HACjOGwx9PXm&#10;vlLW/EHw/vNavLvStI1z7LLdSPbbnXPlliVzz1xivfLnxf8AE/4d3Mnhzx9eSXGsaBq8Nt/Z8FhH&#10;d29zYsvmMwzlXOHIH0GSCKy7n44fE5LiRNJ8B29vahyLa3/4RuH91Hn5V5XPAwOeeK+Iw0qmEpKn&#10;y8yWzvbQ1lpJ86sx3/BcWDWbD/gpx4uv4byS0juY7UecrFRj7GikcdjyPzrkv2MNJg8T6PeaHreq&#10;TX0UUMy2unWly6+YrEqJCFIxsI3j2BzxXcf8F+L4z/t1+JpXVV+WDYwI3f8AHtGBx16nr7V8ufCb&#10;xZF4C0yKe5vLmBJVmTUmtrpkZ14K4IBA5Ax69DX6NnlKWKuoOz/yO7D+9BOXd/me4+I/EXib4d+G&#10;H0e28SWutQ3COz2cliHSNBkn5pTyRyCOuD/dNZd3c6z4M8eW02v6CbF5bOBi9tPHDGVkjV41z/AM&#10;Y6nt6cV5l8PPHsGoeENW8P31tbTtHK9zHJLbNI5ITCpuzgLk56depxXd22g+JviJ8HbfSLbEF3b3&#10;aRyQpbECNGZlTljlyMdccAnJFfO1aXsFHnstbN2tvs9Co2XNFo9IbW9D1/wbeeHvGmgxajHd6r9s&#10;tmstScLBarkt5ZVdueB1xyMkYxVLwzea/F8P/EWmeGbi+uIruaWC2umnG+MK+cMH/hZW5xjGSx6i&#10;uA/Zn+MP/Cq1vdI1d7ky2twVJNwFAIIV9oYHOQPpwM5HFdr4n0vw82pvr2meJY4P7Q1j7S9jbXEu&#10;+WAEyIFXGEHQc89zwQK82pQ9hVcWtLpp6tP5X0CSbTS6EngP4aa78dfiT8QNMvfC8McXhXQ57p5I&#10;rFfKt0QxIQWJ4GOckkrkn2rmtK8aaNqL3Z1u38k2GgvDptorAJtjl3AMBnoF/AnNfSfhbxR8MPht&#10;4W8az+FH0mHU/EPhKO11LToNJuIW2l4nfBc/dKAD2zkg5FeCeJvgdqmk6ndeMtO06KXS9RgjlaDT&#10;7uONYop1XcBv+7gsTg/dGM9RToYinWqSUvdSta+mvW3qRilRjSg7au/pY2tX8U6zr2raXqGnTzWF&#10;9Dstbq5ttaaSURuI5EbgAbduTx0PNcP+0ZeatoWpXfiXUvElvqpMxsp5Y4CsjoA21uRgEEAkc4JD&#10;ZJNdhq9rZ6Hpvl6TLqMbjTbYpfS33l7ViiUsv3eMhRg8hDycg188ePLq9nv3jv55ViiKtsn3ETZU&#10;NwT9c47de9ehl9FTxDa0S6b3/wAjgjDms73RiN4tFzOL+OIho5iJFVAnmDI9Oh47dOveuk8Fato8&#10;WmTnV7GW4e5YrC/2kopcMGwwHUYJ57HBrlNYurK4is7TT9OiiEeWmlQEE85AOc9OleqfBr4e/wBt&#10;+HLu8urd5TYxGaPy5oVBPyAnLnOMNg/3SQTXu4hwhRbehU5RstD1XwzJe+APEkvh2ytXaPUNNimv&#10;rvexV0mtkkRcYx8qu3OfUjrWPf8Ah74l+CYdQ8FeD7xNWv1vGupNMu7Asxt0AkVl3E8jgFfcYyTX&#10;a/CbTfibrfiX/hFfHUc2oQJpVpeXK3t8kLx26QK0CRlc9I9vHJHXvXG+J9a8H+Afihp+rPqi+XcX&#10;QntneaYcAgES7Ru8squMDkH5vavnVUvWcYK7tfunbb9TCcVGq7L5WPCbi81O1m1a61vTFS8edxdw&#10;SQeU1szyHO1QBtIP5dutfYH7DWp3Fr8OPEN3ruopHDY20Mm6TUvKBgiTO0gA/wACkZx6Y5zXmP7R&#10;vgLTvFtvoPjrwP4Ni8/VjN59tY2UoBETqM5bLEdTz/Dz1NdF+yXc3Xga18V6br1tfoB4Wv7TUre2&#10;hiCFRAzOH3g9lzx0we5NdWLrRxWBvaztt100+WpXu1pRi9LvWx7f8F/A0PgPxPrXjLQPHUE9hrGi&#10;lJLBdRYvBMyZaRGXggN16dT3r1X4MfFzw58IdJ1bxReaZAmo3CyWtlJ9kkuDIcYabryDyf8A65xX&#10;z14c8TvqHwhVPhrBqF21tZRzwi4it0Mnns6yKAoydjBu/uOevJTr4u0H4evrnxY1H+zJp32yqblm&#10;KR8MEUJnbgnOPy+avDpe1VeMoS1St57W2OeUXF3dnrorHRfGRb7xT8K9O+KOiSS3qaRqpPnQaUFW&#10;RXfLlwD/AAkcDoAf79dv8GvH3itNFPirxT4VubT+1FSCwaOzSEP5rIo3buFA4GR9DzXiPwLvbv4h&#10;+CPEnhSWe1jubmxkgjkaaZDPjdswucEgYxkYOBn5jXXWniH4fy/C/Q/ht4v1B9O1Z7gRSvAkr/Zh&#10;GybSQ5GOVPrgDnmnXptUnSerV9bX0evQiLcZW637ntPwf+Ld34I0PxB4Y8IzK9l9oE00S3USPsZf&#10;nHz5Ocsfp0OTXFftT6N4w8bXHg7T/APja5sLe3gkkuXvNSQRfZm2ltxJ52ksFGONxz14yR4Zs9B8&#10;YWfiSPXjc+HNQ0d447qxtN5S4ViFJ3N1JPVuOcEE4ruNWXSPHvijSfC9xe6i2nNbIJ5v7PtnW0lI&#10;C7G3cxrmMDPOec9q8t1HRrc6d7Lrf56dyuaV0r/I5D4V3Oo/CLSrrw/oNhHqc2mXItp4JJTLbX7Y&#10;3eauP9XjK8HpjnqK9E8M+NPsmitb/Ee601nv2KXcVtYTMkC4JAHPGMkEY478GsbxO9h8OfimNfvf&#10;EsUVrcWqm0srbZCoEcoQBzjaT8uefcngCue8ZaToer6daCXxNPMsurpdIj3TKZkz+6XAHQcfNjgc&#10;t1FE2q/NKV/eS1W+vQxqNwevft+p6/ZeKdA8GeK7GbRdRbTE1KxWOOSHQ3j2IkmCVBOBkHn8+RXL&#10;/tUftBr8OPEjt4a8YsbyC3WCGHU40jzGS7YQ5+bnGOOM59BXIfH3xxoXhTwzp2rh4cInki1u7q4k&#10;jOxlIG4YCkZLjPfk8YFfIXxE8N+Nvip8Q7jxLbNJLHcRzXcHmyZKooVmAB59GA9/SvSwGGeJcud2&#10;jZJtrt0Oyi4zhFN2W902dz+0h8RviBoo0q88XpLFLdac0iywXETqHl5woX7pClTt6gnd3xXzTca5&#10;NvuvJQE3IId2HzY4POO/Sum8T/G3XfGlpNp3jSZbidbBbW3cwAGIJIG3D/aOME9T69q5LXNPgWdb&#10;rTrtChgjcrjaQxUEjB6nNfZ4DDfV6bjJJPy28j0qFFQ0a+Z9IfA34beG/EX7NuseKNJ1pJNVSYPe&#10;afJby+Y+zDKqMp28jeSPQZ9q0vBXxAl0SyHhfxLqkk1rGFMdl5hZo4mQlgqvwAcH253YzxXnX7N/&#10;xzvPA3hC9txKz3Nl5phhuL90heOVQjR+WvLEkk9sYz25yfjN4okv9bg03UtBgsL23slW48qdnaVn&#10;Hmb3JOC3z9uOPavFqYStXxtSFT4XqnppounYwlQftHF+u5P8RdXsvEXiyTTNAup304ITbJPMH2jc&#10;+cMR05/HGSM1jaj4gsI/CjINQuBel41dDJhWUD9RwB+tejfscfBKy+Nerahoeo29yscdpvjvIoA4&#10;Ei7mWNiThQwHf0z0FeS/EHw+vhnxtqPh69SaKOzm8oeYoDFxjGccc4zx14NdNCth3XlhU/ejFN/M&#10;ujZz5ei/Q+mbHQviJ8b7Y/HTw/JpWk22iW0EMWiTzyDIjtlU3ThVI+faCSSNzDOeKgstB+LHiGyh&#10;18ajpbfboluNxvJcneN3933pvwv0zw1rkjeBvCXj6W2s/EfhmK0ls9W1JlAQKzs+EUAAMNwBPOMn&#10;HSuo0L9nvULPRLO0/tjQ28q0jTd/acvOFA/u18tVxGHo1HCtKyW2nQdbknUbnv6HOf8ABdzUzL/w&#10;UG8b20kSlLaG0DcfPl7RCD+dfGFp4jcaHcWc0rlmARVPQDIP9BX1v/wXuKRf8FHPF0qyMGltNPcq&#10;4IB/0WPBHqP6ivjO7sru1soL2V/luDuTBBGAcfWv1TEU4+1afV/8E9HC04Olfzf5nW/DC/jsdUe6&#10;1K7X7EIwl1DvKmUNxgEdx1/Dmvpfwf4t8eeHvhxqVn4UurdrWC7NyZWmZr6aE8hsEYAHGOMEfer5&#10;D0eUidY7t38pj+82jBNeveC9c1vQPA0niGPUBdx3lysF9DdrkCMbypUk8Hjp7c8V4Oa4VVUmu60e&#10;xNaKjK9z3zwT8PvCvjDQ59Q+IOpwWEIuY72Oye3jad8xhpZC2clAW5U9sZ4xWH8R9M0afTNE8VW+&#10;vxzLo17cWBurCXyka3RH8nC8A5C5ycnqDxiuc/Zg8aw6trWvWFlp8ErTI62MMli1wZfNZYljIJwq&#10;jJOT0754r2D4znwXcfAi5t7Wwt7NLiFBdLo0CiFL2A4L7W5UELyF9STxXy1X2+GxKg+rXS2+/wCB&#10;K5XKzur/AOX5XO8+GB8GfEXw/d+MpdJtBeafpElzf3E7TTMLVDG6SCJgAyeXxkj+HJ4xXnialPpW&#10;qX+javr1lAP7eeztNJ0/TN4hiQHBDMcqflOFfsvzfw10/wCyt8T9WtPFej6DqmgS3Wm6z8KdR0aZ&#10;2uo1SeM2zgT7pOFZSpUey4PSvmG8sLnTPif9igvkjtJ3mdb58shlKsGOUJzjJxycZyeKnD4RyxE0&#10;5aWTXXZ2sGLo0lQi473f5I901vxJrrwXj2duIobUmzluHt4svHIJBt2A/u2wOn8JIySCMeMftF+G&#10;bDRRYW5huXgstMjWQ3pMcjuU5wuMgfdOCTjB5xiup+Oeq/8ACA+HdIvPCF3bSWxgiEktvFIheTCl&#10;lO/kENuA78n1FbvgjxkvxL8H6JoHjSyv7m41O3ctPEkasiIdoYSMCfu4Bz03c5FelQjLDWrJXje3&#10;ZnkSU4RUuh8w6eUvpEDMyxtIDGjngpnOAce2Pxr2vwz8PvEuk65fpqFoLTZbKb+3t7fatvBLFG8b&#10;DedwG5l5/hODzmsfxbpOh+D5ToWtPKyWs1yjWpCrNAwYFTkdQflPfHUZBxVrUbzUhdzpLfRTHUPD&#10;1u5meZ2CwiPJJwTgq0ZHPTPvivRxFWdZLl0Vn59hym5wbStse+6J8QNB8B/Ffw3rOnWlxIIvAWmR&#10;XNtHbJtmnjt0R3cknZhlwQDwOec4rz/9pb4OXEyHXLOUSXkWq/u7l74fuICwxEqjIOCxOew/Gu+8&#10;Maj8ONN8GaXrPhbw5aajNP4BuIL2cWkpS3kiklLOrMTk7QrZHQEn2rwjxx4v17xVCkngu7ltY7nT&#10;QwkMhRGKKS3U8Y55J46k8142EpSlim46WVm3p1JqynUrc17Xt6bI968J/GSQQx/Cm8e3ur/R0t5b&#10;HV2umkiJLhZAQpAXIbOOgyW54Fdz8CPhxo6ftAX/AItbQU0+z13Sp5LW2vtMM8F2oglWTywGOyQH&#10;cCp4AOf4uPnz4Gyaz4J+HFz4o8axytPLehF2RxSIyFwG8xsngkdP+BDNfV/7GrQeN/ilpGg6hJJM&#10;ttpk9vZyTXT8I9tKNyso5PJBHPHzc1zZgpUuZQ2s02no+7+8nCqH1lRvu0lb5GHbma4+GGpeBovC&#10;TW0ZEjaXdQaAls0OWZ8fKw6fMTjscj5jivNviR8PtKk+GWs3ni/xLe3FlLcqLLVkVY44zuzIrJuO&#10;BluoPPBHNTeI/hTrurm1svAzwkRTyQvHc3EzSp5eBuLrgbGOTj/ayfm4rzn4zTeK/h38LbrwDP5X&#10;nXN2n/EtG5vJjZHDMN55Q7eM91yea5sJSc6seWertpaz9QnFSqcnNs+5Y8OeF7/Q9Dtfif4P8VRw&#10;afY2cclxby6iA+xpxl17/eXGPxritT8TeP8A40ajfa/p1wt/LpxEsolvBt8qRiBjdgFlwffoeuK3&#10;tG0bVYP2f9c022m+yvfW0Mc+nxojOgWVZUUMzZG5UY475B5xiuE8D/E7Uvh54u0/wci3EOlXF7HH&#10;dWF9CmHUuQRIpA3jBzzjOM8YGPapUpe842cltftv8xQpxSfK7v8AT/gnqnwv/aE8QeHvB+teHta0&#10;CVrS30lHt4pS8u6VpoWWQgfw8MATxyNxzg12Pwg18+JNauNd0svHaIBEog02Z/PYqxMuScMN2Qc/&#10;8C6CuTs/2i/EvxD1DxN4f1vw0t1DYWFrbySaCYzG9kl7EAuemCCvPcgbhXa2unaT4Fvr3QPD2nq+&#10;iNJDqMFrJdyCeydl/eRnaAQSwJwRyOvGK8fFqMOZuPLKVtmmunfqZ4iD9mk1b+vvO1/at8OeGZPD&#10;OiXF5fWunXLTIjJLpxAMZPI3ZIVlLk57gHPGK5rw98fH0vw3pF6NXsNRtINkbOIVSWKXICquRxlA&#10;+WJxwpPGKyfiF4o8P+J9Ih8LQqup/wDEzgns9kFxG627qNqEvkMV5Uk88HOR0sSaC1t4wbSfCvhq&#10;10+Oa0uYxbz6efJm/eYjyrHoxG0MOABzxXNSpR9jyVE366afmYTcbJJfj/mjmP23ddsPEGgeGbnS&#10;tbvRp2pxT3CGTU1lUOrgbccY6Age+enFfMut/EbUW0hoLDUp2niJtt7MSwi2gY4yAODnHX6V3Xx8&#10;8KeLtB02ys9b1VEu7eW4SCwdFO1hM25Vxww5+93wR0Arxe4tWiRdOdQJXO6Vm4xxnFfYZVhqKw9k&#10;01f9fxPSwlOPIru9v0MW6M7zmeVucnrnnmnadcO1+Cyl0CsDGWI428frj8q349FlvtKbTDa77l7l&#10;TFKpOecADHpXs37Pv7MF94pvTcnSbqP+z4jJezTgOk5bYEWNAMsQGJ98V6eKzChhaTlPRI9GWLhC&#10;G2p5R4DktdE0eTV2LvfNA0tmqSKAGV1xuBHzDGeOvQ9sVia34i1TxDfS6rq1zLNcyzkzySnJYngV&#10;2fjbwDqnhzXdRGi2N4bmzWT7ZYy2Z/dwhhhx7cjn2JHFcLBc/a7O6R4QSWVtxTk8+v0qMPOnX5qs&#10;db2+XkFOanHnPaP2WPjJ4p+G13d2+gxi4g1MiB7Uq5JbaSG+Xrjrtzz9M1U+I1zZ/E281LxHqH2e&#10;O/ub2Hy7GNXRhIy/MBnjaeDnueRgdfONL15NL0ttN028ljmFzHLEofGRjBz684qPW/E+pNdIJ7on&#10;92mSkuRjaMfiAfzFcMsAvrkq8FZtWv10sc/s+ad0evvpWgeE/Cmi+JfC/i6eLWrES2+q2bTDZ5WQ&#10;U8s8HLbzkf7OR0qze/HfU5r2aaHWL2NHlYpH9tVtoJ4G7vj1715xH4W8Y6zaW9jF4cumm1W6iSzu&#10;gjZ+dgqr9GOfqRx0NXPEnwT8V+HvEV/oE2qvvsb2W3fgdUcqe/tXl4mnglb28rsuNNtbnuX/AAX+&#10;R4v+Ckni+yflodO07nfwAbWM46+ua+LnWWIRRzqSMbogRkH3/nX3F/wX+1N7L/gqV45vIY49yWun&#10;KAVDbQLWLoCOvFfFn2+11W7ubvV43aZ4y9u0ZC4lLA5IxyMbuBjqPx+/xa5az8j0sKlKmvmRWVy7&#10;R4WHcANxO0cHpV638WalHFFpzznyYoyqR54Ayenvk1Stkuo12xx+abhTGsagk5yPTvWtaeCvGGlW&#10;Ta+/hC+8lSyG4ks38tD7kjAP1rhnUp3963kU1B6s9N/ZP8R+EtM+IQ0nxHY74tZtpbX7T/aEsAtG&#10;Zflm+QjJVudp4PfpmvtH4e+AdI8SeE4tNt1097RNNm05Y7uMypNKiOvmnzB8pkzkEjvhuApr4g8I&#10;67pHw1fRtU05be4vbaSO4N1C43o3y742UjDLgkYI5+h5+qJfFK/E/wCGo8Yarr1nZW+s6vLdhpbt&#10;nvIsExxhEHGAYxxgZyQcqAa+JzynOdaNSF0m999fT0OOpaLV+mq32PMNP13WPGniHwx8GvBuu6jp&#10;N/qV5HozaZNaxrCrNdNHEUbORjzpFYY7HJIOB5TpHiTU/CvjKLwlrNvmTSdQa2ljlIwkodlOc8ZG&#10;Bk98dxX07pep/DzXtB+GM91o1na6rpfiK3h0TVnspUMjJeK88kkgxuwxVsckbuoGK8F+JnwjvrT9&#10;rPxhpmnaut/BpnjS6aR7b5pp1WZnLKj9QeRz7Z4rry+tSnTlzRtve/Vp2vdep0VIxrUtb6WWva39&#10;anZeKL/4U/EPV9c8LQaN5Gow3W6a5t9VkML/AL9cNGpBHc9eDjJwAKpXnw/8WfDjwDe3Go62otrD&#10;xHaQwXsKiV2tJYpsFXzjZkcgc7jk8YqXQ52tvj3rniPwP4aurS01O7ltZbOKePaqvL/q/mGAQRkr&#10;0wD0Wuhu59U0fQfEPgf4g3jw2WsRB4JBueKzSN0m2DAIRx+9Ug4x9CKxlVdJckdnZ2bu+l0vkcEq&#10;cFNx3Suvn0Zwfi+0tvGuuad4m0vU1mJ0fzJLS/tgm14lXdFuydw4ONxyAeeKhv8Aw7qOh6R4c8UW&#10;Vo0VpcaSRqUkkixozG6uFwoyTtAAB4469MVi/ELRk0E2vhGSRYphd3E8t6TJteIkeWwB7FeRxyDk&#10;9qpSWfjHU/hza3LxtcWCX09rb3CAsHZNsrBSemAwOPQkmvSSk6cWmkr9V0MadKC51J3VtD6J0z4i&#10;eGPh7oWhTHwdqSaVrHgXXNPQHUBJCtwzyIkir2C+YM7gDk7uc14j480XxDD8INB8ZalceRbFZbGy&#10;iFqcOYsM3zgdf3ynDdjnvivY7vx3Fo37Lvw3t/Fkc32N7XWrKUIkW5T5kRV/XOHBweeM9MV3/wAL&#10;9W134j/CGC08Swf2jov2nyo1khRUhIWNghUAnoAScDuemBXmOvLDTlPlur2bv2fmvMyxElRUYtXV&#10;k0+90r3Z86fCzxZctFa+DtP0yO9ivgkl6RalhCd3XHoN2fUdR6V9pfB7x1b6dqvhDUPBX29Ndu77&#10;7GLOyijjcSMhITBODhdxP4Hvivlu3+CXh3wV42k0mz8SQ2800O8y3UzI0eWQlMAderDPG3npX1x8&#10;DNE8PaB440O90O7261HqVvLpmsXemyN5Eisi7wT1GDn3BzXn5viKVRe6m7rscsOSdWMo3WvzMaw0&#10;XxN4JnvNCuvGSyrcXEht1vNZWC4gMkhJjyAQvIzg9T83tXzR+25o954g+LC6tbRP/ZkkMMMsw1MT&#10;gybySxb+HO7PpnLV6Vpvxo17xn4w8ReItX8M2tyllr92stxYW3+umV1woVgSxJOQvfrkDIrwn9q3&#10;43weItZudP8ACktxHFqU5fWFa1WNS6kMEAHXDE8jAPB6VWWYWr9cUkldJJ+V0ddCnL28oSei66fp&#10;1KFraa7o3gjXdasoIrpGlsxaW0UnngIhIHmDOOhzyOcVFrGofCTxVeN4s8bXcst7e28cOIrYbHcD&#10;L/dYbX3bQD6E5IxzwOkXvizwjomoajp944gvdIJYFSRLGZlBB7Yz+ZHtXNaRotze6pAmvahJY23m&#10;7p5ChO2IkHcB3OOnqa+nWFTcpSlaz0a32WhqsMvjcrem/ofUXwS+J3wj8P8AhKe/XwjbwXFsqWUl&#10;3FYBt0D3BYxSc7XPlpw+AxPBOBk+kfCz9pqPxTaX9j4s0TUBcSaXGtrqYuY4mlgAKqzE/fbkAdc8&#10;g8AVzvwVuvgtZeAU8ZeB57GaSC5t7LXbHV9PkljvU5jWViM7N7d/72BXZjwnbWXiuOHx14BawsdQ&#10;1FbbQ7/StO3pIqyEBecYJ+UjPD8dAK+MxsqE6k04vfq9dOyOGvdxVlr6/wCegC78F+J/HtqdA8bX&#10;lhb28Sy6jdvego0RRVRAQMkhu34HGeeJ+MXhHWYtTt9V8Q/E3T2l+yrDp0zajIjMiMCQRzgkMvy8&#10;4KkdOT7p401Sx8J6rYrpK3gEUy2uq3dxpUCJGzugjYhehLDB46cehHyR4n8b6h8WPiLceGfH9+39&#10;n2eutN/aCQiP+IxmUnqqsuDjnaePU08DGdabmnaMV6vT1MoQco8z6enYvePPhJ4dvPh63xF0xLma&#10;9g1COH7NNeNI8TOcB9uMbSyk4/2scjJrziL4UeGdc0A+PrzxGbmVI91/YW1oy/Z3COQCehBCHOOM&#10;njI5rc+OUfxGg8RWvw3NrLZ7rFJUuBKwiu0LmRJxtzxzjjO05FeWzXev+E4NQ8P3uqq6IyLL5Mxx&#10;KSpPQ9QMkH619NgqdZ0nyz1buuunY68NSnKF+bX9BlhqmpQeM9Ol8Gy7bhLoC2RgBtbJIJzx/Svo&#10;b4P/ALSlx8EPFq6LNPLq0c80DagglULJiPHlqf4RyuDx09K+S7nXL+z1839nPh1c+Wy8DJGK2dB1&#10;2O/uY4r66k86RdrErkZVcKPyrvx+XQxVFxmk01bz7noToSUFLsfaHxjk8N/H7wHLrHhDTLCx14Lc&#10;braZ5pGFuFXd8yA5B2MVHcnA46fGcmg614b0s6re2Mb2t1IYYZWB+8oyR7EAivoP4MeLtb8Jzaxq&#10;ttqhSKz0r7Ekc0zxiRmVlwSp44PQdegrwjxVrGpXap4cvndYo7kuLeSU4V9uM4+gFeTk1Kthas6K&#10;d4qz1f3r5HPh5XbS/I52zk33AvUdkZSCT0yQc0tr9purpLeNd7zPtVc5yx4x+tSLbXAjMDRsuDlA&#10;AMnOBUumQkYmlBV4W3Odnp05r6WXK4to7dErn0V4NkfWr6+0Hx94nvYotM05EtJ5AxZbuEl4U2rk&#10;4Ugg7efSurt/hV8I9fgTXfEXxgvv7QvUE99/oI/1zjc/b+8TXE/BbVY/GPwmuYtTtEiS0120tp9V&#10;cBAvnMwAc/ebOGyf4QOOprZ8SwadoPiPUND/AOFi2J+xXssGbWSGSI7HK/I2fmXjg9xzX5/mUZQx&#10;LTv9y8jlXtU37puf8HBEom/4KjfEIhQB/oIUH/r0j4FfE+91kDxqcheRivtL/gvswk/4KhfENQ5I&#10;VrIBs5/5dY+f518XshhlaNRkmMHgdCRk1+q12/aSuelg/wCAv66nXfC34jHwLdpcNYRTlLlLlHdR&#10;uR1BAIP4n612Xin9onxJ4h8Hm1i1SZZrmR11NXuGIuU3fJuHQkAkfTtxXkekWdxqM6WVqmWfA59B&#10;nPX8a9Y+B3wV8AfETRdTtvFXiu703VYA76f+8iS1dADnzGbkZbaAQT7jHI8fFU8LTftKi1XlcKqp&#10;wV31Oe8HpNr1zcaoNNMwt1jXjgLubauefX1r6G/Zx8f2+v8AxnsdC8QaQDomkQSSTWsdqqyAgZKk&#10;DIIDE8++Dx08Ls7XVvhZJPaatoUM9vPKMs+djNGM7fl9CQff3Fe+fspeK/DOs6drWoar4Ct7e/fy&#10;rSS9to33TLK4IZgTgYxgY65IPBzXiZrUUsNKajdbJq2l9L7nM0pWas0db8fNS8FfDvwj4Flju5je&#10;+H/jReyCO3mYp/Zs8NnKUDkYLfJz0+8cZBrkf2sdQ0Ww/bv8aeP/AIbzJJDP4m85LBMlo0lzxhiM&#10;sM98jIzyDz7H+0+fhtf/ALGgNxp1/d6kfiTFe6ckaRofN+wCIMRyQhEQyD0PA45rD/avT4EeKP2n&#10;tR8aaDqYmvNV0XR9Ul0/TigW3u/sEUc0RkU5DiQMxXAwTkjHNePgMQo0ktXumu97P7j0cVyfVLp9&#10;F8+lmfN2ieIPFuleNtU0TTriW2LzTzKZbdZCXOW5BBAzz06biDkV7x8HL/Sf2gfAepfD7xHr9zDr&#10;d/4c1S+s57e2QLczJazv5DAD5VPlbwfVMcAiuJ8U6F4YtYNS8WaZ4bv9P1VZ1MglnmeRi0ZLx4AA&#10;AGBgnng5+U16P+xd4NstM/aI8PeLdC1ZLVbWARahp4tXaFo7qOWBljJHDEykc5UH24roxdalUoNu&#10;PK1azt1Xp3PNwihUrKUnd31R4XrEt1FpWky+OEmvopLAPA9xeRh9u5FZfUYA6Nz36V0/hDV4vCH7&#10;IniS10zTYr8ReMLVILtyHS3E9pdIf9oElQQPVATkcVn/ALSeiQr4bsNCt7hVv5r65kuJkg2fZ8SF&#10;fKYE5B6sScdu1aXw08AWmq/ssfEXQ9GvXebSdR8Py3DQxqYppTNNFndk4OZB3wR7V0ykpYSMpbNq&#10;61ta61LwygsTJ7uzVt9luV/ES654s/ZK8DXNn4cSaWTxRq9tNdmABI12W+0cN15J6cY7ivSPBut/&#10;Fb9nT4a6zLBD/adlY2tlK0dlCGhjaTfHKxJBxlcfUrnPFJ8C/glovib9jjQvEniHWbCGaLx1qKWx&#10;ubuQq3+jwsIvLQ85IyAOTgntivVdQ+z6L8GNb8KaRZ6Pd2k2mrE01lNI0E80csEu2Qk4HBYkdflJ&#10;xiuHGYmLk6fLeKlqrd2v0OHFW+sRg9NP+GPL9O+PfgXxQuifEW58HT3PiC1tZoNftHlXy5Y+oKLj&#10;jCY+pBP3Rivpr4N6pZWXxT8KeMNIlto4BqtrO+hXWqBo5GL7iqcYCkHOD3GRX5+eDdHv5Lm6srS9&#10;U3Ut7IILeCMkCEhgW39CCeg74+or7d/Zt+INn4s0TwRe67Hc/a9J121NxJZWkTDDSAAYwMlhs4/i&#10;xke/LmeFjScZU9m0t3pfsjjpuKrpLT5Hnfxr0Lw1p/xh8Xpr1vceFJL/AMbTSpc2soeCIzXBVUcK&#10;AGxsO4e4x1r5U8TfDO/+KHxD1mLxR49tdLtdI1hNOnuBZtI0jg7PMEaAcYQE9zjAzivWv+CnnxI8&#10;d2X7Y/jLT4r5ns7Pxg7WkVvAFQfM7bZAvBfJPP8AFjPbFfO/jn4s+Np/ijqvjW8We0fVLl5pJPKZ&#10;Awcbc+4I/OvWyzDV6dPmjKzku97baa+R6PsHGrJqWrb7Fnxr4Z1H4V+I9X+HV5ryTC3sglpcpCWi&#10;v4pCkqOueisuCMdwPesa31O88TahBplvasIY7NVeMYAL8bsnrjPNWvh74T8R/GGLxN4huvFcHmaB&#10;4b+0oLtmZrhEkihSNT/DjzF68YXFJ4V0bS/CPjWO68bXNwLOJUljktEzuYoGCkMR8uSAfXnFe0pQ&#10;jeLd5R3062RVWnKEI82rtp59z1XwdEuhfsceI/EMeo3cdxbeJdHhfy7gBPLd74ldox3Tdn1H416R&#10;8FfFvxc8a6fpV3a6sWs7ZIFuBc3JYkFifMXPQgdQMbtuO2a4rQNA0Wf4Oar4fmuYdTsrjxhpkyxW&#10;8kYKxmG8wGIych3CjnB4Fd/8KvDGs/Cuf/hCNW162na9t4pdMNxKgW1kiOweYF+bjJXI7Db3zXy+&#10;K9lKM9E5N3V+1lexz4y0qVNR3t28x/jX4iaD4a+LWt+A9eu7Sx+x6ykV9dafaTXLTtuUI7bmKmNh&#10;hTj+9jHGa0PFsvw58D6RreuXdtbXcNhL9i+2WmghRdXRDBVmBI2EKDjHclenNZmofDca98QrOf4q&#10;eNtFtY9Zlew097S6LNcOqxYWR15UDCDByRyo9a8++LOtWvwk8e+JfgbNJDfQ3OrTR3BivGkiZRKy&#10;YYE8SJsGCckZI6Hnnp4dV+WNNvSzaTVmk0nZs5pUPe92Oiev3FD45/tF+K/CPjm60a01uZZNGmt/&#10;7HlSBA0UJjiBj6dCM5XkZ45FfPXifxDdeJdWu9VuJjumdndRgbifYf5Fe6ftXaP8JYrGy1nTzeQa&#10;5NAm0wyCSK4iCrh5CxyGxkZAxxjHGa8Ca2s7qxgWC4bzxuaZNuADk+/pX1mVwoxo+0hGzvZ3Xbf5&#10;XPRw0YKF4qxXv/DuoWOk2+py2x8u4kZI5ccFgFJX6jI/MU9IJdO+zavsjIW55QHoRzz7Vv6lLHrV&#10;rZ2UF15dtZxIxVvlUzYAOfUnnn2rO8S2Vnbfar3TtQEkEepbIkYFXZCDhtvIXgc89TXpxquXuy3Z&#10;1wm5Kz36npPgD4neEIdNubfxTbTy3Wo6jaO5hcLGkUcm5kx2yDjIxjHoaw/jhceHvEnxIutW8HJc&#10;R2csiNHDdujPHhACCV4PTt0ziuN8OWsNzZXeoTXSKbVFZY3PMmWA4/8ArV1PhaKzfw3L4i1TTN9u&#10;ZzBFLlTtm2lgMZzyBjNcE8NTw1eVaN77W9bHNOEaDbgv6ZgmITRBMlnR8sAvAGcDp74596vaNpWn&#10;z6h9h1KVYl2q1w7hhgY9MdQP/rZr379m/QbXRdIu7r4l/B2KXSLmFPtGs3OY7gR5O3yiQQBgHJ2k&#10;/KcVc+PHwC+Hem+FYfil8L9Iu7rQby7cTG7uGZ7IqhZY5CqgBRlVz37Hk15s87p/W3h3FrWyaaav&#10;bY55VrpJP7jzHwHrOh6L8G/EVnaaIlxfjXbaW01bzpF8mPYw2GP7pyecnkY4PJrOPi27zyGb38lO&#10;f0rnbS+j0+C/tgHxcBTAqn5dwYHkDrxTZbXVVkZfsk/DEf6hq63hYyk5PW7v+C/yOjkc4pn0f/wX&#10;33j/AIKh/EqNkIK3NmpGDn/j1j5r43tbu8sLhbuF3RyrqDnBwVINfZ//AAcCM0n/AAVa+Ki52lL6&#10;3DY/hxbR8V8cXtxaTi0W1t3VorcLKxOdzZbJ9uCB+FfUYj+O77HZg2/q6fU9p+DXgb9nPxn+zjfD&#10;Vr6TSfH1pfu9tqNxqTLb3FvwRGYsHGMMNwwSWAweo3P2cvhv4s0eTUfif4i0KSTQYLJdPEcmm+e7&#10;yS4C7FPcAE7hz0HQnHiXgK6n0m6XW20hbyytXT7Xbv8AdOW+XIHOMgfyzX2l8EfFkvxC+Ht9f6jd&#10;28NzpSNJZ2ZkZjcyNEnlyeUh+UIoKDjHOK+RzSVXCqTUnJSet9bXtokYYyTS8vuOUTxP8L/E2l33&#10;h74s+G5reCbTfsWmahaWflbNQUg75AOuU2/y6DNZl5oOi+CrmSw1nTPJu0mg+w3VnqbiO+iDqu5B&#10;zuYEdPQnsM16LB4T+HfjK0xPr9pp11YXEeq7ZbF3haZQVcSgn92p2IAp4G4ADFO8U6HpOheJU+Jt&#10;9bSX2paXOzaJNp17G9lDKBv2mFgpTA5A546Argjw/bRTUbNdbapX6W9TkpVLWS0v6P8AEyvG+szH&#10;wHbaV4DsrEWugrFJqOoeTLLKm5JDJIwOcomeOOvH3euLrPifVfGcWhR+GtTT+2NTmni1iVtHjiln&#10;gQRtC7HBG0r0PXBxwtdXp3hHRPFnwm8Ww6i5h1+fRrZLWa31CPyIw9woJZIT90oZFOQQNw7c1S8Q&#10;2Hwz+G/hTQn8O6jFH5E7211a3Qkkaz328PmXLOCC5MiFAuPlGMZHVYd01UjFK8k30v06s7XT/dc1&#10;0201a9uu76XL37NM998Q9Q1D4aeNbvUL5tQCzC/t7mOLY8jBHO7BJ6kfr90V5/8ADbxN8RPhN8aL&#10;7RbOe8I0+6SeOK+1BUaS2S6RwAfunhnIIxy2enFdL8CLjw5e+I9Mj07U4YtUsbBZkdPMT7XIkrSK&#10;XBHcZBHQ5GBjNej654O8N/FDwD44+IGk3lobldDuTZ2dhEk00U8A3oVf+FCC5ZV5A24+XONZS9lV&#10;leKtLe60vfc5aE4e35LN3a/q55D/AMFL/hldfCD9qTWPD+i2Nyum6vGNT0sPMspe3uR5ynA7fMfr&#10;j0NdJ+zb4b8H6h+y18Ubr+0DJqt7qmlQXONPljhW1t9SsyXDKNuczgFTg8gjvWD+2lr/AI212D4b&#10;eJviDHqMOpf8IHYWsN1PGq+elvvjU8ZzlPLP0biur+EUUN98FfGninS7RrqW98F37XdnCwESvbz6&#10;bM0xb7uQqAkAZ+XjmuirN1sugr21WqfZ3387HqUYxhmDstGn66ob8QNH1DwP/wAE4/CFxpt+sJuP&#10;i9q26eBDny1tl2NuPfKsccE4GOlZv7KnifxH4us9Rs5fFt5FosOgazc3Gl296saSTR2Zk82RWzuD&#10;MenfBIxiul/aG8N2Np/wTO0O28PapA00PxWuW1R47guITNZBwgxx2HP1A6mvFf2CvHjaB8drbwbN&#10;b2twt3p2o2sb3S7ow8tjKhQgDLbiFUAc5bjqc3Qpqvgak2ldSv8ALuc+NoxjVjddFdeTZD4U0TWt&#10;T1o6L4kt9QvLCGbzNmjzJjZ85BZwPuHGcr1AOOa+hf2Q9X8G/Dz4g2+meIvED3P9qajCkdmkZmSJ&#10;iygJwB8x2KBt45AHeuN+Evjz4ap4ysbS8097GbV9Kng8RvHLH5MfDqkSLkdduSuQdzfLgg1vw/DX&#10;4f8Aw1+KGhzaV4wa6sLb7PfRQXE/75dsgJViBh1yuMgA84GMVxYuuqr9nNON9rdbHgyu6ib0/I1f&#10;2/8AxD4Q0L9or4japrXwtVYLjxFElgsumqQyOpYzMC2VOCeR94kjjFfLfxU/aTuvGHw7j+D+pWdm&#10;Y7a/CRXggj3+UrkrlwuSMHB6ZAFfR3/BWuK88aftAeJfFfh42kjxPBLfaRaGUyQxm3RfOLHhsOoB&#10;UdCfYmvhDVjYvKb5ZCzrICE25U/L3P14/GvVyfCUqtFTnq07rya0TPTpwjOu5eb2Ok+G1tf6Vp9/&#10;rNj4ultYbuOS0urO3kw80JwxDDuu5QcEc7RWz43UeL9dvNG+3iF1vZXtbyaUkPAqqEQqBxwoA+oG&#10;BXA+F9Xt4JpUvY2eF43O2NtpD4O09Omccd6uXereIJdSfxNc3bNI0gTcerYGP5HFexUw8vbOXXo/&#10;63OmdOblq/Q+k/hx8P8AUtR/Zc1S08IaLNK7eNtOg1G++ytIAxguWAU+h2k8AZ2qOuSc6WL4nXvx&#10;TsofFiSNpdtcLY3uq2tjtd4S4DMoA5fbkfhjNej/AAo8aN4K/wCCY/iHUdMDS3UfxF0uS8uI7tle&#10;GOSG+AAKnglSQfUPjjrXKeMfjtYeJPBuh674TNpprx3sEcyxXEqzkpuBJBJDbQVG70O05xmvkebF&#10;fWaloqUW2rvo7LUjFxUYQtG91v8AM6P4jtZfD3xD8P5dBGo61YReKWVYp5hEj3R8pVaNThlcAIDk&#10;AZUDnk1N+1npHwrj+MWs+O763utN8QRa1cJ4lsGuklEasZSpCY6A7UYZ+UgKepIj+LCXniM+FtXt&#10;tVxBca5p8FhcvpxHmXQuCrspJAdhtAIGOm3ORmsv9q74CfEjw98ffG03h29m1h11/V7G8l8uKJg0&#10;pdiXdmxgH5iTyu8D3rHDRTcXOXLJXV7tX1WjE6EJwTbcbtLutUeY/tPL4E17w94e13wteQJLd2AN&#10;zA5fdkOVUg9MbQBgdMY5614fAz2WpSypGqq8RA3LkEEdfzH6133xU8H+KPDmm+G9Mv4/KZdKZ7ja&#10;Qy28yXMyFWI4B4U+24Vwcjy3uqJIu+ZSxCIBgt3/AJ9vevsMvSp0HHm5ld/mbKmqS5b9ClLeTRxm&#10;HJLBskA8Z9a2dZs9f8T6NfeM5dPVLe3mtIrl4UVUVnjYJwPURn8frWNNp11Zyma7tXRW3rzxz7iv&#10;UvhZYeK/iB8F/FXgbw9pz3E9zLpjW1vHbxqJPI88lixIIYBj9ckfToxVaNCCqK1k0m30TaTNaUYP&#10;d6Hlem2811I0ERKgsoyTwMnvXqPgf/hWug217/wkdgdT3MhtoIzJGCVHJyGGOpz6cY4Oa5HU/h54&#10;q8C60/h/xVpotrhli8wGRWCZbjcVJCn2zXY/FLw3pnhP4oeIdB0WKKax07UTapeWcpMLAD76nnhi&#10;rHGeM96yxM6eI9yMtHro97W6mNWnKorrY9G+F3xAvk8E+JvElhYQiOJo1aIwFxbxyOgAUtnAB+Xr&#10;kZ75Nd74l8d694k+Ctj8PfEmrm3kvpzqdxHpMkSRT25gWNIWjQcH5F4PQ845zXy9a6zfQRvZWV4+&#10;XdQ9tG/ysQRjvgnIrRuPidcTLHbXCPmOGJEKnDIEQjA9ASSePxryK2TRnV50ldNNaaqyVjn+rOOs&#10;WeheO0+HD3mjeGfCWnzFdGEv9pXU0PLKZFJ3bRlQuWU5J4xg1iXltbNdytaTReUZGMWy0kxtzxj2&#10;xWR4f1220bxHA00l5FpWoEpc3G3DyQFjkZ7Ajjv+NakviO2sJWsbDxJfLBCxjgVScBBwAOemMVs4&#10;+wSjZyXe5S9lDRI9W/4L13guv+Cq/wAX5llBX+3UiJA/uwR5r4zZnL/JyQeBnrX1d/wW4v8A+0/+&#10;CnnxikjbO3xhNHkD0VQB+lfLOmXENsxuHAZlYFVOMe/1r62vrUl6nVh48lCKO3+CWm/EJtZudU8B&#10;aI1+bW1Sa+t/IEn7oclyvPA7ntX1R8F38caFrWlSeIvC1sdMSOLbPbSLAIVX59khAypBYA7vQgHm&#10;vD/2b/htrVreS+Jm1+3sTKsUVtDBrSxyMskbsJCFJLICAGGQRnpzXoX7P3jPW9H+Is/w/wDifZ20&#10;Vxa4nUXtw0ccw3bxvYfeUgk5OePXpXx+aOWIlNRs+VfP5O/Q87GtyfR2R1Hxb8OeHl03+1vDU1s1&#10;1NKzf2WlzJE+zeDwzEiUKdwAzwDkZzx574M8eXzeIoPCM/hq4R/PmN3bX8x2s4gO3BbAGzBI9jjP&#10;NeyfEGzg8a/CW/0fwRqFsILW7MtlcJbrINLYM8iBZh8yxn5h6KCMZrxm60D43aRZ20UrQanYABYv&#10;PvopEfdlick8d+M5HPckV52FcXSlGVr7atp7aEYXknHU3dT8d69otpfeJ5dPns7+O4iSOKHRAsct&#10;srr5LMd2EDAnKj2weTXpnhb4DaR8cvhbbeLLM3s3iSz1S+bUoki8tby0SzV0kCcln8wEYHQZIBwa&#10;5zwrqEeu313Lq/hHTLiHStKjXWm01v8AR4EIX51C/dKfeyM7cFuua948U+F9d8Cfs/Hx74B8beHt&#10;F1/THeS28O2GomW4W2k0lhMXYgHeVkJxjClTjnpxVq04+7BKMtNVrvZI9PC0Y8/NJXj/AE9F3Plf&#10;TvhB8UrKCDxn4X8X2tsLXT40v4bnURFNGRI+YYuOeEIH1967T4HT61omha1c2FlPb3MVtPJdqkwG&#10;9nQ5dADgOqqQQMHBOOpFcPJrWtal8N203Sbm7iNv5RluVkCZeKQuA2TkjMmRjgEDHJxR+zD8U9Vk&#10;8U68+uwahqWqXMcr2cgnzGrIpfcygEt36e+Oa9Scas8LJys7fJnk1FUq1f3b2ata9z2r9tWyh1T9&#10;nD4ZfEEWbatfWviHULW4to7GQo6fZbWUbeNqgEMCq4x820AA1B+xZa+HdY/ZuvdJsdaiubvVvBvj&#10;BZdMDHzopFtrVih9QyRblOD90gdDXmvxG+K/jPwx4J8V/DK1vJbmXRPGU09zL5swKNPbSxSbE6Iv&#10;HIPOQPetb/gl5aSL8Rp7ttSZLpfCevmxj28gNYSoW5xuGXHfjqO9Yxwzhl/L0Wqt1uvy1Pdwc3Ur&#10;pS0lZJ9Hdfmdx+0ZfzfEb9ivUNK0q4ttM8rxR4ZvZD9vHkmOTRZ4yzhcgu0kA5HGSBjINfMX7C+r&#10;zeH/ANqPwL4qViU/4SW2S9KRs4KmTBQgDnjOcckMK9+stJ1TxN/wTj8b+LZ0MSzaBoEiEQAr5lpq&#10;N3bs+exKkDIAHJ75J+RPgT8UdX+H3jjT1ttXNrGNShkWfc22Ft4y+B7DGeozxXblcJfUKlONtHa3&#10;pudGZ05KUJLV2X5ns3jmx8JaX8T9cisftc2vpr0wPh86Wxy6TS5IIPKkccAHpjvXunw9+NPh/wAV&#10;Q6JqcPhg3F7ZH7FI8floyoHEgjfjOMng4ycH0ryT9pG6tvhl+1p4r8Svq8Am1PUhdQ3MU8kjW4lb&#10;zkIY4IyJFyR2Jx1NafwC8UTaTYP4R0i70iS+m8u+ktks1aWUKQxjErEESMPlAX0AHOa4sXh4zw8a&#10;j1tZ6/K/yR8vi6PLWsr6M+q/+Ctv7Lx8UaHD4/0PXVsdem0qC7U3eoxkXwa3V3g+UDJ7qehKkdTX&#10;5Oalpc9pbK7xENIcjDZzg/pX7aft+2+ueLPhH4P8W2trKdLfQ9LinsdR06EkGaB4y+SDjaY/ugcl&#10;xggivx6+OPhK78B+Lr/RYdMmFnaXJhgupMMspA52svBBwSMfTqK04YxTlz07qyk7K+2u3+R6t1Tr&#10;csdmk/v3Of8AhxZwXHizTptS0sXdr9sjWa2CljIgIzwCM/TIJr1H4i6B4U0XxXBqFlpSyaNq0v2h&#10;Ec7Nik4ZQASUIOQAfb615X4N8RR6V4kglubITKpCJH5jIMk8HI5z0ro9Eh8Tar47nsdM0CfVpBds&#10;hs1jMiICxUIfbJwOmTjHNe9jYyVVVHKySfXf/hjeUG07n054V0rT9A/4Jq/Fn+wfEAubS8+IOhpF&#10;bqd32ZNly205HDYB+bp26mvm/wAH6nex+JYIfD+oMlgshQG7ZCE3K3Y8Edfzx1NfdHwl/Zuksv8A&#10;gnr498IajpFzZavrPjbTp5LZdP8ANS3dbedlQOTjdtdh7HC9ea+efih+zj4H+D1s+o32qXrxSD7N&#10;p0P9nouJRGzMsv7zJcEryAfQ8mvmsJmOFdWpTu23LTTfRLoZ169OVOEU9bdvM63xlomr3f7Nvw3+&#10;IWvalgxfEC1ihs5pCXvGa5uGchB/dwoOMffA6g1xH7bniHUr39rf4qxa1qo0qz/4TPVymmW8zljN&#10;5kgyew6AH64GRV3w58WpPHureDLLxfZ2xtfDHiS2vRbrCU3KbiPzdwj4L8DHGe2cmub/AGk9Qsvi&#10;V+238T/GKaNqeopN401OW1smBjbe9xJ5QdSMqoA+ZTjGMEiujA0XRUlV3u36Xaslc7I1qVXCqKsu&#10;Wyf3FbwDZ2PiL4X6Hc6/a3t/ZxTXjX9utwkImhSWJgquwzuJdgew4rmvi9pkEGs6TeeBvD/9n2cl&#10;k11a2kTpI1tE0hIBK9COM55HFelaloniDQPgpolq17aW93etLJeWUcZb7PbvKqFQCPlcNCDkcAEj&#10;rXTfCUeAfEeiv4g8WaZGbS00x4Y2azTMsMeY0UsxOw7dx7jPXJxnOOMdGTqJXXM1bXq/uMlhf3mj&#10;3SPlnx54UvdE1GSC61WK6eVi0csJJ3htrZOR0OT+Nd34c8GeN/hr4X03U73xDZafJcx/aYYgW82N&#10;k5UEpnaxEnQ8jGDUPx4l+HU/jeVvhwJFsEUpiZwxIB3DBHbAAxjI5GT1rFu/Hmp6zp8rapfvJ5Nr&#10;shLOWPChVQZ6AKMD0Ax2FfQy9riaMeie919xhLnceWxHf+J5Ta39tq97K0lyUEobnO1wwBPfpV7x&#10;T4ufXdHuNW0vS4bOznnjE0ELqB5oRuQDyR949MDOO4rj9Rht3077deXTmRzgKDnn6H8Klso9R1PQ&#10;ktbMNKDdtLcqsQzCOAG3enP0/GtHQpqPNbZ/5f5Djy8h1uq/C2S0+Htp8S9H8Y2N4k9wIZ9Ptwwn&#10;glAGFII54YHI45IzkYrhDNNBKI1ypw3mK6/d5II5r1X4eeKrePSLvwd4Wj0WyW7ZYf7Z1LassTpt&#10;bcCclPufw45bBJzXnV1PZWb3enamiPOZcx3sT5K43A4wcEN71GFqVpTnGetmrd7MinKez1O71vxv&#10;4G1D4d+GdP0+3m/tXSzIbyeQqFdCVKqABk4O7r681jXtwl1ezXP2Zf3krN989zmuS8LtZ32tJa6o&#10;ZRC0b4EbDc0m07OT23Y/DNdRZJ8LPscP9q/bPtXlL9p2zpjzMfNj5fXNRUoU6T5de/3h9XT+0ep/&#10;8Ff9Un1H/gpD8Y4WC/vfHl0SRxgg49a+a5oZ7LOnzwhZGmX5mHbB7+nOa+hf+CuDA/8ABRz4wskx&#10;bPji8yQc/wAZrxz4deB/F3xE1K7PhrwzNqC2FiZ7zyrdpNiABSxABOeSfz9693GThSnKTdld/mVS&#10;qOFCLe1jt9K0TRvCetjRNB1yLVpbiNRp9/boy+WCh3ZQn5SvPJ6YzXpviv8AZd+JNz4D0/4h2Xiq&#10;C/khtRIljAztP1YIuDxjIz+teM/CC/002d3pusfYre6tLyOeG6uZpEkA5DxjAOVx14B9+tfbH7Ov&#10;i3w7LpNtq3gbxNeXlrp64bTblFCGRPNYxLO3UkZYDGeQ3QYr47NcRWwri6erT1bWjVu6XW55mIU6&#10;cuZHhHwfvfG0vw+W58I6la2t893JbSWm8kuQo5YHhSCuRnucj0rjvEx8daet7pGsJfrHZMFv5jIF&#10;RE3mT5VPXDMSMe9fSPxw8IfCPRvBjT+AvBV7oE91d3hEWpaisizsVWQFSvH3ip69Pm9q8v8Aiz4A&#10;8EeHvBvhzWdX0PTrHUvEW2OWa81GaRY0QEGRguRgnB74yPpXJhsbCvU50vie1ldW8/vIozjCe173&#10;tb+uh2f7PuhfBbVvhHdaT4Z8WXLa3NG05hMoiIYxYZHLdRn0yADu68V7X4/8GfDHSvhp4m1iP4k3&#10;11PeW0cFotxfDzY5JLONykoEfyxxy7kDg85BGSSK+EPBEdt4N1+Oz0rU3ur67crBHp0p2qOQCW7Y&#10;Hze2Mn0r75+NF5p/xH/YR1eLQtF1Dw/4qsY9I0/U7q7SIx6haRRMWJYZCZdlOckkIDySRXFmGE9j&#10;iLqWk5Lfdarby+R30Zcs2pNLRvW727a7nx1441m0uNP07TrK5tI3sbFvJlMOFuiGDMr7e/QjPTHq&#10;SKwf2adS1Wy/aO0qA6pFbxXBkzPCQoMfluxGR93IB57ZzV3xp4Av/BUOgyapILm1uLJlnglm2mGR&#10;3254ydoADY7DnqTWTolhqFr8bV1IXkkR0pVisIdOZ2Mqqjcb+Cq4J+Y/lXuKMPqsox1Ti9f613Mc&#10;DVpRrJv4U732PSdcs9Xin+OMXiRZRqWpa0hsNTmuAFeWG6mEjDj5yVfGQe5Iznjc/Yx8GSeHPjx4&#10;BsvCnxD+1HU9Lv7C/hdsgTXNrOFSJcAlM7QT6525OcUPEnjOXxf8S/HWreH21ODSJZH1lbAxx+ak&#10;bXEbMgTnAXecYPYMOprqNBtNF+DH7VPwJ8daNNK+hLqEbm7nRUBtzOVDuFztYB+QOh5HJrz/AG0/&#10;ZQpy0cl+S29TrpVJPHOV1y30fzXU9C+Glv4Z13/glf8AEu18Q2v2b+z5Z7GSS0t28yIx30EgyTwR&#10;ulbj3wO9fnZceHtPkKyaI0r7ZNwa4KqzguFGB396/RX4Z2Nxqf7Jn7VnwvVQlnpnjRp7u8luGCWc&#10;T3iKDsC858s9OePevi8/CLwani6LwxffFe3i053/AHd8lvvMZBB2sMjAOeozg54NdOU1FRVVa732&#10;b3XTQ7szq8rpxjJ6L8nY91+KPw6+F/xC/aKN5+0BrupabJqvhDRLyGO0vI9sz/2Zb4cMFYFSEPA5&#10;yOM5qzrHwx+EfhtYNI+FXiMXVve20V5b3QTzLgLvO5GKr1UBSQP73HOa7v8Aa18GeD5fDHgdNPle&#10;91ZfhrosdtqVtbwJ9y2dEbcuWYMI24B44x0Irk/2QPgl8Xbx7LVf7IimttGv22z3morCjmRUXCA8&#10;sAT15AJ45rzJ1+ai6rk0ouyi3o7dVc8HGOU679673+9X2Pr79oWTUNc/ZK8CXlvfpd35+GqXUyWl&#10;rIPN+y3kcZcbyADiTkHk5+Ud6/N74weGPEJt00uB478ahELuzlnjAVxtyTgZAbGQQTX6dePfB6+N&#10;/gz8N/DGrW1vPYr4E8R6T4kMWpEvAxxPbkbc7f3kMfT6DrX59/Cq9tdN1+51OyvpJNMtGZdPs76L&#10;zo1YjAR89VwcnHt3JrjymrGm51IWet7ebfdeZvjVCnCnVjvZX9Ul/mcV4L/Yz1vSdU8OeI/GlvMy&#10;30wmuYbC6ti1p910DfOQQQf5DrxX0npfw98OfDb4reJrrwhqkBs997/bunarqttHctJvLNFmEZ3f&#10;dIIPqB81eEaB8UfFnjP4gzeG/AFhPLcfafKWLTgHCW8YBLDAB2gqWwADj3roPGHiTxHJ4n8Zyadc&#10;WuLXxBPAmpyRRROwUyDcVIBBYjJbrk9N2K9LFQxmJklWkuvfZtW0IlUxM6D6K6PZ/hL40E/7Nvja&#10;20+G8vLW78bWJhklE1yIpvJnwm5BnO4BjnOBx16ecfHPxz4Nvfhfqfge8ubJrie2S6upbLRnleyu&#10;VODiRmG1cY55I6Hnp6p+y1qUem/sgavo+maiAB4tt2mNrciJlupYpFUsOrLtd1/HnDV83ftBfBXx&#10;r4W8M63rOhM0Nndtm6tLiORpI1Xn7xHc5Az1xg815mChQnmEoybjZq3m0l5GbjBVYN3WnX1POvAG&#10;oW+jaFBqFldz/bRqSqGXCqylkOQT0PHQ9OvWux8QWfxd8G/tDeL/AIqTb7W5/tK8fWLi6KM4Eruk&#10;r+Xk5/i55AJHOa4nwJ4eu9M+G3/Cba3pjz6bHqyQ3E0Vxgwyld8fyjoSFPPTgjritD4jfF258S/F&#10;bxL4mvI5Li18V6g73EaKCFjklL7UB5BBHtnvX1EozlXkoWa2d9eq09bHo8jhB+dtO6LviL9pfx9P&#10;BKNR8Wx3JS3+z20ZsoyBEW3HOBjJJP615hfeO9ZiSSyEnlxSq2+LGM5ORx+NW/FGi3MemjUp7cxu&#10;BzEECqkfG0e5yTnPPTNY+pac+oaVZahYW7SMybZpTnBkzwv1xxXp4ajhacU1FavstzSMprch0r7J&#10;q2oJHeavHZwyzokty6MwiDHBfCgkgDsOau+EvDl54z1n/hGNFujNcTX6W9uQAqOp3Av8xGOgODjv&#10;XPa5pOs+HLk2Or6fLBOvEkMi4KnOfzrr/h5ruv8Awka18U2E0AfUrBrq0lRUZ4iJHjxkg7TnJx9D&#10;6GunENxot0rOT2vs2aKKkroo+JPCttoSatp+oXcv2u0u0W38xNolXcwJx+H86yLnXJYrJLJNqLE8&#10;g3KSC4JHX6VsfEPxCNbt7XXLzVzc38gLyFY9vlrkOoJz8zAlufcVX8S+CXsPhhoPxDbUIWOrX97A&#10;0ALF1MRjOTkYwd/Yk8HOKmk24R9ru3byvb8tCacJST0MqIW/2Z5kuXWQKCFHOWJ/lxVGec+YrMSW&#10;K4Y561Pp9xbRhriVQzK64GeDjJwRUN28c10HTCq55A6V0r3WxxavYm0OW3k1e2S7leNPOG+QDJQZ&#10;GSBWnqGn6St/OtndzyQiZhFJ9n+8uTg/iKw7FoVuhJOrYwxBU85wSPwzj8M1sBfDZAM32rf/AB4k&#10;XGe/8NRUp80r3JlufQX/AAVit7W5/bg+Lsy2Y8+3+Il95tzyN6NjauMdirH8a8p+DviD4ufBPWrf&#10;xf4Y0S5jj1Wwk3JKCEu7cq24cEEjAJ9eK+iv+Cm1mt3+3d8QYtL8OLO03iu8FzJcJticiY4ye7ds&#10;j6V4T8TNb1Sw8J2MOueHpPPS5lC34RwuCowi9Bxkj+Vc2Nr81d0nFNSk7p66ff3OOhWlUw8VZbJF&#10;MeL9L1XxbP41vfh9pN1b6hbeUmnReYFgkVgN5VDuzx6859BXo0Xw68Y+CPAnh74veB7m5vdLhuRd&#10;atpscT+VZP5p2ghsZU7Vz6kZ6Vw8fiiHw/4K0K80nwNc6El9E1ve6nZXZb+0vLOX3Ak7WBKHHrz0&#10;Ner/AA++IvhjxN4N/szwFZajLqcrMNS0rVr57m0uLZAo3sgUbSZMcg8FvTp5WKlUUU4x91Oz1TVl&#10;pZ9jnxPNGKeyX5HV/Gj4z678cfgTc+KPhvK0dhpd6ia9ZDT4UdTMMBlfO7HBXpzjJ44q34307wjr&#10;fw20f4b+M9eOmXGoaJ5fh6S4t2ja3mHWOcMCSGbkOuBzn0A5P4deEvEHwMXVNI1L4XPq9t4lMWna&#10;ilwrR21rI0gkWOOXIG/5T8x6cEHFTftu6f4g8NaloPiDw/AbaPyza2032+KWW0bCsY/lJdcFiQWz&#10;wcg4Ix4sIU44hUoWUeZtPrsv1uYRip1Icuyuzzz4U/DLTvCfiGbxB4q1+Gzn0xXktrabc7SyxbTy&#10;McDPOCQa+o5vjJ4m8d/sm6v4EvYnnsLvy4L2/s9MUGNI5S0W7ncMK23JGQcHJzXybN4M+JHiHRz4&#10;g8ZX1/54fbC043qwbYXY856EHp35xmux1v4t6T4f+HumeGbPWLlNXS7kbUr6FmX7VC33I2U/LhSA&#10;QeoJ9xXZi8PPFST5uaSa22VjotyNyvdmZ8XZovC9lbahL4iNxCbyWN7VgUuIApKR8HIGMfgSPWuJ&#10;k+O+ttrtrcaYkZuV2oZGi+Z/lK7ccdmNdh8U9MvvF/h7RfGN19raDV9SuInnlgii83ytgYLjOCpY&#10;dRxu75482XwXbaf4kTxPeXLCz+0RS26iQLJNlgDgdue9enhowWGanrKz/wCGChCi3+8R9d6/8J9a&#10;b9oHwVb6Vp9ndT+KPh1YE2ENs6fbZ5dPRtp7KdwByOm3OOa0m8T6v430PwzaXUKLfaHdhm3ahDbS&#10;xpG22RNsoIPDD5h93HfqNuHX9B0H43/Cmw12/is/P0LRZ7W9TUJ45bGI2yorKGxk9Vxx1I/irgNX&#10;vbZvG93F4v0nS9Us7PxPd2ccazeVKxQ5LZ4boQSp4BI9Rj5eKq1YQclrFO1/JvYvE1OStzxjomrL&#10;y3Wn6n1B4Y8Ew6P8M/2wtc1BZ2sb/WFbyhcR4mQXjOr8cgYPHsa/Lz4jaBM3xGGk6bLEDdOvlBTh&#10;Yix4U9gAfTjBHNfpVe/EvUH+HXxP8M6fo+pJHqOl2h1DToYIXWUMFIOVbKllBPfHJ718KfEHwHd3&#10;Xiy8tr74e6lHqF5ebtM89jG0KJGcxY6HkjkHOBnHNehkeJcZScrJtLr5Luzoq4xVWp2a3383f8D1&#10;z4j+CPi7/wAKs+Dg8Ly2cd/f+CZ7G7t5psCU22pXSghujERuo459OeKr6L8ffH3h7xpY+GdRuxFq&#10;3hi4Nsws4vlVYfmYMoxu+ZT+BJwTTfjZrF34Z/Yh+EXiTWIZI7/SNd1/TYYZJmJixLDMpOTkEGRu&#10;B061wH7K3h/SfHni++8eeI9eN5qQJb7Gz5YH+KV93DLtzk9uvNaSoRnh51ayTjFu1l1b/wAicdGP&#10;8Vrotu9kj9I/gP8AHDVNc/Zg8OeKvE+h3cM0ni3UdNAj1COJE8z5kUD733WzzwMZHpXw5qGna54O&#10;8V/ErTtB12G+l066u7EWl3OkIXEgRmbAAY4XsRnBwd3FfYngvxfZSfsuyaYdI8+78O+KrS6bTrew&#10;i3b7iKWNXVW/3VOc9Pm5PFcT8W/2WvDHi3xF4h8ceEfElvp994jgdtS0WdYFLXRHmgIxfGdzAkYz&#10;xuHzAV8lg8VRwuInGUeVSenbdP1OeclVoRum3ZO1tOzPiT4faJ47+CXxmtPEHizwrDBDq++IypK3&#10;lqj4LBTG45C9uTz0zXZ+IJdLurvx34ju76J11TU7uWLTLi1aR1D3LvvRm5DbTwfQE9QK1/hna6Jq&#10;3xz1PwF8V9ZxZ6Vo+qXMSSy5W5u0tGkhIzwpJCjI9AevFZUmveC/E01rqN7DHJcPLPBdW3251Y2s&#10;as7EuowcqCBnkkLn0r6mrWqVakG4391arZq+m/kaTnWlhoxduW99N9D2H9lPV/CGq/DpdD8MztFn&#10;xXpUVzC0WN8h3YyT8pAOPvdTz1AFYv7Ufxc8TxeBb/wOmtvqD6nrEjXnk3cbCHy3JQopG7AKOG/D&#10;IB4NP4UeDG0H4Eaj4y8J68INFb4m+H5bpJSX8mP964R5GChgNv44JOMCuR/bxutO0f4mazY6Bp16&#10;lzYeJb1tqxo0UsDyzFZQw6EhgwIJ35zn5RXnUsLCeaRa1V29e6S/Ur2C9jGfV/r8zy6C/wDEFp+z&#10;74ksrzxBbxaY3i2xMelGINJNIIZgJFfqoUEAg43EjuKyvEvgaTR9d1PTtY8NT2DaZfGOYOhHzDcd&#10;gOeOP0qDUbTxVf8Aw2TVLeONbE6rHHc22/JVyoCOwycZz1/Ouj+L/hjx9o/xa17w54g12N2SVpbq&#10;Wa4YGMlCRlTyWKnofYV9DC0KtuZe829PKy6dfU6HFzoq+6srnL6jq7aX4F1nRYobGQajbIkjbmaa&#10;Ly5VkBHQDPAPqF5AOKpeD45tV8OaZ4ak1Ty7QXSzCNmClZGLAyYPXAH6c9qj8HXnhSfV9T0bW42u&#10;xewkJdpJteMgg5XJA5IA57Gua1ey1nS9Lh1CWxm+ysFEF1tITHPy57HINd0KKd6adndO766dDZN8&#10;qRB45/ti81KS+1jUTdSK3lmVm5IHAPvkVkWTzahcwWU8zmONTGiK3TJzx+NJqWoy3cSPJdZ2rghj&#10;V34Za5pXhrx3o+v6/pYv7Gz1OGa7sCxH2iJX3MhPUZAI/GvUUeSk9LtLToXGJr6L4b8C3vwh1XxD&#10;feIbpfEdvrVtBYaasX7qS1ZH812bsQwTA+tZviXxNdy+DNP8Hx6jcPb2N9dTR20kuYkMmwFkGPlJ&#10;CjPrgelXfCKaTrfj6DS2u30/TrvVgrMPnMMZcjPJAbap7nmsbWYba01G6tYiJ44pJY45iMbwGOGx&#10;24xxWFK7qtSbet0n0urWBz7LTb1K2kSxR3im5iV0WT5g3TH+cVPqD6clvGLG2Kyea+9ixIZCRjj2&#10;wfzqkIyWLKxUE9hViWDy4VTzCzD3/GuuUVz8xKSUvUWxi2Kbnbna2Onc05bngfOen92lhjdbFrlX&#10;IVXCsd38Ryen4Gk+0p/tf99UasmV0z7k/wCCkXhHx1qf7WnxO/4RDTJzBZeMbu8v7uJyXyJwihF7&#10;kBgeOnPvXjt7qOnz/BPXPD91f39tq1nJFcGC/n+aUIyq2EcfI2Hzxk/KR0zX6UfHf9mz4jeLvi58&#10;VvFPhPV/E/na3r+oxWB066ghitfJu1crGSdwZhnJIHBwDg18x/Ff9lf4leELC71Xxh+y1c+K4o5R&#10;51/qupyz3r7v482rLvQc5znB9q+Dx+e4WGZzpTlG6k7WaT0fm9SsLls6mDp1I31V9m/yufGng+78&#10;U/EaNvCcF1YQ/wBn27zfabyVYsR8Dlj9QB9fQcdN8C/Ayabf32paz4r0u1XTppYZLa4vzEt3g7sJ&#10;IvBBKgenIzwa6rxr+wh8UPDk9p4i8F+EtXjW90/zLrSri3JktZScBAR1BxxnkdD61wWufAf4q6VZ&#10;ahHP4S1gGCBrxd9oyjyd21jgjruwOPX6V6kczy7FU3GnVilL0ve+vU5sXgKym4tNJ26HYeHvHut6&#10;v43Hgnxr4nubnS9Q1SC7mt7CTzhOy8oVDHaME85HTI6VofELU9Y8NW0+v+NdCFhJcXzp+400I8b7&#10;5QQGJYZ247d8dAK85+GF54x0hp9ctfCEN+9rYyeTHcWzl1x/y0XbjLLnPPGOoxWdr/xJ+MHxB0M+&#10;FNYl1C7t3uzcLC+4qZMsS3p/eGf8KToUXiNJx5Va/wDmYU8HVurLy/4Y1bLXNY8X+Ii9941klhS5&#10;LstzceWZACozk/KCfU8fLk8Vz1+2mRW17Nql4097EyLZJGCVIzksWzwRxgY7n2rR+HGgeGLh8atJ&#10;dC+kmJlicbIymQSu4/dYnjJGBkZ61g3OgahrGuyWmiaVcrvldo4zk4j6gE98Dv7Zr06UsNGq4qVk&#10;kuyNXTimubodB4eu1/4Ry1jbVBcTXd9Ir2BQloWCrtcHoNxJGR6c1T1rRNZ1vxDYIl+FiCRDfPLt&#10;VAD0yfSmabHa2Xh8Wt/pM9vfwXDlLrcw3glAq4Ppgnj+934q54UDarcxy6jA7xtKEEu7aq8cjJzi&#10;qbSjKS8zGTdKXMtT2/48XGq/ET4qfC668K6ilpLo3gDQrSe4nvkgZ3gHMis3CggAgnsAa9B/ae8M&#10;/DTTfil4o034daZp99PZ6xOIp7jUWEt0jLvZ4yoUAg7hznpnkEVQ1L4gfst/H7V/D1h4iXXvD+pa&#10;B4csNJe9gt4mikFrGI1xgnGAo56nJJqp8ZPHnh7RfEUegfB/xpearA9skgvrpYiscwQ+YeV3D5lb&#10;b/dB3d6+ZcqzlCHK04p73S1ad21oxYqt7eT07O/y9T0j4D61aXukeK/D3jK3stJF34ZijjgsLdpr&#10;ohNql1cEgEDBOc9fQ4rx79oXSG+HM194nHxTmuLSWaaXR9NWwKvCzRN5R5YgZ+XIHIyTXoXgjV9M&#10;v9B0j+0bW7tJnsfIun05lzeoZIXK5yTyVOfqT04r0X42/wDBMXT/AI22lj8R/hjr9tZ6lf2Ust14&#10;bur9xvcsSjh3BAPzYx0+X0zXm0sRTwmOTqtxi076XWlu+qM4Wl7q1XVW1/4Y+X5NT1T4pf8ABNHV&#10;7jUJ2Mvg34nWdxCC2FNvd2ssb4Hr5kaHj1JPvzPwC8N6t4VvtN8TaFqFtDDqemN9qaVxI6gM6uCn&#10;YcDjBOOa/Rz9n3/gmt8LfDf7NXiP4FfHjxLrFlL4oNpLdnQNNWYQT20ivFtkJO8NubIwOcnpXhPx&#10;V/YM+LOg6hpmv/Bn4TeIrfS7aBbWO51KC2IeR3YsWVCcj5gRnn+LjGK9CtnODdOVKnJWk29drWse&#10;pJqpSipR20tvs7om0PwppOo/s8+K/E1h40kj1e5u9JUC7tWie2gExLSgITkrgYz1B4rm/jP8RFsb&#10;LxFc+Hbee8uLbRLJbC9u9M/4+p1KRtKrDgE8H1PB7c9p8O/gB+1R4P0DXPCTfBjxDd2WoiGbUbiV&#10;PMEqJLygOOQCdwHcc5B4PK6h+zf+1XoPi3SJtX+E097ps/y3sEsRCLmUyH5QfmyoXJGMnpXjxqYd&#10;1YtyUrK+61Wj6ehy1cPO11FJfcfPn7P9/wDEHxj8RdS1nU7ZzO+mXUd0ptzhICqieTPRflb7xzy3&#10;vXBaxrHiXw38TtT0fwfNPCmn3l4kQWf7sQdlIJ43fLnPHOelfe/jv4X/AACX4S6tN4q8aS+A9bvo&#10;JGFrH4euRNdx53y26MDsbcUXGeDtBGADUvwk8Bf8E7vG3w10rxHbXOt614z1O0ktNaS2sAskNwzF&#10;j5rMSrOzjfk8kITwMivUWaU6f75w91q1uits2dVGNStTUOTZ9Gn9yPEfgT4n8Q+Lf+Cdfx30vWZ7&#10;0vpeqeH9XSK4m3Bj54gZyCMnIYE//WxXKftofD34lfEv4p+GPEXg3w9NJF4j+HugXVwLVNw817KM&#10;Mxx3yDk98GvoPW/jJ8BvhZ4P8UfCWXwnrM+ka9bQ2+tyazDAn2gQsJVYeWMthguP73JyKwPHjWHi&#10;nwvJqvhiyjh0TRPCdpDGpv3SdYlAIQkZIKBh6bu3ANccM1k60atKHLe++q1S/G6LxVR4eiqco2lp&#10;+Z4h4J/Zg+LvibwPqvhyPQFS/ttatme4nxGChVQoyTzk4OPxqD9qL4S+LtN/aG8VT61Yz3FncO9w&#10;11DcAq5PVdxzkgZwOpxX0b8LtCudZtLa+h8W6fLe3F5bXT5vHklNugLOXjzmQ/KMnj16Cu9+IGu/&#10;CLVUsdbsdZ1wWtxJm9ks9Ls5Yg4UHgyHcyscgHjPXiuR53iqeMjdJp3WzWrt11OCNWtKjJK3R7r8&#10;j89fCHwx0uHxTqGif2Zcz6h56m0hu1GGjba3YYbPzD0OR0xXKeIPgx8ZLGefRpPh7qzKpLbUtndA&#10;oyd2QMYIPBPr71+gesfCz9mj40+L5ZfD3jrXdL1LTbGMN5kEECNukKsQVf72MOoz82O2K8y8d6T4&#10;A8J+HNY07U/2s9URxOLexha3lXzIyW37ihIcEjPvsGOK9SnxBXdROMLttJppv5qyO3AqMlarLzVm&#10;rdPM+AL1bi3ZrSSExshIZSMMpHUc06xikmuIzCz53DoORXpfxc8JfCbRNShtPBXxHvNeBPn3M72J&#10;hUSOwDoMnJ+6CG75ruNF8BfAa98CT6n4Y1G/lvII45/ss1iHkcq+11aRfuLmQc8bsDgGvr6ubKnQ&#10;jNwfvO2z09b7FVXKnolf5o8UsfBPjQyRSWPhu+kMzM8JjtySyqCSeB2wT+FQw6DrF5M9hp1lLPNs&#10;yyJGS3PNfe/7Nvxu+DfjHR49ObQtL8OCK6bT0F9cRrDJGw/eE5BbccqCe+ARgg1HL8LP2WtM8W6j&#10;JZy+H7F5tICw6g2sPMrSFtpdQn3jtUnHGS3GNtfP/wCtGIp1pQqUGnHa2t/X5WOeVSoqd2tfw6W+&#10;Z8Kp4G8YLpzazP4eu1skn8iW8NuwjSTGdhbGA2DnHXFbeueAX8J+E7pfFFjcwatLcW0mnJt+R7Yr&#10;IHb3yfLII7Zr60+K2heF9C+CsvwxtfEFjPbwXkl5b3FgJWS+klA4JzguAFweMgYGMHPzd8dPGt94&#10;uXSrqa4uJWsbJbaOS4AMm1SRg464IOCfXFduAzjEZjVSUOVXffZWa+8dCvGort2/Xueax2/mWck5&#10;lGUYZjP86i8ub2/75NTW0sgBCEfMCrYHXg96txecI1HmD7o7ivpr+87G94n9GYOv6d498U2lusgi&#10;/wCEx1RYw1sGUEz4yD689fwrb0OK58k22qKpWEli4LKzAhvXpzx+nTmuotfBU+seKvGMWoCxSBfG&#10;epqpMrCRiZvvZHX0/Ie9WLHwTeRI2m3UFy5yVDh1CsApwfmx24z+HQ5r+WeKW3xFWTkl77/M+wyn&#10;TLadk/hMXU7Hw48a6Q9s6zzZDRkeYhORkZxzx/nFcz4n0fwPd2ZsdS8MwXL7REfM0wAKCoJJPcZ2&#10;/l6V3o8CeNb26itrGxuFC3AZFaRCASwA6e/bv0rMf4U/EfUNWS30uHT3Mx231xKHYxYB6jp1HQeg&#10;zXi0I2pJe0Xxd/NG1TETjLSDfy/A5a0+EHwh8Pyy6lo/gTSLaeZv322HbuJJyW4wc8jn8eMVPrXg&#10;/wCG93JBdyeF9LBMYhGxY2VBhSy529CevT34r0Gy+Anj+eaKPxN4l08QNISscMRVyN2DknjgD15z&#10;zxU+mfArVNAuJrLV/EFmsUiMF82SPI+YYwPX065/KtakqnvyU3KzS3CNacuVW5fU8O8Rfsm/sw2G&#10;jX90nwt0Rb+aIzyuulpMXDLhh9CAMn25rI079m74A3elf2Zd+GtMs7ZjsEa6KkRP3Ttzjr9fTnjF&#10;fTN5+zpJ5dxcDUrS4N0AP31xgAHOMYOfbr9egqtF+zR4WibztWv7Qmdm2ATSEK3ybefqDW8cfi6T&#10;adSWiXW5lWwuHr6yin8rHyrrf/BND9kbxJPay6vbyhljYCVLsJHESwJJBzz8i8dRt5zkVxnxe/4J&#10;Cfs061p8tv4Y8S3NjNJcGaG1tb2PYjnbkICM4xk4Pr6V9y3/AOy/4RtfJuxrkMUeVe5iSIsDySdp&#10;bg9+vpzxUup/BD4eXEkuoafq0strJGfIHkJE6EovKkkFsYyR/TivRhnmbUpOUa0tEra9XY4pZbgW&#10;rSglftvofmXq3/BEFILSG38F/FO4bEyrdxT2yk7twyyhT0wB17+3Fc3qv/BGHxtoVs8uk/E21Z5w&#10;8K3FxZuVUbi5+Ydypx+Oelfp5q3wy8LaPeyW9r4le2S5jZ3SRwhcbiAwIPIJPb2zwOOE+KWq6RoN&#10;vbWGm6ZE8VszPILnVHAY4I42+vX8fSvWocU8QNNOadkt0t2zhrZTlSl7qa+8+JfBn/BLLVvCq6ff&#10;6v8AHS4jntZI/s8UNoI1Rw2GOc5I5z+APTiux0/9kf4h6PrQ1W1/ahmNxBYm3tFDxKG5LFWGScYY&#10;8Zz/ABdMiuw+IHxD8d+KrC5u9EfQ44oLplmX7TK7wP1AOF56Ecd8HO0V8++Ovj14v+G2ot9q8Qtd&#10;XeoJtijFqrIkeckKzHO7lweO277owd3iM9zGT99N22sv8jl9llGHVmn63Z6D4/8A2LfjZ4mntm0z&#10;9o+5drRhItvFcsUMhYkF8N82PbHUEdK3fB3wc+OHhfw7fN4j+KOhPPaSi4WK7tGkD5YMRu3Dc21Q&#10;QehJz9fBNI/bd8cyoGTUbmKGV0WW7kjjATADD7vY5Jz3xkYHFXfEf7Td9b6lNaa7dW97bmKIxG5m&#10;b72/kkL94EgHA64BHFbTweeOEYTa0XRK/n0Rkp5SpcyT003Z9G6L4hnbVrXXrz40KY5rJzLBFDIk&#10;KkPwcBh2/PORxiuY+Injq61jU2trb9qzUILGG08xEg1TyjHNsOzbzzkjgHr2wK+Qta+MmowTXItU&#10;sra0u3It2W4mO3cCTkHllyM4HpxwDWJF4h1LxvKdHtUkklija7UWsAcSRwuWZgWILDgnHfGcjGK6&#10;aWS42MlUlNpJW2Wi+4SxeFvaEb692e8/tGan8PvH/wAPdL0Lxb+1D4gup7J/MukTWUmEyM7EkBRg&#10;tn5hjGQpxivKtW+Ev7OPhfS5Nc8OftB38d9qdxPcCaKRvMRtjfKdhGSzHk/xbew6+eWz6H4p09Uv&#10;bO7VkDgNOkSI4IVvvDnrk+/UEdDlyWfh5tY+wXkFtHaJMPMmN0zARgsSV2Dv198DGBXuUMtrRgou&#10;q1a7srbdFsS8fGGsIr8Ts9b8C/swSeGIdR8SeNtT1K6M2JYiZBIrYG4jOQVYYbGM5JPTitLwpe/s&#10;5ppd34d1/VvEJa5t/JN9caqxMi5YIGU8FOAfU4z8uOfPtV0n4USW880PiR7hVnVYlVmIIOwnOR2H&#10;HHUgY4FXNWu/AN5Lbf2c0t2yPGFt7W2U73ZnPLH5mzz0+914AFbvCc1JJynv3tbtsjKeNdSolKKv&#10;6XOt8QeL/wBnLQ5P7W8IjVY76C3CSTf2iJVRiyg4I+8CmBgYzj2NO0X41/Arwu016YtSuruWRR5V&#10;6jSwbS7ORsOP4l4x12jpivLfGPiXwbfXc2gnTHtBG5zGbeNAjYQndj7wznvzweBxXOXt5p15Z3Gp&#10;Q6TCLWGdY/PM5G0v5hHA6ng8e3GBmumnlNOdOLnJ/N97WMZVlLTlX3HsGtftBeAdP8W33iHRba6l&#10;+2oFaIWwgQDaowAO2c+561wfxM+Jln478MHQtSu9TuLFbtpYIHuV2xlw5APy5PHHb2xznhbK6F/e&#10;Gee7RWVizlmLKRlQOAPXP17Vsvp+t6vbiz07TZ5I5YVllWG1GTkP82R+J46jkYxXdDL8PhpRl1Vt&#10;W+36mEZyb0ivu9DAGheC7t57C00xkjmiBXzJQ5/g2kYA54P1B4xW/Y6p4d8P6XcaXpXh+2Q3OY7h&#10;RalmPzMwAbPTK/j+FQaj4U1/TJYtRnt1hR40eFwoXdGWUA8c5OCe3HNRRaldK5cacJhHOoMru/OV&#10;k4JHX+fHHANdkpxqx0k2k+/Umcp9UV92hyWBK6TFEPtG1isLKdwCEnGec47fypssdveW25/OHkgs&#10;A06j+8R0/DjvzjFX00W713RLjVpVjCm8VEUOXYs2D07g4Iz/APXq8vw88c3ei/2rJ4dnME48yEpG&#10;nzcPk9v7rHAHPJ4xWbr4eHxStr1fU0cajSuuhmWviCW5skimv7qdYgFWOSYsqn5McDvkc+vbGM1H&#10;c6fp+tyeVdeGQGL7iyWrMS2x+Djjrz749q3rL4deJ/D9u2l6tpqIboJNuU/KoZo8Elck9ccc+net&#10;7TfBPiLS4J5L7S/3lu/+kM08gaAbWyCMc8kD1PbvWTxdCnJuL9LPf5icJaK2p5rpvhTwvZXSznSy&#10;ArDejIckDaSDn8emM54oXw/4UwP9Dm6f8/EX+Feg+H9FW88SJc6tFG9na3sRvEbksnnICMk88Yzj&#10;j04zV7xdaeB5vFepy6VpBjtW1CY20fkRfJGZG2jg44GOnFZ1839hPdu/mdNDDVKsLs/emG61PSfE&#10;Xiy/0kIyJ421V3hluAucXTA5B7YHp7e9a2g67qniJJyILYtbQCSIKwckEuG4x1ycfQ4rNtONW8X4&#10;4/4uDq3/AKPmrf1a1trbXpTb26R/6E33EA/iHpX4vxVCH+sdbT7UvzPtMncv7Mpu/wBlfki7p02u&#10;aPeSWkfh2YYcSyTyWpCIoCksPTjg0eEdW1qymluIrSZzPv8AKlkbYqkEgHPPOAR+PpzUevavqp8O&#10;nOp3BzEc/vm/vL71cgurqHwUnlXMi4lfG1yP43r5CvpCK8z2KMI6vyQ7XoE8URw3moGVz5yhJIrz&#10;gZIQkjg9Scjvxms6L4XNeXn9l3Fspv0wgM0f3htBBB747g+p7VpaNbwXLwm4gST/AEuP76g/xL61&#10;s6Q7trRLMT/ordT/ALe3+XH04pRrzhSlb+ZfoTKnCU1dLZlPXfBF+kW2Cc2xiJ84LKdgTI5XJOep&#10;4zWQ/wAPbmKa11FvFVykM1yyMgnHA2EY5Hr368jtXU67c3H9oovnviOP5BuPy8L09Ksapb2/2q5/&#10;cJ98fwj+4K1eKnr8iZYem7fM43xH8LL6SKKOTxJcOiSsg827LICWK4IHXkjv+dcz4y+DXjvT7G3t&#10;dO1mCZzGXzb27M8DbcYGDgg4HHuO1d14+vLsbFF1IB5nQOf7yVvQu4trBg5yZDk596SzGrTcrJbo&#10;h4KjKx85+LPhV4lurK1sHvrm0aIMZLhYzs25BODzzkn8favKPF/7KHjvxim2b4n3U1u+WzbyAuxB&#10;+VVA6Zxg/mOBivsPUGb7NN8x/wCPmXv/ANNDVPwLb240O1xAg/0iX+Ef3q7qWa14xk4JLVfmcdTA&#10;0ZT97Xc+DvFP/BM34s6vbSaf4e+KOqQ22qWi7Dd3w+S4JXKPg/OCVAwMHIGOMivJviJ/wSR/aKbU&#10;Y9SW7tdWGwAT3ZfAYsM5UHrjJ46kDtmv1L1iKLy9P/dr0k7f7QqG0urkzNm4c/6QOrn3r1KXFOaY&#10;Wb5Gvu/r8zhlk+BlZOP4n5PWP/BJj43Pros7jXrCzhkVlSKCwkKOm3DEntjg++Mjiuv1L/gmN8Tt&#10;HvLHWNQ8T2WpKUkK2VvOUkEZB8t2zkEDbkqPQ44r9JvE1xcR+CtS2TuvNx0Yj+7XF2LvLrFmsrFh&#10;/ZT8Mc/3q3xHGGcT3a0XbyKp5Fl8XpH+ro/OXxH/AME2PirJolzp1zNNcMi/a9OuIL5GWQkMrQ7A&#10;o2gA7sjqOB3qPwZ/wTH8UaLJaz+LtSu7r7fZv9nNmxk+WTJClhwQMA4HBI4wAa/RnxbaWsWkTeXb&#10;Rr+4m+6gH/POsPQP9G+FugC2/d/NN9zj+P2qP9ac2qU3Dnsrfob0smwML2ifBni//gkVrmoa7Bde&#10;H1FlbQW0bXv2l2/0ltyhvlX7vyhs47nsM1r+Hf8AgmFo0vixHgLLpBtvLv4Ev8mRsOO/zYw2eM5w&#10;ccdfvzxtcXEWh3HlTuv7mX7rEelQ+ELCxGizuLKIHY3PljP8NEOJc4nTinUesWZVcuwUU0oLp+B8&#10;AfFL/glb4TtdGHhfwG8ole4zPdyybpfLycOAB0G0jjrkdhzj/C//AIJJeD/DVpBr3jjxvfNq0dyG&#10;t4kt2WGMq2VDMBnBDZz7AjjOf0G+IUaR+FbtkQKdi8gY/jNcja3Nxc3FitxO8gy3DsT/AAR+tFLi&#10;fOvq6p+1dn9/3ilgMHTXtORXT0PkT4if8EgfCfxTjn8R+CNUeDWNQvTOpE/7sDYAUZGxndtY59SM&#10;cAiuHX/gkf400cy+G9W1xbhr+6UTxWl2gULGQ21Djrh24xngEcZFfoLpDNFrDGJiv70/dOP42re8&#10;QWlrHq2jmO2jX/iZ3B+VAO0dRDivO6FCMfatq/X5Fzy/Cznz8tm73Pzw0T/gkJ4VktHt9F1meS+e&#10;WDy4tSmQkrvXeBsHBIRgDjHOegrUm/4J4eKdR8WahoGhpAbWOyW3ju2t5pXt3iAMZUphTjc2exHI&#10;wOK+6/G6rbRTTWyiN9h+dBg9fUUfs53FwNR1Uidwf7Uu+jH1WufEcUZzZTlUbd/8jpwuBwqpSgop&#10;KSV/vPi9v+CVega/c2OgWnilrK3VUujHcWbq07+WokQOx4yYiVHYtkcZFaFr/wAElfDFhcGC68X3&#10;8tw9zlwxijhRdoGPLAGcluoP0xzn7i+JbN/wkFh8x4tmxz7y11vhTTNNvvFmk/bdPgm+Wb/WxBv4&#10;ofUVxVOKM6UXaq91/WwpZZgoTS5E/v8A8z8z/Af/AASo+KMLah4X1rULdov7SSVDbxJIxVkxGBkD&#10;BVkOfUHjGDnoNT/4JefFDSNcj1HVdU0uWxnnkWIx6ZIxbsX/ALvJc5x3xjjNfe+tqsWsjylC/uo/&#10;ujH8T1R1fVdUPhWwB1K4OySTZmZvl/eL054rPFcVZzGrL3+35D/sjBTcW1t5nxxJ/wAExhoeqW1j&#10;pHiFZ9NuYhJc20cYR1YEuoDkAhcqpwOfQ8ms7xL+xP8AFq80GLTtF8aWTvcsst7KZFJmaNHj5JUk&#10;E71zj0+XjNfoD4Et7eXSLOaWBGfzx87KCf4e9clpllZr4/1JVtIgEt5igEY+U+aOnpXFU4ozWnVl&#10;eV+VJo6aWW4NrSNro/O/Vv2Q/iFpukzaNe6TKI9ct3lmEWnq1v8A6wtncgyrAAZx/wAB4Jpsn7DO&#10;trIy2fh2GSEMfKk/sn7y9j07iv0GtLS1/wCFcWP+jR/u/P2fIPl+RenpTdJtbb+yrb/R4/8Aj3T+&#10;Af3RVYji/NaVnFrXU0/s+hRfJHY//9lQSwECLQAUAAYACAAAACEAPlqpJwoBAAAVAgAAEwAAAAAA&#10;AAAAAAAAAAAAAAAAW0NvbnRlbnRfVHlwZXNdLnhtbFBLAQItABQABgAIAAAAIQA4/SH/1gAAAJQB&#10;AAALAAAAAAAAAAAAAAAAADsBAABfcmVscy8ucmVsc1BLAQItABQABgAIAAAAIQCKtlp+FQIAAD4E&#10;AAAOAAAAAAAAAAAAAAAAADoCAABkcnMvZTJvRG9jLnhtbFBLAQItABQABgAIAAAAIQBYYLMbugAA&#10;ACIBAAAZAAAAAAAAAAAAAAAAAHsEAABkcnMvX3JlbHMvZTJvRG9jLnhtbC5yZWxzUEsBAi0AFAAG&#10;AAgAAAAhAD3sTMPeAAAACQEAAA8AAAAAAAAAAAAAAAAAbAUAAGRycy9kb3ducmV2LnhtbFBLAQIt&#10;AAoAAAAAAAAAIQBGo2z5waEAAMGhAAAVAAAAAAAAAAAAAAAAAHcGAABkcnMvbWVkaWEvaW1hZ2Ux&#10;LmpwZWdQSwUGAAAAAAYABgB9AQAAa6gAAAAA&#10;">
            <v:imagedata r:id="rId14" o:title=""/>
            <o:lock v:ext="edit" aspectratio="f"/>
            <w10:wrap type="through"/>
          </v:shape>
        </w:pict>
      </w:r>
      <w:r w:rsidR="0069147F" w:rsidRPr="004A5E81">
        <w:rPr>
          <w:sz w:val="20"/>
          <w:szCs w:val="20"/>
        </w:rPr>
        <w:t xml:space="preserve">   Каждое третье воскресенье сентября в России отмечается День работников леса. Это праздник людей, жизнь которых связана с охраной и приумножением лесных богатств нашей страны, с заготовкой и переработкой древесины. </w:t>
      </w:r>
    </w:p>
    <w:p w:rsidR="0069147F" w:rsidRPr="004A5E81" w:rsidRDefault="0069147F" w:rsidP="004A5E81">
      <w:pPr>
        <w:jc w:val="both"/>
        <w:rPr>
          <w:sz w:val="20"/>
          <w:szCs w:val="20"/>
        </w:rPr>
      </w:pPr>
      <w:r w:rsidRPr="004A5E81">
        <w:rPr>
          <w:sz w:val="20"/>
          <w:szCs w:val="20"/>
        </w:rPr>
        <w:t xml:space="preserve">     День работников леса установлен Указом  Президиума Верховного Совета СССР от 01.10.80 "О праздничных и памятных днях", после принятия лесного законодательства в 1977 году. </w:t>
      </w:r>
    </w:p>
    <w:p w:rsidR="0069147F" w:rsidRPr="004A5E81" w:rsidRDefault="0069147F" w:rsidP="004A5E81">
      <w:pPr>
        <w:jc w:val="both"/>
        <w:rPr>
          <w:sz w:val="20"/>
          <w:szCs w:val="20"/>
        </w:rPr>
      </w:pPr>
      <w:r w:rsidRPr="004A5E81">
        <w:rPr>
          <w:sz w:val="20"/>
          <w:szCs w:val="20"/>
        </w:rPr>
        <w:t xml:space="preserve">    С давних времен лес щедро дарил человеку свои дары, кормил его, одевал и согревал. Мы восхищаемся красотой "зеленой кладовой" природы, ее вековой мудростью. Пройдут года, изменится все вокруг, но самоотверженный вклад работников леса, помогающих защитить природу, не исчезнет бесследно. Ведь это нелегкий и в то же время прекрасный труд людей, меняющих нашу планету, украшающих и оберегающих ее красоту, самобытную прелесть. </w:t>
      </w:r>
    </w:p>
    <w:p w:rsidR="0069147F" w:rsidRPr="004A5E81" w:rsidRDefault="0069147F" w:rsidP="004A5E81">
      <w:pPr>
        <w:pBdr>
          <w:bottom w:val="single" w:sz="12" w:space="1" w:color="auto"/>
        </w:pBdr>
        <w:jc w:val="both"/>
        <w:rPr>
          <w:sz w:val="20"/>
          <w:szCs w:val="20"/>
        </w:rPr>
      </w:pPr>
      <w:r w:rsidRPr="004A5E81">
        <w:rPr>
          <w:sz w:val="20"/>
          <w:szCs w:val="20"/>
        </w:rPr>
        <w:t xml:space="preserve">    Лес в России - это бесценный дар природы и величайшее национальное достояние, источник духовного и эмоционального потенциала нации, ее здоровья. </w:t>
      </w:r>
    </w:p>
    <w:p w:rsidR="0069147F" w:rsidRPr="004A5E81" w:rsidRDefault="0069147F" w:rsidP="004A5E81">
      <w:pPr>
        <w:jc w:val="both"/>
        <w:rPr>
          <w:b/>
          <w:sz w:val="20"/>
          <w:szCs w:val="20"/>
        </w:rPr>
      </w:pPr>
    </w:p>
    <w:p w:rsidR="0069147F" w:rsidRPr="004A5E81" w:rsidRDefault="0069147F" w:rsidP="004A5E81">
      <w:pPr>
        <w:jc w:val="center"/>
        <w:rPr>
          <w:b/>
          <w:sz w:val="28"/>
          <w:szCs w:val="28"/>
        </w:rPr>
      </w:pPr>
      <w:r w:rsidRPr="004A5E81">
        <w:rPr>
          <w:b/>
          <w:sz w:val="28"/>
          <w:szCs w:val="28"/>
        </w:rPr>
        <w:t>21сентября –</w:t>
      </w:r>
    </w:p>
    <w:p w:rsidR="0069147F" w:rsidRPr="004A5E81" w:rsidRDefault="0069147F" w:rsidP="004A5E81">
      <w:pPr>
        <w:jc w:val="center"/>
        <w:rPr>
          <w:b/>
          <w:sz w:val="28"/>
          <w:szCs w:val="28"/>
        </w:rPr>
      </w:pPr>
      <w:r w:rsidRPr="004A5E81">
        <w:rPr>
          <w:b/>
          <w:sz w:val="28"/>
          <w:szCs w:val="28"/>
        </w:rPr>
        <w:t>Международный день секретаря</w:t>
      </w:r>
    </w:p>
    <w:p w:rsidR="0069147F" w:rsidRPr="004A5E81" w:rsidRDefault="0069147F" w:rsidP="004A5E81">
      <w:pPr>
        <w:jc w:val="both"/>
        <w:rPr>
          <w:sz w:val="20"/>
          <w:szCs w:val="20"/>
        </w:rPr>
      </w:pPr>
    </w:p>
    <w:p w:rsidR="0069147F" w:rsidRPr="004A5E81" w:rsidRDefault="0069147F" w:rsidP="004A5E81">
      <w:pPr>
        <w:jc w:val="both"/>
        <w:rPr>
          <w:sz w:val="20"/>
          <w:szCs w:val="20"/>
        </w:rPr>
      </w:pPr>
      <w:r w:rsidRPr="004A5E81">
        <w:rPr>
          <w:sz w:val="20"/>
          <w:szCs w:val="20"/>
        </w:rPr>
        <w:t xml:space="preserve">    Международный день секретаря (Formerly Secretaries Day) начали отмечать с 1952 года в США. Этот день проходит в рамках, также ставшей традиционной в США, недели профессиональных административных работников (Administrative Professionals Week). </w:t>
      </w:r>
    </w:p>
    <w:p w:rsidR="0069147F" w:rsidRPr="004A5E81" w:rsidRDefault="0069147F" w:rsidP="004A5E81">
      <w:pPr>
        <w:jc w:val="both"/>
        <w:rPr>
          <w:sz w:val="20"/>
          <w:szCs w:val="20"/>
        </w:rPr>
      </w:pPr>
      <w:r w:rsidRPr="004A5E81">
        <w:rPr>
          <w:sz w:val="20"/>
          <w:szCs w:val="20"/>
        </w:rPr>
        <w:t xml:space="preserve">    Сейчас этот праздник отмечают не только секретари, но и все те, от кого зависит работа офиса. Это и помощники директора, и офис-менеджеры, и ассистенты. </w:t>
      </w:r>
    </w:p>
    <w:p w:rsidR="0069147F" w:rsidRPr="004A5E81" w:rsidRDefault="0069147F" w:rsidP="004A5E81">
      <w:pPr>
        <w:jc w:val="both"/>
        <w:rPr>
          <w:sz w:val="20"/>
          <w:szCs w:val="20"/>
        </w:rPr>
      </w:pPr>
      <w:r w:rsidRPr="004A5E81">
        <w:rPr>
          <w:sz w:val="20"/>
          <w:szCs w:val="20"/>
        </w:rPr>
        <w:t xml:space="preserve">    У большинства российских предпринимателей не существует сомнений относительно необходимости и важности этих профессий. </w:t>
      </w:r>
    </w:p>
    <w:p w:rsidR="0069147F" w:rsidRPr="004A5E81" w:rsidRDefault="00970612" w:rsidP="004A5E81">
      <w:pPr>
        <w:jc w:val="both"/>
        <w:rPr>
          <w:sz w:val="20"/>
          <w:szCs w:val="20"/>
        </w:rPr>
      </w:pPr>
      <w:r>
        <w:rPr>
          <w:noProof/>
        </w:rPr>
        <w:pict>
          <v:shape id="Рисунок 9" o:spid="_x0000_s1033" type="#_x0000_t75" style="position:absolute;left:0;text-align:left;margin-left:76.15pt;margin-top:50.15pt;width:98.9pt;height:120.5pt;z-index:5;visibility:visible;mso-wrap-distance-top:.96pt;mso-wrap-distance-right:9.62pt;mso-wrap-distance-bottom:1.4pt"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tgx/L9AQAAGQQAAA4AAABkcnMvZTJvRG9jLnhtbKRTwW7bMAy9D9g/CLq3&#10;jr0lTYw4xbCsw4CuC4b1AxSZtoXJkkApcfr3o2SnTU8D2oMNiqQeHx+p9e2p1+wI6JU1Fc+vZ5yB&#10;kbZWpq3445+7qyVnPghTC20NVPwJPL/dfPywHlwJhe2srgEZgRhfDq7iXQiuzDIvO+iFv7YODAUb&#10;i70IdMQ2q1EMhN7rrJjNFtlgsXZoJXhP3u0Y5JuE3zQgw6+m8RCYrjhxCxW/yot8VXCGZN4sbz5z&#10;to/O1TIveLZZi7JF4TolJ1LiDZx6oQxReIbaiiDYAdUboJyS4YBAaGSV9E20yHo3mjnulNzhCC0f&#10;jjtkqk4yGdHTrCgaa7NV1IUKljFnvCEilXsr/3pm7NdOmBa+eEdq0w7wFxeiHToQtY9uAsleo6Tj&#10;KxZ7rdyd0jqKF+2pW5rV/xfDNo2SsLXy0IMJ43YgaBFoNX2nnKeZl9DvgXrEH3UiJEqP8jfxTpP3&#10;ASHILhZviMTkzyjpHEiMX0jGdrwj3fbDT1uTZOIQbJr8qcE+4hApdkqaPsV/KgOnwCQ582LxaTGn&#10;rZQUy+eLIp+lDCp4vu7Qh+9gexYNok1ME7w43vvImVLPKbGaNvFvbJRwjI4eSC+BrsSwt034VrfA&#10;UJASeV7Mn8te5KVOY2/T1KjVVG56HXGlL89kX77ozT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T5hv3gAAAAsBAAAPAAAAZHJzL2Rvd25yZXYueG1sTI/BTsMwEETvSPyDtUjc&#10;qJ2kRRDiVKUSB6AHWuDuJksSsNdR7DTh71lOcJvRjmbfFOvZWXHCIXSeNCQLBQKp8nVHjYa314er&#10;GxAhGqqN9YQavjHAujw/K0xe+4n2eDrERnAJhdxoaGPscylD1aIzYeF7JL59+MGZyHZoZD2Yicud&#10;lalS19KZjvhDa3rctlh9HUan4WX76J9Dunl/ut3JcWn7/dR93mt9eTFv7kBEnONfGH7xGR1KZjr6&#10;keogLPtVmnGUhVIsOJGtVALiyGKZZCDLQv7fUP4AAAD//wMAUEsDBAoAAAAAAAAAIQB85emFXkoB&#10;AF5KAQAUAAAAZHJzL21lZGlhL2ltYWdlMS5wbmeJUE5HDQoaCgAAAA1JSERSAAAAyAAAAPYIAgAA&#10;ABxKXxQAAAABc1JHQgCuzhzpAAD/yklEQVR4Xuz9B4AkdbUvjldXdXWoznF6cthJO7s7m3NgEzmD&#10;gIiIoEgQMXtNqNd8zREUBRQBERABScuyOecws7uT8/RM51xduf6fb/eyclXuu9y/+t77Pdp2mJ3p&#10;6VB16oTP+ZzPMRyPHabeuf0rjoBCUTTuNMW88WoavqFVhjaxoipKqmI2mxn8VlQZg5HSCzpt0A2a&#10;Qum6gTzQQDE0bdQpkdIMukozlIFmNEXB72nWbNMUwWAwSKpkYPAqFB7D0qyu6wKtGzWK0clrqTSl&#10;U5RBpxkd35Of/PNupTfxzu1fcQRonHjcYCulVzt7XosKz4s5TZWNtKZKolDMiaoga0WdtuqUSaNM&#10;Bsps0EyMZmYUI35s0ClNg3nCPmkFz2FkKZYpiAVJVxX8zkgTw6INKqXD4lRikTClf64N/d2D945h&#10;/StsqnR24ajO2hZFw3GcvZlMRngneBT4FU2W8CuD2SCbNMkoC4wsM4rCSDIt4mvJzBQRhskYZZqS&#10;dOKqaIMRRmYxM0aW1WBPOrnreC2G1hi4Os3whgXjO7wqvv5rboZ3QuG/5kCXDEuD84BbOXcjZ95s&#10;pFSNlila0400w5qNcDxFkTfpFl1XERhVXZFhYAajiTHCV+msTMxDpwwGI57MoGgMrRoZPU/h8bCp&#10;s54CsQ6PMND4GYIeTes0TErBfymERQpPhLD4T729Y1j/1MP7lycnOQ+l6RQxi/JPS0ZAWyQWqZXB&#10;wIiKyutSkZJlk8FgYXxp2IROEZdkgHGUoiijqqpFtfIqjyxMok2CyujwTEZJUnJeUTUZzRbWoqsa&#10;DBHmSDEaw8KSYIUwMFqljAregYFiNeId3zGsf9GJ/2e/DM5rKddRKIP6RiQkWbw5jeDHIFVibRxl&#10;M2XlXErIKgY1ZKpRFEmlFJOJNbNG1mg0lqKepsjI4GPZTC6vcFyApU2SmGYY0aTxsFQjbAbpPNyS&#10;iVZpBeakaxJMD+m7ZkAAhSkjQmom9R3D+mef8H/V86sUC5MqGxbOLlwIAhU8VlJCZm6CfZB8W5Ys&#10;lO60WewW1s0IiiQUCwUxn8nGk9PDI9GJaZkXOjoWNcxusldXSJyHp10T6VRCmHZ5WaZo1hWSZKmC&#10;wrKMyWaSDYKsysjKkOFrOqvQ8Fgk/sH0TAiF5NX/ibd3QuE/8eC++alVg4WYlC5SBplkWsiudQbR&#10;jaUtKgKkBiuQ4Mm8Ls5IK5lEbHBispDNxicnM1PThWi8MB2Hpbk5+3gunxIyla2Nqy68ZvaSjc5A&#10;iFdT8cwYJcoWk5UzcgAuNE1jLAYYlqrLDg0vyv6VYSHHQnj8p37ydwzrH3x4kQr93WfUNZK8KwZZ&#10;N+GUa7qqczprlCnNZs3QCiUJMIoG1uZNpE5u35Y5PeByShU+f6XXRxUlOZlVMkU8OBmJu7mQeYbv&#10;dN/A/c/+KcdZb7z39vk3XqcYXWO5KEAI3cCakGbJSrFYMJmNDIOaQDUiESMwhZFAYhSNIhQWXMLG&#10;3saNJHxv58bc+ZkPvZ3Hv/PY/8UReCvDgouCyZmMtCxLONEsa5ZEjWGMyWyeddjcNoekFId7z/Qf&#10;OjI5PKjmC7TNqNKGRDI1OjyWSeeMGmM1ccidxmLp6WKGq6qasWYN7XU/9fzzfel0/ZylAa+DMZr4&#10;okQbWZPZpKoKMAwDi5JRI7gWBTsqQ6LEUxGjepuG9XZP/DuG9XaP2P/QsDRdYWiDLBRx3jWdLsqq&#10;ycLlBVGnC3VujzuZjO7cmdqywz8+VSkL1ZJceWbYO50IFaQ6iyVYio60XLR7LAFKkCYGzKOjM3R6&#10;mdGyQNH5sVE6Xwg2trmsjmJeQJplM5opUWR1ZPuoKP/3GNY/N9D+g0/a/81PZzSi1lfMrAmoEosi&#10;kDEVBZG1cvWVbZOJ6OYtWwbDk+1LF3QsX5RntNFEVHc4koo2mcnkigJltbl9QRPNStGsZnPWzp6n&#10;+SuORKJTqjxj9tzJZOGXT/+5r7vHyJg4t1OgtHSxIAB0MBqKbwbN/rVH7x2P9Q8+3m8ZCg0aSjy3&#10;3ZnN5oBKWTkuGU9UVlSw031PfPmrzROxGxpb6MNHDf19Mzz2BrtVyIgqpQmUklKLGU3QnBbFbeE5&#10;JGo5lRHcNi6bi+dGej1Cvqq+RpKpnsGx1pYWq80GRNVOs3baaELsI1A++d+/PhS+47H+wYb1Vk+H&#10;dN1ut+f4gtfrNxtZZNezGhvFeOxHP73fF6oKNTUNRcJ5C+uor5cYi0qZK7xut9lkpSkz+sf5nJpI&#10;6IkkxxdlEZ0bC20w+a0Op9MuW/SUWpANutVhMjnMmtUgGjVek0VdFfGSsK7/Tbd3DOtfdOAltGVM&#10;bDqboc0MwxgoWbDT+v7XNjlP92802RYki4GekYpIwhiPKfkEZRBFZ4UWqpdcoaRuni5Q8bwhm2cU&#10;lXNTNhXIFG3h/H6JNWSLOS4rLVW9djRpxAItASlVTLJqkYGcalbN+C/6eH/zMu8Y1r/oyMOa+GLR&#10;5nLGEwkA6FXBwImDB47u2b102QoTZ4tmUha30xKqKCoyuA0MbTEZNJfZ5LFanKyRo3WNz4mpBMUX&#10;AKsSUo2icRQd8Dij+RhtZ2RNLBSzOSEnGiSdRZfagOgHZAH3f9HHe8ew/tkHWiMtvlKbr3Qj3eLS&#10;3aIaZZ1yM0q+yHs0xUF7Bl97tSo8vlDWTP39DFVkbQZVLiD3ClicALZ0iaeFotdoqra4Q7TNJlIm&#10;URNSWT0lmiVKKxSMulXlvFZLIJfJsdk4VShYaNpA07KRFShKonSjxSKqCvqDQEgNmkZrEoPKlFLQ&#10;n0bz8a1wKUYlfSB0NfFB/tOdNiAGk742ASzIvXw798+/+eaffaTfef7SERDNVAH9PLOBcnEGq7ln&#10;qn90dCwUrJYLRc5kdrkclIkF109QZUmSCgWUdYKOBMloUBgd9Z1mYRUTkxHFlMSLskQaMrpu5exm&#10;K5ct8JFUNiYWM6qoWlmBUQuUVKDVHCUhVpbYhfhK7uBwEVsgX8k3f/fMlKk1b4ZPy38M7wdaxF9V&#10;mXgwHvl37//bXOX/a/ZWEAVgBolcATCmz+ze+fKrsb7hBrvPxZqsDIMmjKQovK5ohDrDmoxgJqjo&#10;IiuMSlsZg5VVWRpYBcwlnM0kizxSLIo1A6hiaSu6kGkZCTw61jAddGsIiYFl4KQU8FMNOgOkvcRc&#10;ZYmRoUdJDv1bnnfCMi0xt8563DecbtmToWWAO27g7+C/8IXEtv7e/R3D+hdZuJN2MQLDimwl540P&#10;9Jx6eVOHmZtp4syqohYFeCmg8ia7HV9xXkFlsFlNYJQqctFqNVtsnKwTjrLRYtZZNpvJF/O8IulK&#10;UTMZLAbGNhxN2ow2j9XJUppZUJwU4zQY7JpmAcdUR/6OLo5RB30GT03c0d856W8EcGIo4J0SfuCb&#10;PFrZXZXvZe+FW9mxlR/5t/d3DOtfZFg21o1YZTc6K1nf0JEjFYw2O+Sxizm5WITNwJJYixlJTFFE&#10;8i6V2Vc0WFWyAnIoZ2JxRtH1w/coAihFLWRyOnJ8dBs1tihq4aJYUVXn8vhBbcBvOTwIzo7YFCH/&#10;EXLhm2Lbm1PAv/3w/x2KaZmMWraqt7q9Y1j/IsPKAau0WFmLHbnzcO+ppiqf22FKZKYJZx0dPViL&#10;jEy7NF6BG3BQUUaGDYoV4o2ZNtkwZ4HOMZ5EUywmo1IEmQ/0KiNaQyOJuOb3VM+abXC6UsjQ0Dgy&#10;GvKqJDB6Kcc6W0OQZ34jwqHKfEuDKBWT5dubDeicT/pfmlT5b98xrH+RYQlalmIUj9fR23uq+/AR&#10;FlwWwlJHdwfQAByToqsqy6CSswDlwj8JXQ+kU4NRkTX4M6fdAZqfgnScA0neyAuFZC6HZCuay56Z&#10;Cpsba1oXLCgyJLvXWeRllIQ4SmliqWo7W76VzYXUdnBi/8nVvLlChFWdC3bnbAtWhfhYvv+Vlypn&#10;XX97f8ew/kWGZWIkTczZGGbXps10oRh0+LKxjMVo043oGpMpLuTvILcAG8A3eE86w2JWQsOEF/nW&#10;aOGstJEwTvE7eDHazKJ+nE7Gw4lEXJbrFsxqaGxB+i6KmPZhjQYad8KIJ4HwjeGg8ogQMSlCvf8v&#10;Pva50q9c7v3FV50rAP8bx+wdw/pvHKT/0UNI6QQ+XQnQwuksqEyRMjtUU2S8t7Olro11YipHQicQ&#10;tgRWOynndEYUrSi2VHC2YF6qamMURsnxySxVYK0GkySZ0cKmioYi8CguGo/GM4nxWDLoCc1ftEz1&#10;2jKKZGI5cAYLBmOeBYPUaDGYSskVGURUDYidqmxQwSN9M32UYFEAwM7dVA2EepSbFpUBY4wyMqIB&#10;zhOlA7BXeCz00BlSDOJpwdaAmeqEC3vOAeJX5LcA1P5HB+2dP3rLI3DuBJXt6dzjVFUO+nyZySmD&#10;rAbdXnBaNFkRRdHEoayj8Q0GJQBL0gxj5qwFSZA4E4OZHSToackYF4wqC9hKNlkKGpOT6FS6mOG1&#10;ybw4pGiuBfNq161yAK7PFAO0xVpU3RTrkA0ukJHT6P6QkZ5y/CpDtWfzJ4AFMF7YvgbPZkC6D/Mq&#10;pfoGq8ksFHj8k+d5/BYhGzg+KS8Qu/VS1C49G/nL0uPLf1V+2rKZ4ifvGNY/6yIpH+uyneEbm5Wj&#10;VLW3q8sM3ElU09G4Jso4mUVFQIwrnQkDsick3zjZmI3WQTXGf8zWgqrIkkYZbUbGapZYrSCYFJXN&#10;S1SuqKSKmqLPqKisZa1puViQRcZswksWJRE0ZyRblIUloRTxtTQaRLo8JMsiE4n4Z9mY8HIAO1AK&#10;4D2UfyLwosNmR3AmCR/+WCEXAKwIjyF2wxoJOx+MZ+Kz/mI/ZQsjhQdT/jjv3P7RR+CcMb35OkYw&#10;wngMhxijqP0nT+Gbjta22HQkk8sZjOR0KqLEGM2qquf5opWzUV6LkM8o+bxZ0s1ZkRK1nKqOxmJG&#10;yds/lJEMnjHRsmUkxq1Zf969Hwu7nXGZpx1m2mq0+9wKkn6HlWc1Cdg9QlMJGiATHCXbIt8B3iwl&#10;T2UHwxiNptINPimbzSqCiMYPvrdabUKu6OFcVaFKixnvTcWfWAmwZsGDYUAwuDd7rLLrIlPa71SF&#10;/2ij+svz/VXlpUiizWjN5TKIdy6XC06iyAuYBJSKEkszJpM5ncspkmzh7Ei4+LxYyKf4YtYS9PhC&#10;/tGJ8fG+ftAXnA5vbmraZ7NqhVx4eHDhzI7rbr6+os6XoWKKUIBUQzGezE1HCxmwKBKSLIC2CitC&#10;1FVxJ6f77LgsEjvk9/gFcY9lBQkwUQtCNp2rCFXVV9XU+avxi0QsXuUNZKZjU+MTqXgC3lQWxFQq&#10;lU6ni8Ui5mw5s+WtDuA7HuufZ1p/iYN4DfRYgF3mCnlJUzBYmM5lMaeKq7+YySOhstkcGHbIFASK&#10;hiuwxCdjxqyA3yJ0RcRiymxSTDaKNxTChWmRO25kfxUZfTFg8rz/Buv61d2JWLEgAgx12KxBn9fG&#10;mfwVXkDyutUoQ0OE9J8xyQFzfaM+RPZNYy6I9KERt+Avy5Ap3o8bHDDO2t3V9eprL/O5fEN1bYXd&#10;Xe3yeSwOC2uqqggFg0GwylxOJ0xKlRVdIjOMZadVLlPKJQvxW//E4/rOU7/pCBDYE2P2NlNOKYq0&#10;nsxn0UuurAiJ2WIykhIFGeQZwO75ZI6RaR0jXQWZR3GXlbSiwe6pNJs9uYw2HMsW8tmewV70FW++&#10;7l3XrV3voQxGPc+5NQfQeUVGcFILvC6LRpBnkAhRCs5xabiedHTKKTxpM0NvhpjV2bAFsINUD2BC&#10;0HQkGv3B93903WU3X3j+hd/86tcGuk57Lfag04OnQ+AeHRmJR6JI6uEHTbDK8ljGmzL3c4b1DjX5&#10;H23+b2TrZ5/3jYpJVkWDzWVP5072nHBkkzSvutHlsVgK2UIum5M13eZwoN4q5HIshuoBbRXlvKIb&#10;zXaF5U6HI32945GeqfHhqUg6tzsWDSyZe+u3v+IJhpK51AyHy4t2NKjM8bQUSVIFAS2goMdrEGUT&#10;ntfAwGMhxyKUhhIwReAGaNLA4Ep1KJpEAGYRG+FqYGH+YGDDyvNWrlxUEQo98bvHug4exVPVN9az&#10;dht+63S5KipD6GOLggDAlgX6UErUyvZKXFfJaZG87cP/dieZyf2bOyqHf/Qh/3/l+c5dwaQeJ2wV&#10;cnBRtjMm3e62h8+ckUZijCb4RNmr0RJHYkqxKAgIRhbOLOiYIkQ1mDAUoxM5gTgebcu+E7njI2Im&#10;E7LXLatqn2Iii1oWtq6/IGrJjvQeGOnr/d2W50f/tHto2+6tB7cp0diBYkTJibbGkFlCQ5GyAfKn&#10;DZi35yCEhDoU8VGXTTrEa1BsYg4fnUomnUg1Vdbk4hkxGqsKVMycveD8letOHO/a8erWqXRqTsec&#10;tvrWbC5vsBjzEsCQosVoIoAVDAveD88pFViLRZLJYJuM4tSgMnd8+na8zt/ez+Ex73zzPzgC5Wuo&#10;/IckCMJJSFoqm26rqOvrPhHpOsNZGCEaR3FlcdhsJgsKrkgqDqzLZedEXQlnYnNjxoTVFpmK7e6H&#10;7YTXGyqXOeoWatWVFLVPjw3wcbnZQeczlaO5vlf2/fEHj8w0cpd3Llq9eNHqziXbjxwaOXqmffbs&#10;CtaeISwapiQqYjQTnwU1EUD3BgNBsYiaDfqSQE+LBd7j8aIshBMbGB0BryvAeS0ux/bXNh881mMy&#10;62tWrYHgQxKpocUk8QKMqaRlgwsGxqOQSUZFtnIOAknoOseZmbs+e+ffPXDv+Kv/uYP9Gw4diQ7I&#10;2E1Gv82pS1LPvoPh8Hilz5vL54267rO7gEmmM6l8PgfSSl4RomLOWFWtJam93afZgXSnsXpmc5vA&#10;Us9nJ1/NT/xZiADOqqkyeVjD/KaWlpXzTg71BRWlrSqkc0Y3Yz6Uiy1bvc7R2YqGNM49KF5A9QFk&#10;GLWSbgSxCPCbdbPVjLIRYm9QHXG7XDCDkfHRIJ7XYolm8y6bPZpICOlsS0cj4lt1sLK9Y9ZEdBIP&#10;83l9cLHAdUvJPxHDIURo3VDI8oAiTKCT4SXv+Owdf5cB+L9vIu1/fkL/T/jLcolUro/O3RATrRj8&#10;UiVJFOe0zUyOThw/ebw+VAPy52R0Gkxgk9VMWVnwGXJFSDMUBDO9x8iL+6bHJOFqR9tKZ9PmzMDx&#10;+MiWuZ5wY8NQPH3zzLY7ZjbOUAwMLyQjY30HD3HpQovDO6OpYbJ7IG4xXnHpNREQ41FqlpovKpAr&#10;hbwvEpUxIE2QB0LUw501QSIEzksBJR+/Bc8L0jR2r8dGsUC3ek50Xfvu65wOx6HDh+uaG6sb6gCL&#10;kPAO8RuWRZlhhsQNxAhlmTCgFSrgCyJ4g9fP3PEWI/ZvRTl95+f/9RFA6Ve2qnOhsGxevIHOM3o2&#10;m0GtvqB1ZqaQP3rgkNsbsBqNhXQhl4TVqTS4ezlJkyirxR4fjY73RHztrSDVbO0/diYfvm79hXd9&#10;45sXXXDNyRc3+zzFpbWcy+8RXPYnfv/74WzSaXNYGSNvoffu2q91tg5EYkpTMCMJHCSRYE4gkxLN&#10;UiTcBrYMQQCPAIQFuSyWgUClKEr4dWVlKFso+txePHayd9TjcrfVNXWf6a6rq/UHQ5u3bq2qq62u&#10;rc1m88AmVNaQF4tUXuDMJgvmu2lTwB0aHRrr6x0Y7htk7vi3O/5PuND/P/MeyoZ1Lrs419/VOE40&#10;kpSGLwqV7kBlY106mZmMxVttQaaoGQXIp9FmmXFhQMLkqXBWbRZjmYiKGfzw1FhdReXFd94w56oL&#10;7BvWsbnMjkd+5q9VZzrtrqpqc+vM3sO9u072yHzRJOmnB/vUrBxaufjfv/K1JZdeUO31QgGCMLxg&#10;XGAN4uVhScDRMF9G2sqEVoHSwcSwXrcHuDrmrt02p5tzdp3s2vTU82PDoxeuWos2ET5SXX1DeGpq&#10;9579Ds7R2jSDA8aG2lCWvGaH2+7AdL+cl/btOvjKC5tQJm5cu4G5G1XhG3MXb/6GYB7v3N/+ETg3&#10;X0DOIQk7peoaKTMGIDgrur65QtGoaMGa+vbODpGmjgmxpMuS8lpHOO2MXOyV+SGjYdhqnArYFzQs&#10;Oxobt3dU33bb++uvWTUOwbSKlud+95Bw4PVFdf52S1Cv8BkqQ6rLfyIxuXHVRp/Nta/75OI5C+vW&#10;reQL4tz1K52kcYxGNo2cHP5JgmHpmoX0CvEfI6HPwIFBmYRhVEXLpLLJeLy1fsbk8NiBfQdnVTd1&#10;n+zuPXpiwdJFp7q6hKJw043vySbSu7ZsT03HNEGygz1tNAKHm56YPLLv4LbXtsWm0hdtvHjj+vNr&#10;K2veEsd6uzI3/59xOf9/fpA3M+jenGZZWUc8l+EsNiQuReQpuhAKhEINNXV19XXVtXaHE8EKgKbd&#10;5qmqb2nomLP2Ix/YeOWNsqJdcv2lNfU1KV20006nZ8aPv/KVeTZ1+ay2YHXrdDF16tRpIVs8f/XK&#10;i++8C4n2069tctkdJ+XMxz75aWOdH1AVHBOofawK1UBo5gJ5MpgUwqIRMa9RklaC7YNPit8C/fd6&#10;fF6rY8fr26Ph2K3XvmfZsmUn9h1MZFJAvX783R/A8m557/u6jh7/6he+ND464vW6E/H4zu27jh46&#10;BDZPbVXdVZdeO2fuPKvZChjOcCx5/BweX3bg5fyg3Lc+96tzAOub2dP/vXPwv0EL+r/3xv6lj3Ia&#10;HaICCVtMSjBZgU/zeZPN6vH57RJjhfqaTBWyeSTRqM7EXMFjs5tsjp0vPJMKD69ZvpBO8kWFrl+5&#10;JnJm/OJL19+1bP67L7sgNT61d/vBPaPpSUZsvbjymhXXbP/zS8dOdvEFWW9s+PqPfhKY3ZTJp6Ag&#10;D1jfarGAAKiXgiD5ylB5M8ipSpFVzYpWNBlMWcVnDzQ4KvePHH35/sdXbzh/7eqNBsYkyer44dPH&#10;+s88+J3vYtDofe99r9NuyyENdHEujxtj/t5KT3Vjo8HjqjC6gGuI43Gz35UXioajiWNlSzqXGZS/&#10;J7M9f3MrPZJY3Js7rGeB17cU5nrHsMhxlPMyen9gyCAvESBWSwa8DGijMC6nLqvA2VGGg00AORo5&#10;mwNhS8gXPnvL+993w5WtoYAhWazqmO2sbszkpLsuuqnRmL3p4nUvPvb0iKBd9pEv6ppwsPeZRFbz&#10;GM2Lly8/tOfoiK50Llt27d23QiowlknAFQEng7NEXMxkMlCOAEiA6s9qt2akHOk0Oe3aRFqXqEW1&#10;M7/x4/9w84Z7Pv7Jnt7BA0eOtbe3r2yfD1fHKwI/FUefM9BQY/I6NChxSRJAX85K5CF4A8VRFlEs&#10;mnmVslt3bHqFdCbLCWapAiWgfvn2V9Z2Dusrf/Nmk3uzV/uXOoH/q16MtUJ7HfkxmHcYvKEtYBvT&#10;tNVgcCq6U9HskuzCtLRQlCPTNlGqYqxHduzSp1LNvkp/3tDqCNjhZVJFb0Xl+g+9p7vKfcGPf7ZJ&#10;Fu956dGN931kbyH50y2HzoxMNs6ZPxpN7jh4cPfeA1ajxWNzMArSc8L0Ak2PcPQ0kBg0jO9jzgzU&#10;0mgqwVmsusUMOoTb6aprapweGX3ymWdvufvu6Xz2F3/4HfD753e+9uGvfWZL176okKuc3VbRVGdy&#10;2hVZwUgt2kGQpaQkJTk2beSlQjg8MtpP2QwjPUce/fkPCHcRpkfoi6X5EJLslbru+AnMC1/LtxLT&#10;kNz+rzqb/we9WdqEyXYJSDUUHM2sAfM2RMoWrDqJTHxpYIiCD29FzUbZXQ6IJR8+cLTaXwVSvLGI&#10;/NoBUWV0pgfP9H7ozntefOJPFyxdyJk5qmjJRqVsf+xd8xc+8NBjt9/37zJrnooXLrrwsq5jXWeO&#10;dVX4gk6bG0AGiHtARYtSEZIkRV3KikW8NGIZWYKB/QN2eyoWB8/hyUcf+8Rtd7stjs9/6rNXXXX1&#10;XXfc+dmPf+K++774zW989cING3cf3Gt0O3LTscJ01OF2WWAlgsbzAsRVTWarhdIqq/ybXvnjD3/w&#10;9ZqgkwYLwmazgSsIo8Z5KDe6wbbBP8t8wr/C5f/WP/2tD/s/6Hz+H/NWIGdcktMGo10C7wrDygxO&#10;tao586q7qAVUxitRXFbwI5eyOJXJ+O6te1tnza+oavTXtlKcSzJaipI+GolnDYWnX/zzKVHv0eTP&#10;3H178uj++x9/6KFXNs9ctDQ2OLJr/6GbbrnpwUcf+8idHzm8/3BkYjrgDaBvVChAnCuHgMRaWDgS&#10;iCHBe+HdmE0mpHe5aGpR87xNr7yEWecP3XbHkWNHMY09d8kiiC4h9qkGddWqVbfe+J62+gYhmXRY&#10;rS67k0+kxnr7jLLKeVwA3zNjI0NDA/c/+LN9h/Ygwq5cvthwOHbkr7KrcqQDbnauqCln8W+Ey7Pn&#10;6hy+fC4/e4uT+I6TIweGZsmqG8DfhIZpAGcTkDiZrLcgd8cABSWjUQjgkWOtbVUz9m/dddkV7/3Z&#10;175+8UUb7FkePbsc6J2y0dre2J+OXjWr7frb3vPlr3xtxxMvQg1p/flrs0yfnLdgOD6niQ1VMyAY&#10;KGeLm47sGg0Prr3qcp/PMxIeUTTR5XfjV/lCkWFNDoMeL+QZSeWcLsVoaFTtje0tZ17dFWhp+dI3&#10;vvGRj308rBXBda8xO358/8/S2dT3/u3fM2NTQ339sxfOzRULlf4gcJQMiBlUMTsdOzPY/9qmVy/9&#10;4I0bV66YGOjnChItCEI5GpYm2QgPGp8ZN/ykTIUup1zlyIjbOznW/8wJ4kiSlIPSyyRgzKICSpA0&#10;HWqOWV1NSEIaSKXNxDjseU05cLJLLvKSlc5pwoiU1uu8Brc1quTRId7+o/uXtMx53xW3ZronOxsb&#10;Vsxrz4yOs6IZXUgPZ2tobqF4/tTRk1BKvuyyKx797RMPPfQIzp3XhXLTAaoqRFDxPlAuiBamlMUz&#10;VWZHq6Pq4Qd+CZGaHbt2/unRxzwcV+31cTod5Jy//f7PU0OT99xwKysrTz/2WDYWsTsdYCaj2Mzw&#10;qVg29tQfn/z297+TUYqf+tIX1m+8iDZaeobH+yanaK/XC6YsoiGyKzghGFk+n0ftAIM7Z1hvzrHK&#10;5nUu2YI7LRvi/+xw/7/zV+X8FQcKMUiUgVhBCAHHjpEEiHNjfJ7U2iDWkEMJrVFBroLlxWPf+Pin&#10;PnvvR4ZOnXYoWn1NTX5w6InfPnHle653umz33v3hX778p2y119M+w+awSPl8NpVOTUxKghAKVgCV&#10;ik5FMGb44x//eGJiAqcYUS+VSvKFAnp54H+iIw4PGvRX2HQTn0hOjozN65j5wx/9iLaZr7rxXVlZ&#10;cFdWvLR5U3gq8olPfwptnO988UtHThxZsGxRPhxGHci4rK/u2/HwIw9NTo7f97Uv3/SB96N73Tsy&#10;GE+mRsbDkG6mRU0CqxWBD9xTu8nitTr9VlfADLTCB9EvB+dycU6n1eECH9XmhkIhVgpZjJAyARMH&#10;c2UsYSUiVdAlbAsig9uYXIN4QEk/AsYHtg8WdSCKEi4sDSU6UaHRk1IMlICDaqAsEKjWyR4r2cQ6&#10;GM1uUP9hBkpEx/4zQ6P8k3J8L39Ppn7JEGdpkd8b05hvtvW/eob/3mVApF3+9o5yTETHkEKAYQSz&#10;SUC0wiEEkw8zhCAHG2mXN8CoRgdnP6SOMOmhCyrsR/78wsntu0SPQ3JxspymzMzmhx5e66lY3jp/&#10;70uvT3Dq/sMHtv3p0Qw/moyp0G93+0J0BCHGaHHaKVb/1L333nvNe2cvmo/FFlmDGheLtMY6HEEw&#10;scwqzYtaAXRlE2Uu5p/85ndyvYMrbLUf/fDHLlp3YfOMmVmjYcuLmwqp3Hd+9VM9mXv8c9/4w+OP&#10;vOfqG80e+4O/ekB0u0ZO9j7wyuPn3Xrjv//sUbmzZWthYI8SyTk9RaO/LtBe2z6bufK6d6ciuWQk&#10;l08WCxlRyMFLAoc1ozFJxAIkBfNDZgZ8M5wG2m5zomY0mzg0vs2sBT0mILZmA2ZDwNSGz4P8DqaD&#10;QJKFDjTQWuij4NloPAxKYmZkipQJHwTadJzFhS5CJpWDrzQYMaxUVPFYg46imFzK/4gbGfgtM3FL&#10;bRl8wTflNh7eM5kiL+Mm5W7xm17xr75/+x2I/4TFnHtizNTjEgRzkwG/EvU/duuQBTeUBUwmLLuB&#10;yAzmtQwQ+aB2dh2yjMUvra+31oWkVPyam25Zdv75SlYwSeZjh4+uWbVKseo7tm7+7sMPXHPtTd/8&#10;wc9O9w5cccklEH9IZhIev9fE0VDLmhge3LJjy6fu+YjM0YvndxrcXCwTrQWt1EC5Pa7xWBhYuY02&#10;eyz2xMDk93/04/FU/I5P3Hv+B24Yn5oycKZn/vCUnM7cccvNDz30wMhoTzgyesF1V1971z0vvPDH&#10;Pdu2rTj/QjmRov2WjSs3xIVsLD/JSsVKDEtauWQ4cuj116r9Luaa86/KhlOxkfBE7/Bgd0/vsVO9&#10;J7p7T5waHh4a6R8a7RsaGRiaHJ2YHAmHx6YTU/FkNBYdi6Qj6WIyr+QEPQ/L56FViFTNSEP9BN4c&#10;hSeNLBW+F0OOdtZpJqNojFU3G8lCR7h6q4W1W6xUPl/EqIiqCwzxU4QNB2nOf5S6Ydkgzur2lEyq&#10;bFtkMWlZ0eANeyI/LxFKzlYh/9nI/lGGhVyddINL8lRGlaxNwvQnwCURMn5CgYgfqLoDKwIEedeh&#10;fYGCfnFDQHbaD2/fcfk1N9fMXSCnQdLUZrQ2NsyfffzE3qnh/sa5nZUNM4Ga7ty+PeRx1tWGWKRo&#10;Eh9NT1UQi0zdilj5w5/EpdzK1cunDDmQsryE9AxmTgFgmo2yhlz+ABvY+sqWZ1966T13fvD6O953&#10;JD7UVNt4+NiRn33vez/896//6uc/Pd1/8rLrL5niY/UzOxsbW771vW/yycx73n/b/s2ve1sqm2pn&#10;DGbHMf0Pgh+NjJx0u5XJ7u65MxqM5224AsR7NCWxJKPA5wuFTIHPAW5AiOR5jLiRyD0eTkDCidwl&#10;EYUAkjANgY+mgVIATAal3uEEjKFzDo6z2xzuAMs6jBZrsMKP1hT0TqCtwwEOBFKG0AlRHq83lU0B&#10;ZmuoagrHx0SKd3mdgFNQG8lktdU/LBq+WWeHROzyKPAbs3WlhWuETELEEUqbk/6pt9IGXXJDn65k&#10;02SwDwvBdAgbs2wBhCYIyBgsta7AnNo2KdyluG2TR7s65s6aMWMGlUPiW/C4QnYPBLAKkkG22K0O&#10;aK9p+to1y+VUZHx6LF1oc/kd6ciU12On8pkqEGCmor/8xUNzbrrQ5vYXUoM+hyM+GaVZUyYnVDe0&#10;AKPFoD4Yeq9vP2Cyet/3gTsGY2FfwAMOxC9//tPvf+vbv/3NIy+99NIjT/7O4DAy7sMzFy04eKoL&#10;U/vL159nd3rS+UKtrR5yvUabyeW2K4IAqMLE6Jj+N5sxkGg1fu979yNzd7o4h8OGR6Cz6HS5nc6g&#10;z27FlY0fAuIiA2jQZOIFdLuUbBGYGBHREcAizCOCYjkVuIQFBdiImM2lE3xaVfMYqo1PR2QM2eIl&#10;0eBkLdlkPpXKCGiyoxSxWqvc3Cc/9rkkm87lE0CDQXFEmgfCEOQS/6knGCcDwa88XlK2rTcaCf+Y&#10;EPxWb54k6ESX6GyAxhHDlBQofvlC1mwDWomBYxmgEUebqu2eTQODX95+0mFw1dbXD4bHT27dfdnV&#10;l0kmhUqEDR7z8PBwmheh0wbpZcSFhvrq13uOpAoi4+BMdqfRaklMhF0mz+/+8Oyll19jX7WQlxgz&#10;41FKW5yQ6rXVttGC9ek9r9V6q9wU99Jr2zauW+21+caHx2qsVkVNQ9i0vqb6p/sPXnnDeysqGn/7&#10;1GMN9XOLOWHbjj1XXHFVamp8dHw8kk83OxyoALQ0OqBG1KseIKJmWyobBZlMRa/929/6PFF8IBQK&#10;ZEA0x1k8bnDRnIFgI3wSx3GYNQuEKmx2p9nmqKmpcTkDFmhmOhxOv7cC6K/FgNTJbjNJKqrXsugp&#10;GecWoP4LIrWQ4nM6eLdwFagl09lsMps5cuJ4TuD3btnzwdtyFb6qvBoDCo2JbXgO0gD4xw2klSfK&#10;y5kWydPfGALGe0TZD9v674iM/aOsvDTnflYFj8RDknERG3c5PTqmoNHbcdrAasrE4kZexll4eXCy&#10;gcrbA+6HfvPgn/+0pa6lds3ll8uJEcZgdpitbGUNwillNMdVcWh8asveQ831s9bVrqUYbGgyRMOJ&#10;4eT4ocPHfvHAQ88mTo9Pxdz1FRIfs7vdwDx9jtDxQ6d++oP7z1u0wmdyTaWS+w8dGxkanzVzPqgz&#10;W7b9eeGsOalYsrax+bYP3X36VP9Iz+SCBatefeF5mMMNN9z4hS9+OpKI5yEdYmKLGC0UyDkTjSbF&#10;gJXVUiaaRMdTxD+qKqtYI00yclLradiRR3qGBaW3ZwSmgIkLbOs0IdAxZggYVgRDeYcNF72Sy2Nb&#10;i4MxBF3WyoDL47QY7WjJYzIALB2HxerAwInJxpo5xmv1AwrL5jM2p83j81RW1Hzo/YvO9PYcfW3P&#10;ru27LrrifPjLgpTDxYSWB6FW/IPO5Flv9EbKVraqs2VgKRqWrQrWjJf8F1gY9pqSEEhe6+yHJO6L&#10;zCDrKF7ylOCx+pGB7HpxUz6XxmGvqGqpN7uR3dsMhtrKkM3pQEnN2hyU2Q4ByEQiZmKtGZ3++Z93&#10;nnp5+67uwfVD/RvMG6F1a7CYhKIyMjy2dv15U8npXa9uSTS1Lqu9mAH4lM1arZa0xvdHJvuOnG52&#10;1Nz+hS9PpJOvb3r19V27rmy+vsbuB61qrHek/9TY++6+WywKf3r6qcaG2ggoV+Phd73v9lQ2mxKK&#10;vCj5KoLALCBwAnQX6+/QQiCJtK6kkzE0QBH1jRf+9hGcWoedA4gACjy+otWA6ttIFcv6JxjeFSWs&#10;kmLAUCNt+KIOXsdEX/90b398ZGhsckTpSUqFjF7MwecRiqJm5cwVdnsQwRVtr4AVeRXFS3xeyIKA&#10;PWNG/TNPPern3PW1dQcPHrzwinWoJ1PAgmkLsAZ4VpBm/0Gm9Uak+4uMXSmdL+fsoOARqRTyT3iv&#10;8lDcP+p1/+7zlCZGSUkKOWx4dGQXeFEyVKorVgtnkGQAWCIvTI5PNNaE3LM7du84XLGoXcqNxgfD&#10;6zasr66pA7bKgywo6UGnMzo2hvp5MEFtOjkm5aicbk4ko0g7sPCeIqNkwtTUVGj+nNd3bH7ylw9d&#10;dsVVMy9FsMOCi0xFZTCaiZ6aHrtw2VrsWa2pqPzMfV+obW548sUXxmj+P27/RCKZ3brtqCbTs1vb&#10;h8ZGd27Z9MWvfmnPkT0N9Y0L5i44fmi3zeOyYhksbfDanVKet4Gqr6kcTl2prQDHbLcg+wMpvnNG&#10;vs437mR7LXQXreyXhd1iYZco7s4xRxSuy+gZdlVHqhqjVXX5GS3Movm2VfObLt1w2Zc++m8P/uzr&#10;zz39jUd/f99vH3/fF7953Z2fWb7iSlN1u81WY5JMXtUIEMxphWCTv7qyZf78NQvmrIQ+wKnTA5Kc&#10;9zhds2fPPtXbny0IQZPLz1oI2czIqhIy97+PA73VWf/b3mX5J2ig4P5m7jmxKrILi1EMGJkBHxiF&#10;mQlynypEi01gwtHQUsFvMa4MTVlgJsi9zgoblOa3yN++0YM/R/34e++KmM3f3jHQgklRvKWyuBQM&#10;m6gZG3So/gPEsgsGnBuvhZMMKvz9dde877K5G2qamlpbOw+HBw+cPp6MJAVozWSh2GeaE5jTLgd4&#10;ozQaGeFmN7CtlXQi2negJ5HOy0WxQAlYKZ2MJo4PjVbVdbAFZVdvz4yC06O6FZrLQ8xNNjDRzMKV&#10;y1gH9937figL0nRcoAzC9777tWy4e5bNUxmgLlu/HpSLmBq9fc3VWnoaleDKFcuzVN5X6alx+gpS&#10;vKI6UOCRXUkQptE1mYF4pSJUoOGpQWHXboGq6vHP/Bu6V3BO8GZnuVYlRS2Amzh8QA+Iugg4gSCo&#10;mVjk9UmawXhaRW01neWBJLgMdENLfXVLJb2gsWPjsoZ8/OT+45ODwC6m5fRwVcExqy10KjXdrtEt&#10;C+YEmh07Xtrx8rFDlyxZV1lfDW5jJBLxNbk1GXwkHs1LpPW4gt/Cht5ekCQtXgIilLqc4EqWNNBK&#10;rQUJcb/cYCENO/xEEMvZpCxKWBWP/MfOOnD1l6VUsFf3zQyicz3Tt+veym/mb2+oqyGzgZFiuBnU&#10;0g6HY/v27WI2f9fH733kp9+h5OzGyy779W/+vGXz1uqOFpfPRdlNmQZPnxjl9++eufpd8zLp7cMj&#10;pmwK1oma3loZAjRazBX8Xl9Y1UA9tVtweVvJOkwKUlzWYjZf46m95KKLXvzzqyxr2Llvx3M3bL37&#10;o5+ur6QLrIqx7Liozmioef/Ntyp2FgvJcsOjcWpq7to1gQp/VkoH/YHOtrYnHnkU49uLVi7BrL1i&#10;1sw0ZeOs8VimyuMPT4yfv2gt5FSNV6xfVkIKcU5J8wg2RJoKNJ2WCwSVQF0nQmyArEWHADmAmD7Z&#10;BTXfZF405rV0IrrjyT/MWrm4s709mhs3ow52WN/9nltGBkfGjvUc7z4V3nsyPLq5ta29O8b3jAzO&#10;n18JyuHxTXsvXbIuWBuC3iEa6bOaNoDdxmD5KIjhOs4lEUR8u7e/40LIxFOJCltCQUsDluQGDUXk&#10;jpjMxCnEN/BLTpsdHxmSni7khSYTMlM4D5JxgqKOyg35WOl2js9Yfq3/0mn9nbdfSq1Kf1Tm6L5h&#10;ZqQyZxhgOTa7Xc7xSGdndXRs27bNozrcVZV+Y+XcZbOeeXGHj3O4/D5lcNw4FffVV/o6mp78zUPn&#10;ZRhLsKIQHkVXA1ojdogfodJMZ702AD/c3FkdWzZvQnJ02YUbXTDfbMLutCWz8emJsYUL5uLjfOLe&#10;V0emBm+76+Mrly/88ud/871vfhurqTe/tnP+unkih3k0anpw9JVnHjPNqvj6Lbc6vfZRPtPirqVF&#10;adOzz+ETYiuiD1JyxVHkiAVF8blcxVwWG6w5CyBzirnj0T/6Zs53t85xNrZb61vNtU3Gqno6WGur&#10;aXLWtdprZ3gaZwZaOgKts9xNLQZvcE6beX5rRVuj54aNS5d2VGf6T950yeo7rgRBqIPv7fvjd3/E&#10;DAz7eH7ZnNZrPn+HUu1MHBkdL8T1tICNHFbIF2aVqezITVfeKLBK15kzyVh0zeoFCMxYXwwaB2ru&#10;tzast+ex/hZShw/DKYTnwlBlNp8DWgKU1uNwg6oLRSiICsnxrChIrA1jBqRqUxnaZMHKI6LK8mZH&#10;he/LElBv64Y0vCyMfg7eILOkKJahmwV1NPTvOKzMoc6cODm7rWN2e8cvHvnt+vmL1336zsLw1Ku/&#10;f/7qe28PioZcNCqLOa65Grn81l07RkbD6AKlu3uT0fHGuvrLLr/IDpKEUMRo9dTEFNSUN7++BZDs&#10;ZVdeunhup05L49lJ7KFmZAowWF11/Y5d2w4eOrDqovUnThxdsXjx6tVrtj/74mu79iLv89g9xrrg&#10;5teeNx065aj0L7v5BnT0EjJfwXJiLHX61OkKf+DK69+Vw4yhi8Z6WMbAuu2uwaNQvkksbGzDDAcz&#10;57J3JaLx2NT0dHgKX6Eognt0enqkfyA8MjY9NpaKRWLh8emJoXQynE1MJmPT6VhicGS4kMwUJGlk&#10;aKRvYuzYqe4ml93t8Z8cGMBc0fjQULh7YPaqNTddcnld+9yiyzI1Eo6mIsZixs45Rsa6brj+Zm+F&#10;ayqa6Os9s37NCrQWUygKUHmypLH4jwqFhBxb8lKlgUzEexINwd6AScHI3A60BBilUBwfGNq7Zfvu&#10;bTuHDp3EO2ibOx+KLiJfJIr+ILsoROoOb+mcxzr3/dszrPIa5vLcTqlZWYb+gTmXExFEAydnD4+P&#10;p2OxS971rt6R0VOHjjYvn0vnRSrHL1u3ip1KjJ7u8bk5FZofwdCCxYua2ztmVDbMrmsKtlavXbp4&#10;9sx2C0pPUbb5/CP9/a9se33RogUf+9gn2psadu/ZWtcQSkBKkNIsBmMimwVoWVlVEYlN1be2fvB9&#10;Ny+ct3AqPCUlCo8/9dT42CTE1rad2Ltn6+vv65x14Y3vql61JMvnsG3FXJRr3IFTp0553b41F5wP&#10;1biEmEHyIgmQNNLi/aNAR2dX1ssAK2d6C9lTuzOn9mS6d2dP786d2Zvv2cf3HcgO7BMGD/KD+3I9&#10;u1Knt+UGdokjB4ThA0xkNH5sb7L38ND2V/sObJ4+sjM2cHh1e/X+ba/u3PH60OmuyaFezigH/K7H&#10;h48GFy7wL+qYv3ald/YcdKNGDu1KOCxCYjy4sGP1zDmJVO74iZMdHc3+Cl8WghLQhiLVUmnfy9/c&#10;SvXc27ghZSTPUdpbVI5cEK8AJcjCcgz6tQ7wAxzh4bFXn31hqm+kuaruwx/8UKJ7YHBqon31YtBL&#10;QHdUytPjxImevb3d8Pfmt4vGa0lRjxgWMc0S9oE7KA9IQ8BlIcwGovhOHz5wsLm2tnX23G/8x7c8&#10;tHndVRcvmj1b6x9mzRQnih5amxyZYEQl1DajobGhpW7GvAUL1l924dKOdsh0YBhVBqFPyLu8nsGh&#10;wcsuvnjp+ecbE/Ff//rnM5rrMV4BrUAZKLXJyJvUGn/okisuXL16Qz4a+dQnP49ZidXLz3vxhReq&#10;W2bdfNP7H3ro1/2nhy+e23DRB2+RbY7JVFQw0V6W8zq9r27aPDQ4fOk111ZUVnl8FWaLHRUrCIND&#10;R064XM4KcL1QJH72vm+QCxrNFFks864IOGwwuIJOkmGggFQVpEAWi1mQRDR5bGjyCSoQej6SoMym&#10;oMU2MD6iFcW+ri7d6rXdFYglM9GJif2v7xPDUs8r3alFToPLsXx1Z03zf/x6emzgyAm/VOz78y76&#10;oqvqAlUeh/fYidMts1o4u5LHEUHcKYlO//dvb3Yk5b8q/wQzT6VNL+Q8kkAG1gqYlBYLCjMLx2XT&#10;mS0vvRoeHKl0eC7ZuCHk9QtTqVVtnVYhIoHrAEEpgkZgTwi2zp+VPyyn//8zd0Xez99zxHirZHrC&#10;oFsM1oJQhJF5q0OU1TSBuDCZbgrWLFi+nE+kTULB7jLRhbTDZ6WoDOlnywX1zGnFjjKjSpUtVs5S&#10;UJNkKZOJSWcT/X19q6+73v6YITIynO86hfWbM3xeITIt8Bg0dWKJQUaTo3wGy+dqXX5ASNdddcWp&#10;7okV69d97bs/uuh976Xzjk/d+6W7v/25b3//P04NDk4nUq7mDt0cYexAwdzwsDRnHRgd27NvX9OM&#10;ljOJMcwFLV+2EqJsiel4S8sMqP4ZzRbmh9+6zWUpemxSwKH7XUrAKQdcWoUHiz2jnCHtMRcdTMFK&#10;ZU1q1qrnKpzYncfiM6J56ka32W7URd4XcgWD7tbO2XVtLS0NM9tnta9ctfJd77pJ9QWPv3rYuv68&#10;JKU+NzVtafFtWLeiT+WTu3cVaOaum2+2ODyn+8AJG1m+dqVk0DGXgoWiJNP6ezdYy1t4sr9+dNmw&#10;UMOSTAlYrqIAPgBp30RKE3M+levt6Tm4b39yOnrlRZdedPHlFkF57MGHX37uhSZXEO8g6zE7rJwm&#10;gNOocaxJVKQyP/tcplV+/rd7I7GvtB+JkCzI05WcFhl2h6sG9oD14yLqJ7vFBjXlTCrl1bjpqemK&#10;uioV31OU1W4EyI3FAUw6YrHaOatNS8bBu8HwDWbKxPFp5Kzuysro8MBvH3748JFDQZdz/649c2bP&#10;4jTGZ6D7xvrdbqd9ZmM6kbUbLBCJSDCiEfqBrNTfNbTrtVfe9e4PPPDrB1euXN84Y0aiwMxs6tiz&#10;b08qW3QxUdesDl9DA7pyiHlquhAfm/79H/5w9PBJdItBef3h/fc//MCvWtpndzS3dO3cOX9+p7Go&#10;Gq025tqrl8Wi0dHh4cGBgaGBvt5eoOLdPT1dQ8ixJsdOnz7aP3hicKi7f+D04FDv4EBff8/Y8MjA&#10;qZMHxyZ6JxDz+45JPPQIrH/a+vDLrzwzNN6lGzMmtwIyTXXA9/yzzyQDdWvnN/b0pUKipbbZ1+pp&#10;nDx5kI9Orp69pGZOY//gwZFYuGXRShej8tIUZKRhWMiGwIzQ0ZBG0wVQHRgeaE9rCspWNNERzUoi&#10;YVBHN2K+Dd0EMqjGGNGCBP8QVR88Ls6gBKpZroD6Do4YabjVZoeCf3JoajQcHzjV67TaP/r+D7p5&#10;ZdeObfYK32h3b//OXXNa2yZowdQQqmFsaaNkMbPQkMKqNixXZkmrj9DUUdWThgyICSTE/hfb+v76&#10;V3BL+DAlMWHI6xGbh6QQiqeiJsKkiLAGhngkDd362lDdgX1HZrYvGwoP3v3xf3vfB+9s6pwp9kfM&#10;jgCby5M1vWIBZBKe5lSHHygCZGchResMOGmHaWDfodG+PlzyDtqmOd3XffAOlTNjln/z7t3NDTMa&#10;Z7XlsPjJoAN3wIoVj8Pptppy8fyxE4dwgd1x5+0vb3r1ge/dT+cotw+/8+x6/WlQp2trZ3qDvraa&#10;aj2Sfv6Z53750G/WrN6QzRYbKptaa1tnzGxatHBpY5uPrbabTw20z2yUdFBMOaYqZE4mcvFYOhye&#10;zmZ5I2OGGlsuW6SxPw8C9JQxnc7hFFOaKZsRM2kxFh+VZJC2sH5xOp4IYxDI63VWVnnDXYPmouah&#10;DVUOutKO7XwTPgvvUCb/47cn3r/xIqnonp6MnRSTnnmNF11yxROPPhE+cuLKW28EBezgyeN1re21&#10;FR5ByEDpByQuHH+stwXbAkYCqjdsCCkhKdNk3Wq1A8GUkH1jWMpgcpodQLSBmiB9MbvtWblocnG8&#10;qhRUaHICtNNN0EKxcRafFzTN8WOnuzbt8sj0bZdcvbBtdm7roezuky2eoNvh2LbpdVD8L77s0t1D&#10;PbaGqln1bSPxSafZio4nTj9h2pQ6jeADnu08ln7ytpxWKbUq74l4Y/s38WAGhGekIEj+7MgGRLmQ&#10;zUEwCOvlPnjPh111jpzf4vd6akM+SsQH5iQnI3vMCmApDRC+yYKRHwAjVrtmsOQYRSoUQ22Nq268&#10;atW69Z6K0Np3XW1Ii7zJwJqNfzq4bcHKZYG2RmLEDNHrxrpp8FZoXWyub+lc0H7LLbdPTY8vXrTI&#10;4za89MJLoRAWVdem4rF1a9bs3nNybCq5ds3VA/2J22/7DJ8xcaaqRZ3riznTb3793JXv2XDP3R/5&#10;w7NPWJycaTDS3NGcz6tet5fZuu3FhQuXz5+3ePGyNQsWLu2Y2dneMW/u3IUdM7EUvbW1vX3uvIWd&#10;sztnts9ZsGgNatrO2cvr61pmtncuXLB82dK1s2YutFo8WAjU0rly1oLVjW3zIBIBdR3sDTVbvLE4&#10;fyRsUehCoamZwtQAZ+MnlSBnyrCG9L6jF7/n2qDHcaKvBxs82lvqdLWgqdhYC1orxoMY5HMI6WbO&#10;BAvD0WNZC8+LOLGgl6BLZTUYo2PRbCKH04IWAwiGYP0E3T6IFJhlzY1FDqzRigCDk4a+fyQxdapf&#10;SucvufzyeWtX0okUdXJACEesNV7zrNqnXv3zU4/85qob3jV7yeKe6GRWl1tbW2WjhqSPAsMJ5Rps&#10;CuMOwOhLRFPcSjtx36ZhlZY1lMLfG/2jEiUMtXBpsBOSLwLIJ0FfwGt2Pf/i80/8+okb33PlBddd&#10;vv3x55YvnB+yV2gZlXVzZkwEUsiJce1hC6aT9rpBcMgZjcVk2uJ2IQPOZ3J4s25XUItmn/rFb80t&#10;legebh48vvGKizFRI0gAormCyDOabGKMqIxx4SSSUydPnOqY2bJi2fL7H7jfxQUB+tQ2tixbsvDK&#10;S87fs+9AVsqtXresstJ/+PiB6poAX8wM9p95bdNLK1YsvOfTdxw71rVr75bapvo21ezwOVJpMRiq&#10;Yi48v3Jw8Ghf/9HBwWODg8ejsUFdy0ByB0RpzB9OTU0QlUNNBbuDL2RefOn5TZufPnxkx+R0Xyo9&#10;OT7ZMzDYHZ4ezvOx00OHT/UePtG979jJPf0jZ+LpKEgSNbVVxyeooVN765ZdmIlGRbuxmE27LUpb&#10;W/22Bx8LtTetXTR/KDzR3z+0eNFsB2dMp3jAAWCiyhiSUiXOTXpS6Ry0A6BrgMweTG5sbnciEek+&#10;fuJPTz57aN9R0MaggjI8NNjTdSofTUye6ZOm08VwYqq7Lz82HT7RM330jDVZXNM+d+7M2WbWLA6M&#10;TE5N5rDIw2kBCQrEtz9teun41ND7b745WF97YrA3ls40tDdjfY2OERMGxGH05gngVDasMsG11E59&#10;e5opRCwE/SRiSqSjQ9xXaaMNYizMFIxbkG1xRdX5aiei4w/+8qHBrtF3XXvp+6+4rjA4frzr6MrO&#10;pUqiwDnIYjkzZiDsdgZMcSCiVmM0nQZrpaalTjZT2//wzIHXXwebyanqzz/19Pd/9AO0EoVcftok&#10;z+qcI1JSMp2kIfOIqw59LXQqMVioULFUZM+uQ2ADf/RD92IxIqNydY2N9Q0t0anJJ5/49d0f+fB1&#10;t1xj93CHjxzcu39vdU1N55xZHIcyQrntA7e8sv3lF1946TOf+1gik2iEHK8dZ89ttViZjpm2eDyR&#10;g7Yc9OSyBVSFdjtGx7jBwUH8BKQOl8tjYi1kf6du8Ad8Mxrb21o7ZnV0trbMDAVrKwK1lRV1bmcQ&#10;829+pw/cGitrdmNxo0j2TzU2Vp1RKk4c3B5acEkuPp10mhWRp3NpH1SmuwcDTXUXLZw3MD7WfezU&#10;rHmt8F55XiZ0QAtTAOnGSPY+FiTMcosAKvPYyGCyOuwejF8KBRDj1I7WjquvuHr9xvPgmhEN0dAY&#10;7O0DPSwdiQ+c7slqAnyE2+1atnpV+4K5WH0L2bPo0Pjuza8d2r8/nUrOnT8P7P09hw9i9rJzyWJI&#10;PDVV1Zwc7EMa0zxnFl4RF1QRU8vI2ohhnfVY5VBYCo5v71ayJrJrubywAhcMPinuZCIaOZssW1mj&#10;1+1CQ/ehh3/3zB//pAg+2UmtXr109Yrlv3jioWp7qKq9OZ4LM2iEWWiz36uxNiL/aTKDlImzQJvU&#10;V37922MvvTo90Du2c9/O51441X/KL+rTjOamTZ0bVvq8XkyVYk8Or4nonWDC32JzwIEJEr1z17bb&#10;b79n1bIVDod7dHJg/94DtQ1Vz7/40qGD+z//2U+u27DxlW2bMjl+1qy5kViq50xfOl0AGyU6DXg7&#10;HsmGFy1cePklG17d+toaf70E5p7OeQIB5rnnvzl/wZxFi+cuWrx4Tmd7ZWXA43WC99fYOKumui5U&#10;UWdzhliDmWiYMiaH3R0MQpUp5PE4FBVNNh7lCQheqLwsZiimuGsbYOjNTc0tFZUVaA5BLiAfr970&#10;8lPZpsV+nzPOIM/EKhg5z5laWLvZa9/Y0hpNRCf7x91VjoaaQF7UBQq0NBb8VRry0shTYVVGFvaN&#10;wTuXwycVxL4zfaBRzm5ta6yp53OFw1tet1JMS6hmZm3jqnmL1y5evnT+wrUr16zonNdcUze7tcOp&#10;MOFjZyaPnek9cuL1VzdPytmCmRpNTJlQebtch48cW3HphZa5zQdf27SoqUM0MZFYvLKurjJYkSxm&#10;S2J1JOcrmxEJhX9ZuP33Destsa5Swl5i7xAbIxMc5AmJKqgZw3Z8HnP3lY7QdCz64IOPnDnS7Q8s&#10;PDF5sqqpYvH8xW6nde+zW+ZuWKvbMDJthP9mGbMuEnYkKgsFBKja2ujrO7Y9/fTahpZGjyc9MZEZ&#10;HNOjyTn2wHO93Voq/cHPfzwUCoEGQyBjzmTBzlUQdjQ6x6dtNjeIdJhCUDWZyNk0tYuAMnq6tu/e&#10;eeutNy1dPHPfwb2qpdjS1tLc2DRvydzm1hnHjx1ZsmTB6AgGs7s+/ZWPX3PNNVA1OXHm5Fp/PU8p&#10;FAKs18t86hPXYAMPdCoETNqqmMLhUGRl0qDK8DabHVdDMpZEqxjXGVbMYjOBroMTCu+QOXWq69ix&#10;42NjY6Oj42Nj45GpyaHhgVg8AeeOeRTk4EiDDIKSNVcfOLipW3at7Jx1OsmbBSrkrMpNZSst2OIh&#10;XzyzJZ1KT/SP0U56zqwWkbXyQhrRggZGacSqPomlMInB2k2cnBfcnCsyEZkeHe9onoGy6Lk/PP3s&#10;k3/IIXh3nX74x/fvfOHV6Z7Brc+9NHD81PCp3iO7d4P1ceTksZeefWG0uweo477B00qtb8MlF916&#10;54eC3sDuLdskCHQUxKrWljFdGD54cEV9u6XCm4inUa5V1lXxRkrgC4h6Zf8EkyB0ibNYPhFEeHsu&#10;i7gpAjUApisFQSLciTBoBAhP9stD8R/rmaCroWVzQgQyMXl7x6zKtoXNbfV1UAA8suNYX3iqraMZ&#10;7D5Khp47SLesamR5RjF6XfDtvc++eKz7RGFk/Pihg0OxyaDTvbh11oKZc5J+rCOYWn3rdW6PpzAZ&#10;gx2rFhMYckWhYLJYRSXn81VUVXrzOTFUFThx+nRTbcfMto50bnrX3p2CmD28bxuknO+5906nPxhL&#10;JYOO0KNPPN7U1HLJRZdceeXVN97wntbOemSIqczk4OjgLNqBfSlWZ4XV5mJufM8sRRXS6SiKgkw2&#10;oUJRS+azubjZSmM2F42eo8eO9PR2TU+PjYz2trTWWs2OQp5EzARGyCBwqFJYIcRxDtpucPrQnjeA&#10;7gf+C3bz6TIWB8VrPfOm+4++3pea11I3ItMcxo1kGvZqzkcwmHHDvLm8KKTDcd4i1NcFNaujkI2j&#10;dwfeIYoXaE6AXABNFvDlxXTea/dm42mlIFQFA88//fQLf3x29bIVl77/BlwQe3buWr5gUTGVffFP&#10;z4+Pjh7Yu2//69usrGn/0cO9U+NLLl4f6GxdePG6y266oX3WHEIRzglHjhyJFPlgdVWwpsZRG1Lj&#10;09Wq1VFXhTYFaP/NM1vzLCXl8qQ5X64KgcKTfcqlwu7tJ+8k5S+NcpCeOBGlAigCkXSDCU8mK3az&#10;qZgDr1auCTU2t83evefAaZ6659Zr2le0uRnsvrQ0zVr0wIOP1NdWuWsr4Okw+GS0e/GlKAlul9eQ&#10;kTc9/OiZnfuEyajVarpyzcbF7XPaOjqqGDu3YnZff39g9fzK6mqfZgH+ktRFUFeQMZLPpBUVrD0h&#10;03hmm906OT3FZ2MN1ZWz59UHq6p2bd85PjzSOXflrCWLZLgVRaQt9Je/8uWu7pN8gb/y0ktdbsdI&#10;ohdk0Aiy3NHhdZVtKSHPcgG7z8dcdcUiIKdAAyEwk83mEokkiGKl5oKdLxQF1PxG3eMBecuEGtLj&#10;DuDwljaMmUOh2ubmNlD9Z8xoqqysaKxt9Xr9uCyMiPYCuO6Aa1jNagOC4PLU/fJPm5cu7czJcxk5&#10;LIJbYKGURDQ5MrKyocrr9xSL4WxWCrTVW1kGkAdnc6Bc4At5JIJeq11MFrScZDfX5DLp/u4j582e&#10;89hLz7966tTH7/rMle++idWErtOnrr3oivPWn7//8KENa1YvWbV4uO/M1bd/cM6y5VMC/9G7Prb+&#10;xmuaFy3wzJhhMNOjmYkkLbsstlwECUO4FeRMhg51to+OjJuGBpuWLsmktanxwaaZjUAqpqUMZi4x&#10;6oY6C3eM2ZAxOLKwj8SSv416fxfCLf8QCToJgiCJEaYshBMYlcF4nwmzydABMagpxHrObOPsNQPh&#10;sRdfPRrmA++5df3a9kU8n5zMD/mrm0MVlT/8wTe8Nue8WfMhW8tguCWbo10uU8C3efOm7z7083Q2&#10;fcn561ZtXGFk9Yl0bGvfSd3Efn/3ttWXXNi2crHRY3eSNQN8jlbMoKSRgX9gMlZQirDCEGN6kHeo&#10;q69RKSGaA2bmXta5dM7cmYdPHF1+/rKOee06CxlVSRN4F2c53n9qzqK5HfNmHRnrgXqMu8J18tW9&#10;Pl9wRjzPWlwWd8gYdBFRENzAIQHPHfR2T+mGb4iiMmPAbEV7e+uyZUtWrVoxs6PdbIFYV3kM+qxK&#10;Fll3UGLA8bksn8+DVARnRrbbmUDBYEGMkYR8hd/h9/vG+8+47YhoUJcnU4pmhz3F831jEygPwBUp&#10;SnxpyTEZ8EdOgwYT2inAR2PTserKKrw3D2c9sGM3FO6nx6aP7Dv63utu3LB6ZTGZeP7550E/wDjt&#10;Z77wb0MTY8vWrMIwSVtn5x0fuadqRl0HMpQNqwq0Fiumo2Iilo6DZxXNpEweR2vHTEL+n47CReEB&#10;WB0TT6TAwcJortFkSSQSiMbg9JcB9/8U9f5H9Om/UrD4yxbT8rPBhTEMmN3Q4j7c3ZUoFrAmcDQ8&#10;gXUCeYHHucjy2ZWrV+PgP/Djnx84fAijCEKWRxMH7F81kX9+59bYeBjSHd4ZtXtG+/50fN/R6HhV&#10;5yxPfT3FsVff9O6Ots6cUJhKRLPFPOh2WomAX76VGwmlVRVwLkjYEB/lZCqe03JtM9s+/JEPN85o&#10;SCE3ymdRwnIoy+2OQNAPQVv0NGAhLs6uUWBLWWC3ZdsAeQR0FbqpsbmutiFUUVURrMQ94K9wOtyA&#10;j/KFNF9MIywW+HQkOplKR4CFCgJRnSvfoPaAcR0QJ5JJkoRlIYwKb5ODkC6xLRwnTHppDFab5X1O&#10;08rOjoFDBzh0WbDWR2FA+AfcR3H2Y4NDGkuB6oottOMjo0g5AM4gm8PbRV8Fg7JQGECS11DZePzA&#10;vscfecRh5ra+unXpwmUXrduI5LP74P7JyTCKnQce/OXLr2+77cN3Smbjky+93LigE3pAp0cHfI2V&#10;usU0hAnyVCSLwTzIrYA8Y2IFA/b+iZVQRrQ4p6Mx0cDUB6sFDRek4CZjI/apqQgwM6DhOOjnuoTn&#10;TsZf7ZB58xl6q8SrTIMu38qlQHm+gzxViXZBzq3VDFXSgekw5XRqrEkQZV4oom0uo+3DUJlC9kMf&#10;+lDL7NnPPfL73n0HuNpKcOQFaOUatO7u7jxFmf2evvBkVlFWXnjxdR+5+8b7Pp2u866+/MJAc21c&#10;TRchlmTCJAZclESG8khFUuosgQQEmhqgQwo7pwlJCBEWTYJkOiGqxbmL5oEaOhoeQ92NBwF1Qpaz&#10;dNHC1rYZyKBYjDpYLYpcdNImtxlDVgbIJAGHJC1/EClhHCAxntNrAMpArlcW7gPNIfBHsOoCoplZ&#10;IJYFPiPJZBco6eqihY01F1hWDBwTtDDA3+hkw9yIvAjpJsvI4An8J7EMf+Hi+dEzJwWeZPQCSMEi&#10;AqrJ7PYfGxnDSkeXx4v0BdaJBbac1QJ2Ik4/rAo5iNvhxgxRKpv59S8fONl1HJOzdrfvpve+Hyrj&#10;J/bvPXFoH1bpwbL7h/qvvvHKtZdfdHKg99r3v8deFYphFdv0RE1rQwrbP3Q5JxYEBB1dRwII/lB6&#10;Kjpw6kxtqLoqVHXmVE+ukKv0h/IGPZVIY/kbqpZEDB1O3VxaLkouozcy9VIAeXs8i7IxITkrrwgs&#10;34h/KA16gFpIbJeI8CPgCxh7z2APecAH2jSuAJxLDKagJ4g9c7xKhu6++LWvtrXN/MnPfzY21D+j&#10;rgHUgVgibpOo9oaGuYsWrbrqihs/+8lL7rq9cfEiQ6iyu3/QFfLHCtlwJEzeN6NbUKoDg0P6X1rQ&#10;VcbVyCIANMXQIoMJI1YgaKCxpkOOVwvVVlTX19U0NRAatUGz2ayrli+7684Prl60DLYBhh/gICz1&#10;xACWnhfAj7TYObK5F0aaSifg9/A1l88APsA62fJdUaVSjIO7wxQguKXI5eHoyIcrkyDKavTlja5E&#10;PwXjzSB9kK4q+EVgmxCqs6yTHcasUVjU0mDlM8lkBpM7BfBRoYphMKks1zsVnYqJAfBeKwOgSYlI&#10;6lkU0GCrIYQWo5MRKFvMaGo5cuT4lj3ba2c0Wj2eq97zbkzwjk2OHtq/T+XzoUAQr3T99devXLVq&#10;547tYAu85wO3HeruNgBzFzFjjYMlYasIB/oeGLQYcFc1M0Vj27GSL548efK1114b7hvymOyw7Ayj&#10;RqNRbEBFYoDzKOR51ojeUmkFcnlrdylwlKlUf+Wl/ped6b+Qsd5ko2D/kSdEFq9jzy5I8RTKIlD+&#10;nDV1BrsT7Ec7CxYruIAg8RQtLtvWza9nE5nb7vtUoKbq9w/8KpVLOiCcHM/cc9OtD/7qV9fedOPS&#10;dWubZ80BQVFUqEws2TM8guFRJ/wyGvBwSIqClhF0tLEy4C+sEFKW4qOBk22E4B9ZB20srRRAB58i&#10;Y9NOnwuAIi4wuBusySSERHDKM1PRaBgIK648IVewSNDMBQcITVkwT7FGBU6BmA5acoSQfPbKQZsQ&#10;fB3QmRX0GABGYiNVDrsP8Q2YI4QsgBsMDxMZeAaaUAbwYmDgYACIENlggJIsYXQc9HUgu1KBsVBB&#10;G9de6Y/FYlZgVCqWbJMVtXZUearhTE8/dEfsbtfE2GQ8nsKbRmcQLTBMI4JNVhmqNkLuAXamqrff&#10;Cwj4Rm9tKF5M9g72DvT2NdfUK4KCIraupgZdnb179y5ZtjwSje/bfxDxpbq6GtHZabVhcAptVyC3&#10;jIoclPSbwN1GifDQI7/93eNPVwerKlg/5Dh0vwPHjirKfo8XsTiXyWCBEeLCm6Pb/9KA3jIUvok5&#10;80ZdSUJheW0pDghOKfRo8gB0LOZAfT1ndVFQtNUxnJlFJ95sNcHvYq7zzEAfxPpvv+ODk+PDP/jm&#10;1ycG+2tqqi9du7FjxSI0yLGmtZDIFuNZNLPHIxFPY92CpYthvfBTZswcgjUEI5bgrkjufi4OEnpR&#10;Oe7jragUGcV7Q9cYpwwOIhJPQHHJiuEziirk89PT03w+C18TDHqhNg98yme1u1kbEjeoNMF6iKgc&#10;TBOOqbwYDCaBIQNirBQ+HYdJCuTmRGsHQl2QgmNNJVdExhBgcOUbsl3ifki75Y1JPbI8mBgOGUmU&#10;0TSQKV0wU9rSzpkTkSn4UnTwEJWkgux2BSw2z6mTvUB3UDHk0hn04culADIPjChCfAflZ9/w4ODQ&#10;GGO2Llq23OX0ZvJJns+pgojppaZANaa2AS50HT8O2lsiHgPRatbMjnXrNpwGJNPSiuMCEQ65CPgN&#10;BoXjrrCobFSZN+qQCo6mharKivPWr09oedpuMld5Mrm0VigAIQ54PdgiIWMKHiP/JboLbsS7lEPY&#10;m4Jhueh7K3s69/OzQfBNDy5Ngxmw+A3BAd8An0QGkcvzAlY+W1EnGswo2oi3EtAJwWHHOlasHkGZ&#10;kusbrm5tPf+qSza99MLPfvD9NJ/Sctlo15nM1DSGSLEOQMNGMRPbPzi0cuVKjz8wPDWJDa7IpQC7&#10;o5wiq0mIBndpq04JN8GvcNBhWCTfIqukGVBC8HZImMbphzgNzilWRHM2ssvCgN6jGeUU4piVtSLI&#10;ZNNZrCkw6UbwB4jsC5mNMNIAynCHXsO5OxI0ckdCxUMEhlgdLA2HFOZF/CMmq8ggK3wSrIeosZ0d&#10;iiIoDaFrloMFDJ+ES6RatAHJGcTqZzY35hJAWSxwmLIKNIKkjWarfXo6igfX1tdVBIJkkrHE80Na&#10;Go/HN2/e/IMf/GDfvn2PPvooFJReffW1M8On4WUR15obGjETYpSBAzHdJ7si4amly5e3Nbf84Ynf&#10;NzXMwKqqI8dPeAL+WDyJYgJ8aBwfGpcYZvdyBbxyAjwyo97a0XjlpZfNmz8fpNs8ppGdVqIsJyoo&#10;iBH74aTxPlGskWvuP8e+/2Ga9SbrK1eFsMey3hhUX3EWy0OOONJkMxeEQ3EmjSYHvpBsX0vkU3Co&#10;LjNn4zhqNLx8/oLll25Mp5NdO/dHZRTkeaS3PIbNJyNWDdIZtv6pcVN1EPEI+Q2MVUGGYqATWbSo&#10;cfrJeFL5U5zl77+xHRzjM6UBFHxqhE5ybnFpIVdBnZ9MpJGLoyqE5wMzFDENtWo+j/+ieAUnFFm/&#10;GVAAaVyR9SqqlcJOaslkkKEGw7G6DT/RRdYI5kvRSElmVTYrkA3gaTmrGiXYRFYzZEUlImiTCpMs&#10;KmleKoLOAJgdqRu0jRTsX2dTZkdeLUzLsUjQ4Z4YGuPYoZmrG6kTf25hhEqzUG9mM4ZE3pDx+BeA&#10;3zUdGWq0d3gMnd39xzBub/dX2AOh7pHkbTfe/ecnDixpOo/Lu7PRgjBYiB2KPvzQH6OpgsXj1Bp9&#10;k0reJjDXLr+o0lebL8qtLbOmM8kcLbkqXED69x48zJ6cwhznlIs1ZmRHTBy3qRMeoFKGGtm4pqK5&#10;0+gf6BscSUzOoJmG5rZgwxxsjteLEy6VN4piYWwsGFOCoIghWcQYMZR0EPeLulM2uDA4ChEiAnKW&#10;lCA0Cu4T+Aghgr3FzaZmTDrozjTPcrzRLiF7g9CtynspzWtDGmVNKVyR9vsClQgrbGFAs73uD3E8&#10;oEvoxAhBcGJqTZI74HTbbRgChOSReSS/pG3Ous9/8LA9f//xLRavB5WSMBqvndL5WJoaivSM9rir&#10;HQlT2hygRBPawEmLwrttZpVjJGggsKqAzq1JKRolBbPVJlHScyC8GS2KkEtaTLTBbcMcPZb2qvE8&#10;mNAqrbgwShZwxfUiQHHi/oyaTebral1CImy2iyGLsafKJ3ordSumnQW6iE7N37vzqoQyhNdQBMoC&#10;PhbKQxAJoJ2FVWUAfnULo1o0kYH8lSwYdImmRMakQXIaI6oOCGahVS+qxoLMJDBCqTG8buCJDJwj&#10;IfC6jeNpDIXi1NgYk51XtHA8bnOwWGaMNAuVA8qT6WQYc7VzlixuaWseGhlsaW9593tvnNHZerTv&#10;5A9+8qOTRw9Vebwel3M6EYmyhXU3XDx71bwDJw43NNYtnL8Iu7A7O+dBcvMX3//+vlc3Tw8NW3Ta&#10;aeEwxYYTiKUxhKVC02hCjcUj7qoK2GhOBAAN9ySjViZxTZYDXh96lBgwgaQxdPjgQaF6gK+47tEn&#10;Bj1cgEZt6YouZ9/log8I3FsZFtELIzTUs0zUcyxnZBF42kIhD0BYFgUiLZznB3t7qqpCVqc1nk3i&#10;cIDbh7EcfMPLYoLPGu0WHbN8ZnpycjIxHl7WOR+R6Mknn0RO45vRBLwHPmagp6e+shKfmrwkaTkT&#10;HVtc/STPgDAeybox4IMfl1gapeGhkm4XaTGVpjuxJwfhwOhwO8xmBqiSB9RuWUWihkXm2PBDhJC8&#10;3oKmp8LTU1PTUH9EfAPyB2k0EnNwDSIh53Ud6rh/fS9ZFbEtcpeKmkL+iTCITT8q7NlK6Wb0uCTB&#10;AMMS8RQg1qrQmcbaWMQdTlLxYe0KbUuCqKDBwmREX0fQN5WJm7xetPIZzqcxNs1kjfH80dO9CM2N&#10;9bWUDAVNwe3wuBzuvr6+murqG2644dOf+/Ttd9z+yc9+6uEnfvf5r3yxpaN145q1BlGsqaqOF9JD&#10;YrR+6Szaaz18/FBdY0Nrff3hQwdwEN1BZ3J0mklkpEjCbTD77A60BQCSyXBFhQJrgocQEprQvnxh&#10;/aw2shtS1UFmAnYCC8tl8lDQxD9xzPK5HOb1UKCgVIQSAVrXRs6CopqFJgGmE0uBkuARpdTwvwiR&#10;ZHcuyWBKXMFzgAURYkMZRrtQuOJNU5QLJYuF6z/R5eJMgSq/ERESqCkyBzwIMyBen2xAYwU1iMHu&#10;94ChHOsZbq6oue19t8Rp4f5nHhtPT9lnNU2I2a7oWLC+BqggXCkIEciVbCCBkDYZkiokQUgcycx3&#10;aWyIXBMleqsBuR6ZwitdXbgOACGlMslEJqaqPJwaB5NRVKBLWDqXF+VYGt0bLB1zCqIK3Rggjz6H&#10;C/ucCGKHaw3NhdIdCmi4l75HF5lsdSUoVOl7IopCDJ3k+RCWxDgCXQY/yXZhbGiBQivAUpSQwKeA&#10;9RESL6HHAYIxGyE2DzEbuphP2iCl47BGoyNkNzuYneC6YHQPhGHOcLyvFzNOAa/boBgRm/AyIOQ3&#10;1NXjvIWnJ77w5c8fOnno9vd/sLKq5rxLLgbZIzadtLI2kC9HYgmQWUG59wUD4+Ojz//+cUT0hsbK&#10;gpbpWNh5+/uuRzU60ddnQS2TTMewJRvHwgAukz0pZbvHhxQP17hkrsnuiGVSSBvBEsClDJeBooQ1&#10;oTVgz6cywCihV0i0jpHAqhgkx6STDIY+FAhLgiIlXKt0dlA//hdarMSkMNRHHkpkbkBvIAZG0Zih&#10;IAsdUOLDjaqSy2Cu9blz01NOSvXYrRyIhrSG3iWwD/hIzIf5PG78fZ7PQ6Svo6M91j90eM8+GP2H&#10;77obugzPvPTCmZEBsIsGx4bqvUEPCI+CCmlknEsy2IhOEFwsTpGqsaCPSLRJZljMxxOFTiLkASOE&#10;bqeGfYZAg0TNphtA5sEuRYvTBkMrKmI6l0XGk8oUYHhQT3CbPShlY/GM0e7CM1mg/IiPZMEFgioH&#10;SAQUExDLcAfLHMNOqEZlBhZG8uu/3PFuyEUpGGUBARDwEAsYG4xlg0xrIG5nFICnAPF4zPNDJgiF&#10;gZlGHmExg28jqXxiym3U/GY9G+7jsB4DL2MpUsYibddNAedABBBBKuADAdIeCUfgUVESbtyw7mMf&#10;v+ehh3+5e//OU71Y0X16fHRixao1y1atAkULtrt1554te/f5bD4PcAm7JxWJ/dtHP35o/y7wx7DZ&#10;mPM6zrtgYzgeffbZZ+PhMPpC8DFk+AAuwe7tHx3GqoVll26snt06XUggTyfSXLIMsBExidQQshrC&#10;YJOBycQS6IXDR6CSJ/UvSlwVcGsRK0MQC8/i14RuXIpxb71gAdZHEmUCRZZTYxgmTjdKLTJvDXQa&#10;nVCFL9BUsbk6dOGqZetnd5qggpvPw9BB9bQbWDFXzE0nkJjD74KZjVDY3NxUZbFNov8bG+OqKm76&#10;2N3zr9rw5zP7n9jxcmjZnJrWGYliHqQC1MXk8TiZpW4bYVToBg67zyWkLDSWgxE5PNTqJBZCJQks&#10;AQXSnh7ADgXA7DLxzZgC0lUo46IowDPwqXxDsK7JWzfeP/zTH/x8+5Y9Rs5N5j1QQSsCnBBZDCVL&#10;5+7gKRgw31b6ijuQRcJcAFCKCgUz9uSOwgNHGMI7AENwAaNGxlvGs1Eo5IGuQjcSXH2Qi8GzNqGK&#10;RLZE9DQ0o8xnoHlT4bTkE+NmlSRoBgb6rsQZmz2eaFaaikQqg77qykr08oBhovmNCtjOcZdcfnGO&#10;zxzpOrR06eLzz99w1TVXfuiuuzo7549NTrzy0ssTmLq2ODG4jP7P7FmzcLmgwwAYjPhZo7Vl6YIZ&#10;q5bsOnrspz/8MdxMqK4KeBHQvFwxiyx745WX3vChW2mLNZFJA4sH0APfypPGgoYiBGZT6Qs4Lfbp&#10;4TFoqsDJo8YmUDAqIiSDNiuQWHw+QiUlRRDeMpHaP1sg/708i0A6JUQaJ49UzWQvMwHcOafH6nAS&#10;eURIZBixqila4eE+/IGbr9uwzoQcrkgahdArq7B5xbyQnk7ACOAk7HZnRiiYjcycyupCfBolWi6V&#10;nJ6cXL545erz1+MVVq07z0kbEbwwR1pCranSvhMyDwJgCO7WhLkTNNRLE0Mk+EFLVqetaNuU+BvY&#10;nmGGdWUFZLqgrKJBDbgclM9qX8htsLSBV5gqnt5/4MCr2yH9nU5mnTX1rM+HiwSsaaAnsAK0dDCO&#10;RkkyRdaiSPiK61OH1RQhKwoAHqgPGJvkh/hGwQ+BTxGgAVNRuGDxZwSfIZEA70CAbhJE/3A48BOA&#10;XhgjxtgxZZQhL46hEGTEQZ9QzJPWAlITVBUGi26wOL21Bdk0MDgM4BK849HhkSIGDGVlfGx4/4Hd&#10;F1y4/nNf/FRLx4wNF6+978ufxzU6GR9LytHp6Cj0NjfM65zRUiPoOdrCdHTOqqoKYhLYafOC3dQT&#10;HqNC/g98+fPv/8gdwNUiySgiOMIN3i7gY6/ft3TNqmBd7VgiDP+E/cc4T3Yk9hUBpOdWiw0fzWa2&#10;Epg0mYbqMFpMRJAPaBIuLxVvHfRWkrCXi3ZyI9kS6aC/NaBFWIK4l/7s7AwtHpzJgltCsRgQ8HpQ&#10;KPKZBCXx7c21Ac4i8Vko0sBKgDMDWwL+gqsYAtYEywReRVPYJjInVKMmUvGJEcpmjvHZA2OnwNS4&#10;7o5bNZ9ds7JJMYfPi79Fcg0tKtgWsnIisYfnRHxiKOzmFGk03zQi9IjSFAragmI3kYU3vCTZXe6K&#10;UI3T7GSLjJARap2hEOvSIrlIV/+OZ/58ZMuuBS1t99x+V2NdM+A+UOgJQl4Wk8XHlDSQIQyIwogu&#10;5E6+gZVjAycSJvwE30OAFd+TFg/KKkxcwYGBxKNiNBzYJ+na4Co06oIu5TDSKqMxCrtEtMZcCawq&#10;p2j4io+B/S02lxMdTRQUyMzAJzLRToxq2l0hDEBMhKeRK3q8DiSpaKlWu0M+jwuY/2c//2/3fPQj&#10;17zr6k98/hPT+cn+idO4DAHFoZD1ceyazjlV9YGckMYihAXLFs5obdu6deeJo2dcnB/IzWQ+E5rd&#10;+rmvf+Xuu++G/U8mJlFIkpS1BLahyoum41ihi1wK+UeuyGN/oD8YiMbj+BXSLAwpVwUr4JqTkRh6&#10;vXCHZGoK6RrcaaGAU0VArzeYf3A/iGuk4HqLW7khVEa034yairLKv7HAgcx0kR2CCADC1PgYkEV4&#10;dFGVMhAXk8RkMmXjHDgXSOSRelvsZAIxYLIGLJbRvl4obCErBRhWwM46tEmw2A1tj1wB9Ad022D0&#10;ZGqthHYDagLtF3NOPCRDkcZgoTO5ZEgqZpI0G5aiSwrIDLTF4qmoSKWzk8PjQbOzzl2RDceP7Nh7&#10;fPueE9v3YSPwgrZZ519w8fzlqwCTR5MZeFH0CiVs4BQhRAp0Anxr7HfBvDPmqMg3GjALwrAXiLMG&#10;CQwpeRH2g5RcZWUeajsgb1J8UeMFrApDwLUwYLpiHIbxiQZXusAWeAyCO3JZdFFNFg7cuZCZc6mM&#10;gBZRsMaN+JielJ0Gq8orQNWdSPR4V7Z2TiFcpHJyXYPXbnMND3cplOyHfInfEs4O8aB3sSkKgwCZ&#10;sCcASdYClDQBEjgMHOY96KzFz9awqr86OPuur31nTGd+9sNfFvJCc13rVCbdlZ4UVKm2sS5lYQgM&#10;p9mQ+cGM4FlR5KM+B7+hJMBG2XWqQElwmQXU4AjyggxZhSqvD8nNUE8PTozT6xEYHYRq6NNjwyCK&#10;JtKKQSJaGg0Dno0Ah+9xJ8p9pfmb8v0svkr8DKolkArQw4HjUEmnlTJzZhr9BxuNSWgBETXEWQNG&#10;FrO7aUu2oikUo1Qr66W5oMMUmEyk7NAwcdjVVFLUeHRdXTa/MVAd9FSPbz8Z7Z30mp1WlkXkUEBm&#10;y6WAggLKcbBOKAzj5GHBfRKZFARCBcDkpkpfA+3wGFz2tM6H3aIhn5alPETBcMWmDAYWo+7BUHg0&#10;fOddn/j9dx5MJ6aK47Edf968e9P2bDh9waI11669fHHzPCpSwEG8YMPGmJmnkMFCM7yIhiPZWM5c&#10;dvE8A6wWSJSOza6SgXgkWFyRVnnYGPTudWzlUEUUueAkA1rQsS8KDg3dSuT1pXkAUsHCCKUYS/NY&#10;sAikHcvYQUthDFDSzXO6waYn1fwwpAWHC45Tu3Zwdes8hkIKV7ckomQHhSOajwRy+VWdHcYK+55d&#10;O1mzunThUgTbvoHTA4ODAN8XL5mN9n66mIEFoxPqMLt9dt+x/Ude27QZOtSemsppIR/JpJrqsGi9&#10;EQoqbbPaqqvqinke5xKd9QwAOMjMwxhkVB0lUW6kf7iIkeWgPVDSsofFy6D1TMX5sXCwKuTx+rDw&#10;Bg08jLUURQmeDAT5bCKJktFks0DWAYl6qV43lAt3IghY+h9poL4h+EH2FZRBIgxNEJsq5/YlRSTy&#10;UPwCK72QRWEPA2nWITFFoE2j5Ww3omeOzQLpQr4ItU+L2WY2bt6zbU5tw5xZcwkwS3bP4I9FFOQY&#10;ETjd3xsen5w5ZyaooZPxqNsfQAELKgH6PwI0GTNpsoKLYQsFycu5WFUfGRioURxuq62G9aNRjKzS&#10;pHKi3RVlTWD6N0Hj2xvSe4d/9q3/ePTZ5we7TgoGwS6xWFgys61t44YNFQ11vFqkHBYQRUw2d5XX&#10;O7O9xZCGkgpvxBZzC1Joijl/bTsRD0JuAlQA2Q/SO8KmUAlCXxqCA/wAlR0GNSjSdJDRMeaA4gLO&#10;CiRGnQweY1+ABY1E1KwWVqHUAsmzsHUB587MYK7J6sMxRC/L56kdyPn279xjbl7vddAyDTCwiFlK&#10;URPHU+Ps4MjihtrGjhkjowMFPr5gyUKkwhPTI6yRveaa62Q9F01HoQ2OU+l1BIPOmq6jpx7/3RP9&#10;o+MHjh3Z3X3ilX27Xtu6beBU34fvuLO1rRXrGYG7oC+JYRtQCHExoUyFU0YdDO0KUsohySO0ITJi&#10;jQoEMA+kbkSOlsORqd4ei91SGazCti6IliGnnopEYQvVNbVErQ2ojMUMtj74jcQcSyofhEtTatCU&#10;BwXLhlUWQT2nnQNrIEUjUmdkIMT8SgkXxLpK+ruoKnGRKhCshV4nCMciQAI9l87DoliHHfkcouzB&#10;U8eWzOyoCdSCMI1VC4C/AH4gk/V5fYVc5sSpE2hxzlu4CDn+VHg6AK4vwTeQs6OQkVDSoI1vZCyt&#10;nupEV++jD/66a/PmqckJEmWgw4WJXpsX3WHQldwBb61mf37ry8d+8bsdzzzHs9TKUMuKOQtmL1m4&#10;bNXKprYWFoQDdJEhoOX3QEbUJCmYmsYHkUCT1FWQnbA8dt+uXcx1N1zKmm0Ma8W0CPAlowntKdKh&#10;stjdJqvTZAHw6jRbMCnmtlo9VpvP6wCLBptgOdQNZtBREFlBUEe6a/MaCfnEJKOLiYkde9DB+W1m&#10;T4b1mbkQ1iV4PDN7k+7dO183NKzBiCXGBjHGSyNFRfGhpHHRzXI5Zna2TiaiqUwU87GIsBjoqKpu&#10;aKxpTmamMvmcA/q4Fleta8b4aPil517ZtXt3MpsWUN2YuUJBPLRl96lTZxrrGteu34hFBqPD3Sa7&#10;GeqD6B0AxkRNAbIRPjapekp13NnWMui5sA+ItMBO7Iy5gJJ+CmN3NcEaBdeG2Y4ac3B0JJJJVzbV&#10;cW4X+hBwWmUZSQJUEwt5w7BK5kWYMOVkqjSOU7Y2ktISTJCw2Ii7AjRIpG51Fh1QKAZiSTNwUiwD&#10;0zU4LSRQSqYAvD9o9bV5a8EPs0p0djo+PRle0tzh4eyFdA5gnoalKWhrYnpLUUIB73R6quv4yfqG&#10;pvbmOelo0s85ihp0stFrYsGS4SXRoJn9wWo2mdn5o19v/+OLlr2HwgcOZ3ceHT59JtPdm05HOIl3&#10;VNs8BtvRJ1745Bc/Wfv68RmS2blowT2f+vyK66+qrKjAsl7GwlkcTkIbxuEzmSHOoPNF0Ebgy1GN&#10;q27ueM/pnccOjowOM+ddeX5RZ3KynpW0jKhkRBX3VFGeSiK48PFsMUbuYiwjRLLidBb03mwkLU2l&#10;5ImYOJUUw0lhJJIbi+Ri0fTYVHwkHB+ejk9OZyfDqYmJxMRk4vhINBwVYrETp3um956c6j62x9t0&#10;pYnKx8DpC1Qp4BuZzZi6pM8M1hpNi89bmikUh4cHQtV1Pk9FNp/u7x/2V1aSxSkU63X6OdYxNjz5&#10;u4ce9zp9ixYtTMZjH/3MV778mX9XkkJsPNba0v7sqy+vvmCdt7KyqEcKlIhCG1U0pl2RZOM6QLXB&#10;lsqWEm3k7PQp4UAj20J+Aa4JxlcyaZQwVZ4K7CEBuAUhxJwsDk1Pmr1OaD4DJJR5HhccgWrKM6uk&#10;E3KOY0V8GEmTCbbwn2RMSqOJZ3snZWWQcqmPipWIkirYTIQujSmnK1jsa7XbWzFlpzvGdh7r6+7r&#10;qJsxNDoKkYvZja3YKwK/yUK8E1oVkL1EaphKoFURCriPHj5ypK+3c2ZHaGYzhnHG+QQk/Ske9DKz&#10;ApiXcasO1+jhA6e/9WBVWtnormJ5SZmaPnbyZO/+/Sd6j04eOzwcHx492vXijx/sOj34EbbGpZmK&#10;axbccu8n7F4fKFAMhDRNJhBTQJXDUghAzSp4+go2kpgK6SQa5IeGeo52HccwJgZ9jA893Qt4pryY&#10;ChfWuYq6XLmAuUeggZLKL0E9aKYAsLyEqGGVIn5H+IiYu7BbFXxEYLm6EaMYwIhxFZoMqp1DgCSr&#10;QG2UDrnVlN4kNV+ZdC3Pq0ld7RE1ji8omEHhnBWa3T8QTmQ0dC0qYol0eDLWNmOO3e4GyDrQPzRn&#10;Xr0msRKKArd1/4GXH3jggQ2YGVi67OJLrj3//MuHe8e693atWbAqQxWO9ncBRq/Sa6CQjvYmOYEg&#10;EhmBdJIqFTaFQUV81DK3uAwUEJgAlSKDbSMSPpFiMstYCpIvmiw2NDtom21mx6xT48NDA8NkHXJJ&#10;Cx8MpBJ97axfIq7o7Bzq2cz9L2yIN4IjEtjSMDRB6gluhKNaQsABLJFXx9uE9C9iLfS7zBYkF9gr&#10;Obz/5FPf/aVeHVy6fGkkFkXVhswcaA+4kEjDgF9CYRslnlHMFzSx2uE/f8WaV0d6fv3IrxbdeFl7&#10;fZOzwosCDSNiiNqcqHscjmFK7h06HYplWml/R841E2p8RqpbTWLZWKSP148cG9pxzEqz7rR0Y6Cy&#10;ka3YlYn41s1Pe00WVS9aAKuqDC9ReQGLVZVsrjiV8DjsUEaMj0ycGh2cjsZzXnPnvDl1bc0+qM1I&#10;la15YAiAmhgTqN95RS+oVBHJk92tshYN/W4QFkw2xcSJVpuCJhlXw5gQJb1GImSP/M/N2dxef4XB&#10;HrSiWeQIWq1eh81ncwQx3OqrqK3w17krvdWegNMXqqxqnVXTQka6hJjDztvBZFEUL2fyeqzu4cn0&#10;QM+CdUucdtPJ7kOouto6Wotyrra2NpPNevwcYDYsIUJ7IceLU5Px8EQyEeUrKxqe+/MLP/rxj4BQ&#10;heor+0Z7b7j5mrUblkM1PAsvTRT5WNCCYEjIIvNCgeyUItwjog5JDKsERKFvCqyfF7MAiwBqx6di&#10;ELasdfqxtxk1m4aob7KkI7Gh/kHMVWNcDEgLr4iwBXK9lYYESRFQ0vQmvBegJuV9JiWSO0m5SsFR&#10;RJmDoSvyZ6REI0lYSbAJECFKJMwAIBvHoJ/P6rFHBWHfwNZf/eLkS6+NHj6RU8Xzz1tzrPtYvS+w&#10;HNtQkN8QVjlqJ4jokDFtgL3A/SAXW1tT5wn5T2/f3X3qpJUXAzWVFdhOYOCKQgostBp342gxdeC3&#10;Dy86NFatmi1YIK5qdgyM0IZKkw1ZTpPuRu+IFUR/da1LY425YthGtX3o+qrqKgdwVrGQicfMUG0t&#10;ikACS1RAJRYLv37q4Omx4Yha9NZULTj/vLlz5opGFXGbqZh/A2P0apRLUW1YiiHKnKYDs/VSRq8i&#10;o5fMKapdphyywa2xPsroK6h0HtgpZYTmOPSVsqIUB3NL1rGzSc5iIIkXIQqRxgRGLhNPgduZTSIH&#10;jfBTaiKZnp6MS1PRQ30vMMVBNRXOT41lJkfkdAztYP3o0aObnqtsrdhw3qrJyOhkeHLp0qU5Pm4G&#10;4G2x5AoRVKLQV8XRdHn9aHKnYsKqZedDrnliog/DJ5QThA/l+ndffe+dt8OZhqdGLSKojGaAK2jR&#10;CLKIBghABrQ6rZwbJDL0SUhnpSSyDYI3KjsU+MCbfXbv5Og4qE+1dh9m/Dm3Q4HVyZpVoXq7TiOn&#10;rJ5RH+ehxaOSSZSSwyuJtpO2Ycm2wOUvNQHLw6lvyPYhJclREnRN0ILEgwEW429I99nIgmyFjDej&#10;QkPbUmkLMdHc4G9e6fnBUxdvO7MkbVppqYyJ2fr25mPJkdYlnTU1FYCvsfIQUCzaIIDJi/kCUVfn&#10;LHmlaNaoSq93jbcWreORXYfB7wNK6a2AtJWG9c8OY+BMf8+xh399ccwAtz3g0eOQoDRAYV9hQazj&#10;xRazV1C0CspCVYYSmeywmAxz+rzrL2+vaRAnR20ZCfZhw7sH9auYn+bj3dGhA8OnphnBXh1ceOnG&#10;pjmzMDUEsDaPXjYY3StXXFrBmSo4tnQ3VdpNQavRb6atQs6hizZd5FTBphSdahEsJbcKZTKDm9bs&#10;WtGhCU6t6KYELyU55JwFyILGWzUBDB9WLJjlgsugOHWB4yPWTAKyrKZC1lKM61Kq0WLBfD6dyLko&#10;panC4wKDg3CSo5UzGpYvWtTW2pDG3oXp5Lx5TSomftU0oZAR34aIpZk4RublwVNDowPDKDnSYsQB&#10;xYdcbqCn9/bbbvrAbe/m1fjY1LDb61JYM+gmVrRZNYH1AHrOIk47sauGpgJYYWv14HhiAQtIc0Wo&#10;UCu5UKVfA9MUQiCiQR+PV5spHVexw4dmKlqpLrMtU+QxYVHp9RtCLonSPAyubaGENYM1pMDnwQXB&#10;Fk0o+0hGR4yqlIAR9iNyES/nyKnYioSABuhZs1lsqoUBYbRgUcBvqnCEqiiLduDo3l/9av9vHnWn&#10;851ZW5+bMdkcB7U0cMSqGY2rVq8h/MxMjiFNXjCWdBbyYGBSWnWHB9NYXLZQcKKyd9nQQVgws+Ng&#10;74nt+3cpQwOQn8h0j2cGB09sfj298+S6lFMBYsqafSCfUAa7bPBqTMJI21TzCQg3i2LYY4tFUlMG&#10;oeCzX3jDuwI+txgeAwnM6rClcpmx2HT3+MDA9GQ0m66qq1t5xcUL58xF9hXLxLmiDN4Arisbrla5&#10;CNbX2WzjLw0KXU9nUqWmKrnhUJR/RfCYgljOxnBx/iVHwU8IZFiaFD4rtF/ujaG6J9smFKTNpRse&#10;g+wEf4juiN3BgUC8afM29JHWblh/8aUXAuSfSBYPH9m7a9eeCy5dOn/R0iQ/jnY2L+VgVCzHgpAE&#10;fK/O0wSi2p7dB37x4C9LZKYiBogef+KRubNb+ie7MsWMw+VCC8FmdkA3AGvvzC4z6BIWDIJJFovL&#10;HAlHkQQ21M8ASK3QIsYAeLFgB9tCFu0W99RoIvn6gflQCW6rdXsx1GCUQDIXmbHp6Vde3+Ku8s99&#10;1/lYvWzMZ2BCSomCggyOKMNBURyxF20GgsfjvBNOCPwkOAMgaJtddCqTBZRMBaD3Jlk1KoNpKwO2&#10;R+Y9VbVrJF//86/2/tsP/GOJ1ao/QuUHUCQ2BFOq/NGx/e+56IKP3vfZqvYZYjSFBAutNBxs2miF&#10;bCERF9GRhBessknL5Ogkpv8AXNDKVDxqN0TlQjqeeOmFV4a2HYdx+0y2hXbfVbwdLA0s1cIkkAM5&#10;Iy5yjT7joLyU42k2ijR8POjKTMdkBrok3Oee+u3SFcvlyZHpTHE8jDn6EQBRzoCnuq4WaJ/T447y&#10;WTSq0ZIBMoBEAicIhxyembnjw/eixXfuDnkGotAgK1ZAckCosGLHbDKDpmS3YZwSfAzW42I9Ttpp&#10;Y90ei89nhvyDC/90MHYXbXMZOIfBhnF7p9HuZOz4njOCGe1yWLGCyA3tBYzD2HEVspBW57gtu3Z9&#10;+atffeqZZ+GzJB4MDU/AU4v2RTweiUxHBSmzZPHySHwCAD2Ke7L6HTp6GIggxFqtwmGrb67G0AOk&#10;13xBz1RkTDPwTbNqdEbCcCTKSSzBIrsAgKGj46Qaq/21XluI1rjhweFnnn5u6+s7GhuaZrfOKsr5&#10;XCHrctkFSPdpKuYxkU4XhidskgjCE3HcrI7OM/o1aINMTk2d6T3T2NGKfjE0oiw2O3Q1oKFgpa3o&#10;qhM8DDBfKQqSyQiUfWi1A/nDnBySdQ5CFuCvKdiTQNBShs7rUrpYmONuWSF7Dz34++e++b1seKzG&#10;50nYmCkkgXbXc9G+42hTBGzXv/+WFVddkktkHBTY1SZYKrBx/B/eBa02TLGgB6oRyocEGgKySZDu&#10;wMQAQNqyfLXaM/jatu2hAo0tPAC+Oz0VVbwGwRnkm2g8E4IB4bEYw05Aacb9hkRMK0TNhnQRIwGU&#10;v7byps9/JjI0fuzU8cGRUQzQ0nZLS+fMziULPVUVQJxJdyubK8jAz8mKPLCJUPyhykaEMbzy6r6y&#10;Iyn7rXPfv0FfI16J/JZsqyCPUYzg4pBuOfE9xCmToaJz/qz0TATXIW4OlaGGah8dJCx3KCGCJGMF&#10;LENWXYyfGf73b39paGLg7o9//M67Pvadr//gxMHjv3rgV2YP1dN3gkzAFsfuuOMj3dBphvgackWj&#10;MZMHAx2a1ayUT2ATkM9T1XVy4HNfvS8ynbj5Pe+tCPkvvHQ9BiXxuSDanpUg52eyM1xTqBEbNwcH&#10;R06f7AE9ByhUdXUN5MQRqa674ZqOtpbR2GC2kDb5rZpUdNn9mmKOvbaXmxjHJogKTw1akhabEyMG&#10;GCsaHhl7YdNLCzaubJs3G2kjcD6oICBvBvMEto85O4D5IKGiU4r8nVDlNBDyaLAucdCTxShd7Q6q&#10;wProtCogjlg9zkqLF+qDJ3/0u/5v/SpUkDd46iYd1OFM9Iyc7VGkHil7yezF13zmnjUXXESJRQz0&#10;VjTWAUXVi0VUaIzHS7nsoIJquYyxgAnnjNXtpPJ8spClM0ShzslaT3af/tOXvzWRSa1ztbsZa18h&#10;PtPILSuY0kRQl7HhSi0N6GAq+JhHtcrGx6nxVCYmVlRmkxk/lo23zlj5xY/1Hj6Owqx27qzK+tra&#10;9ibMB6AoBNEdiDNqoXrGJULWHO0Y1AggYIFWQBsF0Ehvve1j0CeiMZADL47+xBt3ncKIDohA6D5x&#10;RkhYQ+6DCFiYwGowUlYWf65jSNVI5uEoi9XkQGsGaBzu0Dyy0BYzehKwBdijGd05iISg/waXCceD&#10;SxqJgR6J5A+dOB6oDCxbvqyhpnHgTB8un3WrV0HSJJfPmU328fBwS2uHxWYuCpAXJc/Amji0N0hj&#10;REaPuOh0eKtqG8amJ62c42Mf/+SKxat0o4opl0Qq63L7wemCNYT8NbHJ5B8ff/b5p58fGRqub2ro&#10;bJ8PtxQMBMPh8PjERFVdKBDwFzDATTBwXEIYDzNp8ZQwPYWUwmtx6+ABI+Bx4PgabFZbNp+NTE42&#10;NTXa3A5I8KGzBRiVaD2ajDI6GFBFxYQuGkWkaYhzV4biyaAkmERYHXHkpW17nt0E8f5ZTR1+oys7&#10;NL39az/58xOP25J5d03Fa+mJR5KDfZqcCrg6Z8+75aabb/vMJ1suWYt5of6JcTNm0ig6QasYlTO6&#10;HDir4UT80JEjXYcPxsdGPYC2HI5p7BSITEM60uX3Th3v++3PHgABe2WoXQCPORZBgYlQ7EGPAYtA&#10;4C+wgNPMpNEs0dUBo4hpsxNyHJewbOXghoJWklZ+/fHHIcHyoXvvXLp0mdlhQeQdHh3FmBYY6JhV&#10;xJ2WFGzwAemF6BGR802aMYSMcc0HPw2JcXIHCsWYZCPKK3IXKbALzeU75JVLZENCtZdYj2JyiYxd&#10;oDkRK1uNTsVE7kXGimiW14AS22STU2LtAsPhhyI6bkarhs2IDg/jgFaEW4fOB80O56WxRKSnb2D7&#10;ZqSYh4Le0NVXX4NoCxpYTW0IkeTw0b2YkG5rbwHvDG4Gi6gJ0w7e3mjwEi04iEzLyHAA8tfWNmEs&#10;D+AyZHDApcSACgIPznCtvwGKOJ/55Gf/8Ogfb7j2xo9/4mNAhH/7q8cOHzx80cWXQB59164dkxOT&#10;c2bN9nsCk6lJs4lcPKDIGtJ5fnIC0zB+q0/DqmsDCwYkDAssJTDTtm3ahPSgqX0mWUSLdMeCXheM&#10;EgQQ9O1LK3hJJCQFIXB5ggEiJxKFoL2iwurf/vPfPfadH/PoPqaLe7fu/uWDv9Ee21qRVUD+P5WO&#10;Hgya6avXBm+4eMWN77rlQ7ctvuYSczDI900o8RwSGn9NZTKecNVWJVKJvbt3PvnkU3948g+7d2zP&#10;RqetZqapvjGH3nWuUDejwW12QG/1N//+ncT45GpHXYs3BMkR6C9A1w8huJIMOsgTFi1r1CcN4hS2&#10;t2raGM5/UTqqJUygyAf9pEcpF6NiIWKl7v30J89bv3qIj/WODmG2zIoxHS/kRRjEQexZQS5JRrcQ&#10;+MGbAD+tpG6N+tjYUu08R+Q4i/KVQh5BQc8l7yXR83JMRPQsg6ioeACrEhofSe1R6yDAkqS+RM4A&#10;tk2eFU05i+YihEwSyko748g0rAkmH+qom+t9955Gf9+ZM7V1jRdcfN7shTP7h/uzqZTR7B4ZH8SK&#10;hXQ6pQAAAnoI+EcBtAJclsZLJ1MaPCK6tjykTqE2qKQHhsbShw/b7Kbrrr+qmMkl4hEP54tnIs/+&#10;6blEmp+/YEU0kgNPv6mx1ePyT05NjAwOv/eWG2KXXPHAL36GA3X3Bz/EQFWmREgHyRJb/8C6xtnH&#10;dU2j30JadWAsQenXEAgEoFRz7MCh5oULrW4uz2PCVrRipRqgTYQnOFQg8qVxHhwDxEHEBVDOVWhf&#10;wxNS+gzdtpKtGHhuy44/vDjKZ5MUtZayOcymBbPbZizq/FDHqqYbLzb7wLjCjIoiQa1hMoITwbXU&#10;mM2W/MjEQdTDzzzT23NqanQUIaKhoWnp2o1z57Z4fFwhmUf6XFlNBC9Ovrb56z/7fktCXlUxAzPB&#10;qYlpUJSCOj0OQJbSxw1ijpY5HhQLmhAqSozpFAgHmO4HJVhSx7WCuxleNYRgvXHF4ubVCyb4mFoQ&#10;vBDDUYiysJop4GOhhYfTin3g4HqQWVEQb8gSCKJ/Sbqlv7z/kTdlSH9JtuDYSpqrZ/HlszUh7EbD&#10;ZkZYHtkJjQYX/l0at0cBaIfFoPFM4HsZ7VTS7MVjcHZwYZN6QCZTDEi1MDaN39o4RpALsWQcs5QV&#10;wVrQOiE8aOPMzsoAFP+Gh0er6l2rz7ugZXZNNAFxHCx9Q/oiFNSc1eow6nZMcJTYdohUVjgzpIt7&#10;dm3r7jr64XvuCE+HsVKqpaoR+9G/+4OfpsLCh264+5H7H3J5rd/47pcbKwP79h0fCY8uWLLo5OmT&#10;H/3ohzeuX/fgL37RnTgJcqVOmaHRxU3GxjZt8rid86tm635srbIwNSGiWwzimlHrO3T0hR2bV1x9&#10;zZylneHstBFiTUiiUGkjeUDHCOU20izQQkhBREhRICBAzzjKq1PYGPPt3zUNZ7v52JbsyBQWylcE&#10;Fy9fAz3hay67bMaihaRpjLGUbEqxaRB4DXp9PFAAmp3sH4JM+lB/Pz85PZ1O19ZVX7Bxw+yZczAt&#10;hNpRM6G9NsqmFIjFIcN88dHfHHjwybRJWy/5/CxnyEsYq4xx9LHERK9VrMPEt6IHKDYCTjpcPsiP&#10;SNo19SCVbGTdhxvomYEZ0rqFl228sLLODxKHsa4WXXo6mxALGA9kiW4CGOksmXqFrWBSHKM5WA0H&#10;YRL806FhwBYYp4qGlwELScqYQtklkTsBjjAaAIUjZM0EhUEBgYFB1DjYxQtiBrhjGOlEzl5O8IH3&#10;4S9BpdcNAhoVoO9icRbaqeBYA3kiG4JLbwV6ZsB68HVgYACLMbBjFucpnUyJRIKLqa4JnXfe6rkL&#10;5kLwCOxf7DX3hfy19TVJaMEBJkInGQohGghReGto7NugagGalhOzuayObjjc4eT4GCy4saEOoiYw&#10;fbRefFb/kR0nfvHj31RVz1i+Ys1Pf/rTprr6b33rvubmquHR6SeeePyh3zwE4suvf/1r7KVJ5iez&#10;VBHs6mqX3ZDLH96+x55VF1c120N++EUX9lCaOfA2sAwNTNnnnnnK1FK7eOXyDGjLfB5eDQ0bULkR&#10;InHRRKGLlBFxjkGUT8kpPhWlkvHKhtW7Du7f+syLTLIQl/JTZn3+0qW3XHL1+65/P9sQJJIzWR4N&#10;NT6egCaq6rf/4ic/QCp63vKV+3fvmhqfBJ0Nq7bWr1/fumQRFIPgWOLHT9lTeXTW4kpBdJqrqxrQ&#10;NDz26NMPPfpQsKi3+WqqBHNIRHDIIwedYPWxdGLEoQdokyuDNUFIBDkQEzSbMVxMg2W+zVG4aMl5&#10;M997+fp5G4LtDZivRH8MsrgYeicaOJoC1SzECsyh4NQT4ZCSCCschwDI5Q0k6WyLq1wC3vGxL50r&#10;CUuUbUI0xE8sZgfZOkf6gBzMosxCBgIh4BCo5HnxzIQ1D1I/8GOWRWKOaQ/AN4TsRFRoiK4fOKSw&#10;RWwgJyMuZOQe7RCVLxZgHqEKTNX7MObrQXAK+AIBKBYGAE0UtbyJtuQggZOHbzcB/YA0BV4IfENT&#10;aXoPMVfUzeD7I3JBlwGjDfioSMLwKlhJJZWm6pAQYVlwY6jZzfr/9MdXfvf4M1Aab6iu2/76606X&#10;ZXZnJ2bLNm3eNBkZ//RnPvGZT35qIjIWyY6zLg4s/pALEtXU8d37c6eHVoSafVX1VrcbW9dBPKDN&#10;llw8grd2Yv/+F/sPdMzrZG3WYi6PaZYKK4R7yZZngUh1G/AhrWh4W8xFhnLaPa2hWteqFd/67H3f&#10;+Y/vQUHovOWrr7zwkrWXXRLsbAXpCrk9kiPMcQDhg4grPuSBffs/cNttWBe69rzV+DpzdkdLW6sv&#10;6IN8GVri+URU4wtOGGNBTE1Pak6rq6EqcqDnmd89Ov7yFmyHn2X360k+pHEzLH5KyIFP2W9RTmWm&#10;+jm1grNZM/m4nHKjUehy9GeiYxQ/q6Z10ac+0N7aHrh4qZUyR4rJSD5hsrDYHwlOOmr7oqJgsThB&#10;MSG/U3InJC6h9kUT3Xi2L3qu/XrWzD7xg2dKCEGJzlHu/Jdu0I9ASwumQdaAE5oHGTwHZALdXdKM&#10;JEMSpEXNQYUOwEwptUJYxNwimdknsa9QFBOCmEH5RvonRAHHBpyhqqqqra0Fhg89Qgf2JxA7hhsl&#10;ZP8CxUfj0YKUB2kfHyCdzhLKM9lVSRbCgn5AhuLAfYEoCm2RMFvCGDGLh+3qGIBAeMWGQTwTUkAQ&#10;COG0k5kUrrfG6habNfDK69uff/bF5rrGOa3tP73/JxC0hQwhxpfcPttH7r1j4/lrJqdHeEPORLQJ&#10;dAuLvMg42N01ue3gCh8UN2Y7aqogaIQqxOJyyNm0nMke2LnjmYOb1l58ASpwHBywTD2sDUtqkA2y&#10;IBrrmBLAhQa6qdPq85kMHCuoR48e+eC37xuJT3/uzntvvfl9kOsA9ZafiICtg/1e8WLO4nVX+IPD&#10;U+O/feoPO1/ZLEjaxo0br7j80va2FuweR06Dg5BIJnz4T4HXcHByPNZyGy2o1Jg9B/a99OgT/cdO&#10;LqFdNT6fG9ovgopOA8a4wXS3cPZBmz6QmDqjZ3y0uUKnC+j/uOzdmURUl+sv3HjnB+5qv/aiAqWM&#10;QPJDjBNKNEZkWajmQZobC52go0RmKGEVRKoDkaok7VRWzUSgJGZT0oAgxMY3trcZ3nffo+Xvy4JE&#10;5bQJN5Ctyb4HsuwdXAmLlagAYf5L8RLRPfwEhopMCoRsvBKSCCSaSXwlNHCyVBOYMPqcaNbpISgv&#10;l27BYBB6k3hmvAqR5gGRCKts0bZTAFoTzUQkTNlCBlkaEFG0cESQg0tXBmIz4T9i2zl5rISrRgVu&#10;ieiDUSXGkMc2DQNdEQpCcRRjHyjAMCtRVRFC5TsyMoKH19TPKMr697/zozNHT85qat2zZ/eJ48cv&#10;uPiKZSuWLlmxaP6imbKazhUTAKMwz4JyEqpNutmYCk/2vbi5XTJ1dpxnCwUpiO7TsGWMP1mobO6h&#10;n92fo/m7P/FRk9Ml4QTL4BEiQIPZIViJeLwRYgw60eBxIPeafn3P4RdeuX/rs4ci4U9/4ROf+dzn&#10;gMkMjg5h0plLi6lc3uFysvXVOCfPPvbE/b/6dbiQvujSy2677fbmphkgOaHXy8dinNVEWo8oi2ke&#10;CLuagl8H4VKdHg+f2X/shcefosbCXsZyYajVgFI1nQeIhTFXJ8tlikWf0zts0wbjUwNaFrx0B6aU&#10;VWFMFcYp5cLLrjnv0x+et2J5V3wcCBKu5BQ/CfuwmyzYvQAZC6IBSxJHkjWiP4UgRpwW/gnzYsgb&#10;KO8tLY1sIN8jWOhZWYqPffHnJakP2AOZrS6hpCVsU4CsHKQjA0iSiUliV6WYl6WiThdLlgcWEdHM&#10;yYC9ZFDI3LqJh/SQ2+WH7HMwiKljm9OFbVFmxUzhzcEnQYEGTwuTB7ZGIFbk97B6gpgi3QWmDpYh&#10;3rdqN7swqQGEE39Fanw0HGjwD0mJSsamSEKHeWkjbA0BBxgzvCdMFjx0dIegWQFQanx0DFnXwtlz&#10;Az5/OpuJJlN9IyMofiAp8PPv/6T3VPcVV1575RXXzF+0EDWBShdAXMCqEbsLYklY5ARtOhtQK1nI&#10;nnl+k2lwcunsDb6aSqPHxdNEpgZIB+Cq3zzwS3dN6KprrwfNDekc3hAcOz4jHBsURbEukILYZDIx&#10;0nVqeNOOwee35HoHn9EmL1u/8guf/Rx0WpDLi5kcXCzGyIyhRjR5xgaHHnzooT/8+bnW9pnvv/UD&#10;V9/yHjJlCt3ofB7YuFIoWE1MIhJB0LShM4WEWxTimdTR3lMvP/18eH+XK6df7K6G43QmeReNDhMt&#10;ykUeLXiLTSjIHqOli8qOCrEspk85awK1ppLO+YNrbr7+jrvuVVtqBxMTeT6L9keFDUOfOPUi3CPh&#10;xxpZTL5gbzcybky4w3HABaEHg3wclzicWMmPlMmzRLqiRHt8w7A++bkfEiUWtAjwq1LaRQY6GAoa&#10;UXBAQM2R4iRTiampcSQxuG5YTvH7YTc4PnanAyAP4/W5a2traFMegmFkaxm6Z4BucJ0VpCJmiIxk&#10;AqTsRct+Ea+CE48PD5STrBg3QzCGBtkXCBaSdJOO2TQdQ1Zo05qgFgYnSYZhVCK5DoVJHZx7WceU&#10;BmYKIB2ViXusVdig99IrL0KaZsHc+ZWVlfikkFMzM7YP3/2h1oamqfTkE8/+oa6h/qr1V/34pz84&#10;uGf35z/3xTmd83FooFRYEFIaag40j00MvCB0A9ApNjvAxFKHd+0b3bJnYcPCzoULGcChmKMkS8XA&#10;FrYN9/baKioBPeSSWXhKvCJ6KTwkVz1ORjNmhsYHjh86tGvr6V17+N5xb5GucYd2Z7pv/dq/XXzt&#10;VQN7D/mMVjQQ8gbsnHEqwaZXXn/tmUd+F09n1t1y3S0fvK0uWI0zlRoZI8kGTgYFYg0PGg7GssHU&#10;CoDCl+XHhwa37tgOMdL8yFSr5pxrq2zMKdhaYSyIdoqVwUyV1QSH+TB2OJfjdGbAoU2JhVGVT6Hk&#10;cdtr53S86/Y75151ocnhOJ4Y5jEuEPSnVGhp8wjQZCYaJRsOvYkRaYyVkEIeFR94IuTyNrFkBg4p&#10;L2yD+IbSPscyIbucTpUELJjWBUsx4AW8Bk4WFHhC6IdKEHYWaOkj3YcOn9o7PNWbLEyCHOurcs5Z&#10;0N4yq27e4jkLlnS2zZ7R3IpObk2gysc5sSwBwYeF0GUyF4+DZJpP8aKC9wR0ECgYqNxI8fEVhDpg&#10;s4DS8HMo65RG3UjpWlIURiMb4k7gUpJHAEQDVgd3CcomuoUQLgXnnXg6eC0wx8FeFHMYJ6jkavpP&#10;9z348wfRsLtg3YXR8ei6lRu7j5z56U9+iXUHkETAtA+sv+tU984927GCGiXCkjXLMoVMV89Ju88B&#10;djAAGNbCEXQAcx0mK5w8rgQT+NaUfuzIMTGebmptgjIVwhAuM3BU8GBPZTWmCOBRII+SBZwNbYeA&#10;C55kKDx68o8vbf/5g10P/lbauq95KrfW5JtndgcUw5gU8XuDs5YscAQ8kUwSizMCTTWymfnlgw8/&#10;/NOfoaHxpfs+9947b9OL2fjIoEXgMdakCHkVo8xSAZQMdJ590JXI5qdO97/6+2def/yZ8QPHXQl+&#10;Putbw1U2F4zOomSUZS9tQ+UBan2F0Qp1EPCXxxn4eK3Hpe7LR07oReOs+gW33nDNlz61cs16qFqd&#10;nh5CTwQz6HwqgY+GDw38AUYADIm4BVzSSA5wLCiGL5ABcRh6uZlAdrkT6BIgMDlxhPv/RmOwTJwF&#10;9q5PT45OTY5PTYxHwhPxCKY8JuOx8PGjezF0WF/nr63zzp/ffumlGy7YsGbhgtn17Y1Q2oHABDBo&#10;Xi6UesMwIEh8qnmQBCD3qPGYHYM8Fo2pA6vbDD1uDFrIwB2xvRvoBanr8L5hUCSZQkMIxA/kvKWJ&#10;N7TuQViCYZnMDJmWldCXBC8h53RZybhaMWu3g31nxNQ14jKcYIXfZeVdz/z+aSwd/fAH79q9bU90&#10;Il5X1YAdeDGgZJn8ay+/gOGcyy699GjXsceeeBxv4OYP3mK2mfYc3OsKekK1lTmgBZJssTshqSNA&#10;z5mzQXMGxYfD5fD7vPv2HRg6eLStvRURFlUQUksM4gLJQD+EgbBmUcDMNxa4Y5Q5D4nBnfuf/8Wv&#10;9/ziJ+rR7ra8vpCrmGnBViTIXmatLibF2HtOn8lFko0+JAvVfo8nk8w8/qvfvPjMsxctXf6Zz30a&#10;2tf5voHs5CTEPsyEuwO9Y6MV2otIlXP8RFdP9Ezfpt8/veePr47sO4rapNNZOT9Q58urjrTohFIO&#10;eGDQw4VsLKUXkAWpVAzjVZreA+ItazjK5o4XCi2r5933zW9f+973VQSrpoTkwHA/aDfQ5CNq3KRp&#10;CLYGsmNyRsC7B88WSQgiixNXW1HLQosEyCXwRHRviAvANj+USgRmKTP7z/L7y4R//PtjX/ws4PQC&#10;1uAhGpImBAaYKaybGBvu/dl3vjdvQWeewuod1Wk2xnPTmp0t8sQTlpQzePQIS4qUBAGTNRGRiwDw&#10;CGxYdSGDBYgIiOVvViRVBPAQBGAQBERlyTOgb4v3hOOA8htFAdGxg5AcEkRZJoGyJA1dEnwz4CXw&#10;/NliDq7K7XQhR0RXH4kdVs3ZWRq7eV7849bIcGp2S8vjjz305a/ch/71177+wyUXrIS6ys5tr152&#10;2YbPff6Tg6MDDz36mxlt7Si1gDUgwe/snI2SgmhDlgO0AQOV4J/jMJSo2ILQEqzetWXL1u/8Gss9&#10;P375zZjeByFFDjpZh4vKAAVED0EvYnq5KI+ePHPiJ7899vqrToOy2t3ikgyeIrihUo6SY7QMrBK9&#10;OdHvGI6GU8VsbXNr+8bVjqqKAwcObT+47573vHfdJRcabbb02CRUfZx1lThdqVgcCn4wCymXSY5h&#10;LeTpye5TqfFJ1IM2ylhn89UZHHb04EhTgOi6ANm1oizH3DnNeETDKUPBwbLTdGFCSPFON3hgTxQm&#10;rtlwwTU/um/OrA41mw8rBSiTq6BKoFK3WsFDw6Q6ACIydkskHRH1JY5oMeBMkeFkxGRw0HHSybmD&#10;7ibH4WySrBxuiSDtpfz9TbKGxGUd6xtA315EtkMGvYj+J7Coo0cPHzyy7ZtfuM8XdA9GByW14MHe&#10;JYOUxLppxkdadjrREcQrIYsnDG6cmJJJER3ukggOoi5sGvAabAL2VILmsZCiCCMD7kBwL6groGoF&#10;HoWxT0wHQCQY8jWYKgPPpSQ6RWBYrLGUwR0DuJqDLJXNykE8MoJIKwsOTJCBhIgEWOYO7ura/PwO&#10;wKjXXXP55Zdf8vvfv3DPRz5344duzoJ6ZtFuueX6WbObx8KjGT4L64V+Jt4t8v2KigCeGRJ1+BTI&#10;GjGiXepTMUSl18SkovFKn89KG1/69UOHjx65ad66uvZ2eP1BIZ/IZIAY5lT2vIpGc5Hf99Lm013d&#10;1t7poJGpdHJL7PV6uqCmIVstQ+IjzWpRtYjkRfZiUomdzKXHxKSJc+E4jqSiTZW1F11+AQZoIKqL&#10;3yK3y9HqVCoOYT4nMlLQ06A0MR1XUjm7RnuQoxjNfjS8DCYXwrJMRrrJKcWwXWmaEQcUIB6UPEbR&#10;+BP5cbMC/ZCdhSRwF+sFK77/1W+xSzsnk+NshgefwWQzAxYBEx94MtFlhVKGnUPUAGhINoTBV2E8&#10;EEIpgLEg34D3ZkMtT6p5WBVOB1llXdo6W8a03mxYZQszPPPyznwOFEVcMw6i+g96kYkaGOx7ecuT&#10;n/vYRxYumj2aHC5KBYcJ+B9G/SFKg/qNMPUgzg4rIcP0+FAocLAdndxKK0RRMpAuIgWvBkUIeCAi&#10;gGvmMvkMziJJSElgliGLiwuCXAQCckTUhWDYYs0Y0YnEAxwOF/4KUhEoEgjcBbYTY0YpGU4mRVYB&#10;CwEE2aDXw4jWzS/u/uPjf/bYPI//7iE49P/4zgNPPPanmz502ysvPdfSWvnVr37W5TXHklNg4YEe&#10;HoslsB4BQBreGzlQmoqXgxGj2ih3IGBeuIihl48PU1tZqyanH/7lQ4UDfS4oU1qsk8ioTCaXYmRC&#10;Fe6Tw7l9R+t0s4s3LCg6QgyEzikgDqCIwNmA5J6hJHR/MVqNMy+hm4/igLPAdFLQWWNgmgrquKyG&#10;XQFkWSFnwHysBvYfql8k3c1FEK3ANwIVU7fpJi92RZhd+LmcThhVBBdUhih6ADPhbUOEwZBhVayz&#10;SmNeHqNW0Jjic31eI4qpH070tdbWfOH5h5fNX/pK9IzLZvMRNSConRVhx5liAafDjMhWGtrO5nOo&#10;RUCThB+CwZGQAUV0txe73KDiX9aeBQRYXhNRRkrLzP2/NSzmXdd/gDFAQIqFmpwEyVkijYzTh3UH&#10;EZQ9lTX+FJ8G8RR7JjKZIm11YJAIKRJY24IgYR8lh5W4BI+gkYmTYQLS2MZkNGIYwRdw1YKVhLcO&#10;68H6FNKXZUnVSjwcrjM8jkzXoQ4xg1KDSWtGxRYxbETlsA/SZraBJ4T5XUhfHjx4qKf71NjIBLLY&#10;hpoGrIDL59MouXFcOSMYzoaAD3IgFAa8HM7A5td39/YNrli5FnD28WOHa+tDYALiI6TB+VTVikAF&#10;9FBS6RSUfHE4kMcRDQuCsRBjx/fw3rgynC4nLugCBZ2SgNMTdKjWmpoZ9XM6a9o7Fq9au2Hp+lmL&#10;Z0+9sk072jUvUFlntlcpZmxcLwJag6QLEgMyPaGDm1sapCAjqn6bFYmhkRedGLYTCl7WMjdYg01k&#10;sMsGh6/R6q5VzUGVrbW6mh3+BtpWrbJBxhY0OiotrgCNlR5w+DJWoyIpRtMDiBsAa+h54L1ieh2b&#10;DgXslKSUmCqmNSEh8g7K0uNQsak4O6v+Y1+9r+38NRPpCHhgDnhjCf1tKCVAlhYbACCXjQF4hD5F&#10;gqIMgQTQiIbjxqOgzEECnNNuhwOKx5JQHXTYHcizygy8s8et1AokxdcbmhRnsYWLLruutAoAZbZm&#10;IRWhFWA66L7RVKR9RguIR2grEvE0jE+QlZ7Q2oOSB4PFKU4HlD3N2VQOSCZQotJaPyKZhhlABH6S&#10;dckiBlshkTU1MXX4wOHTXaexDcDBOVCCwvYcFhfm6KxmFzRnOMw8mO3V3moX53KYK6wmZyKRefKJ&#10;P/72N08e3H+ikJGKeWVsamr3jkNHDnXD8LBf025loa3gYu3T4UTXydMYqIeNHj92MpFIP/vc892n&#10;zrS1tQJtOXp8Lzbmdc6dmROA4xvRo0yDPgLVWuy4BFGCaPfqwDuI9CGB71BwgIOGq56wi5Cjwqel&#10;VAmDjUvmL+pcsdQ/q83fUhesral2+3//4APMywfeS1f6E3lLTgSZDIQZ6KSg+OahWYCTjcYYziIE&#10;PMjVxuSKMafNWRZJhpQtXVLgAKTtg3XwRQuv+DWTEwwLUeVkyqMwQdFpk1ibZHRIUK8zYp8cfuvA&#10;ekKdjN5Dmpis5AE0gj4bcmTAE6pQuktFSuUNkJI0HlBi4Mm990dfv+qG67uzYcy1NAVC0lSMJGQc&#10;x1iAKpAUHYcCYi+aoFdX1IR8lV5nAIQRhAgwUrGtgiA+oIYicAiKzW4DwkIQcbTRIBMsknS+ZFd/&#10;sa1zRmZ4cdO+dCpnMnEA7XDEsQAsEMQ0n+HU4PELVq1aMH+20QVqgY4FzBioG0nFsJwC1fv4+DiK&#10;oo6ODkCgZUV46CARDQMDaBU8Yn+5k02EkCUNIZnIYpNFBFj6YKutqIWwSD6HjN7ocXhRj2Az3WBf&#10;P9qK+WwuEk3jCbtOdh85chROEVY7f/7CFStW5rVccjrbdfxUUUhfcOnKu+55X2ttHdzCM3/e/NnP&#10;fqEyVHfZpVdjtBhsUlwheJWenp5sPrH+/BW33/m+8amhJ59+0u503nTTTRWBAJw83BN2WcGwkP8R&#10;bQ8keeCqI1aRlao61qFAYRyDVhJyOF0BUd0F/QpZmdCFCo/P73T3/eH1Bz7/zctz5ms1FHcRQpbG&#10;8jXKjByUh/tAOYy+OBQI0JqAwgqAKIRCQ9ZFm8DsBP0Sk4O4WHIy70JvAuvSKdVuxBZeQApKUuNx&#10;XjFVVygAMMbsIcpr8CagsEJgamA00FBHWkrUR1BZExgQlZwC5Damk5g7KWUQHpQKdyI8uZvlv/zl&#10;f1/+hQ+Hs4lhOWPWdTfGNnjFGvAgmvNKBk8CEhtaSpAkqfRWJafT6LVMTIS3bHu9KOZvuf3myupQ&#10;KpOArbzwp+fgMG6++WbEPuQzZKlCmR5sBU7ynwR2zqXwho9/9gtnTvdhDQmqAdgvinqXB1WYOp0Y&#10;v/aiyz7zmU9DTuOJJ544c7wL0/S2gJc2cUjwWSNZXjo2MtzeNuPCdRdm8gn0vBBD0aRDqw4K9CCE&#10;IcV3mBzhZAThD1UYGJtQ1caDlixZghOJgST8cLB/ACcM7h3TsLFEEtQxJGNY7jo0OLJhw/k3vvu9&#10;3d2nt27ZvnvbNnvQu2rJWsxDD4+dSfLDN773so/d8+Fqd/XEdPKZZ54ZHhub0dzmcQenwhGH0wYi&#10;15c++2lf0PvYU7+prgv88Gc/HBkfW7xo6UUXXRwssSfQv4T3R4sGlSA5QBYLdJtUkyYYII6ioPIi&#10;Y3usqciAeKuhnNHyAFaUiFNv9oYcCv2L937UvmlwvbcqNBrFYC4Y8TmgvmDdgw2NjIiM7aNFBEje&#10;KDMMcuM8Q+G5lWLOSJOUGdccqVnAVYdMHWphA2EwYwk1mhTooZDhRJxvxgbDQsUHmAN1NyBA4FO4&#10;EuCrJJTOCF8lsTfI9WHcClqAETMBGmKYlVLpqQpbeCpce9X53/jpT2M19r7+PsYN1UnWDZlhypg1&#10;IqJCBloHV91st+CT+q3eycHpX9//G7vdhSWPr7z2CijDf3rhj/MWzib1sViEEuy+XQcffuRXq9eu&#10;LkqkzQ/DAlSF9JTQXv7eDatarKFQxfz58+vr65ctXYIOGvbvABPYuXMrn8lefcWVsVT6O9/+zjOP&#10;P7l3925/KNi5YFU2kwfVqqWp+Wc/+cmjD/+mKlSxYP78KDbXDI+ND49PDI7HJmKTg+F92w9seW07&#10;fNuzTz379X//+jN/eGbPzj3VoWosWNn62lZszu3v6f/Zd394eN/BzjlzPnzXvUuWrV66bE19XWMm&#10;XRgeGgPWMn/eogULlnbOmX/oyPEKd+jqS2+sDjV0zu00OejDJw4Mj4z29Q/nU4UVK1d4fb6TJ7uh&#10;3oEA13PmVCodndnWsPGC81xebt+hvcdPHLvjzjtue/cHX3n9/1fdeQBKWlbnf3rv7fa6vVcWlmXp&#10;vfeiICAoIEYjtmgsUYMaozF2jH+NsUSNqGClSl22915ur3On9z7z/53v272usEskATWf1+Xu3bkz&#10;XznveU95zvP8bsfWbbCGYEkyEk1dimqgAjy0CICWcjIPvYbgD40N8ls2bUvdDrBDZ4XpWcs4FO0e&#10;WI1Hnt2+f/M2e63RWqGhS1NTG7PQ5YBiT2vT2VklsBYCI6auSOCRRxagUXKU6labi8F44I4maIsa&#10;GhdqqRCpEUNoGO43OSBn17Asa0b4WTVGCKMqDSBgMHlQVJYunKJLoifTzELio4PQp5qslxK6SsRU&#10;ZZA0Uq9EiqmyWUeKtzU/5exoe++//JOuPTBQTuL3/MQAyThFeaPLNZbPSCFa0nawrxqq4UF78L67&#10;7vuvH/18aGCcU5rRO6O5pXnpiqV+f0AwBMViMBQcHOjHUZ1z3jloJcGAKjS54puhYZ7eDOUbKcUr&#10;h54gF9G4RQuXrVh5KqVqAhCpZFSrfX0jsXQyU87/5ndPej0dd7/9vXPmLdmyeVtiIjN4aODpx57Z&#10;tH5ztVSbmow+8sijPd0zRiaGd+7eu3P3blRq+oYPfvkr//r/vvW9l17cedaa1S3BltGhUejaLjz3&#10;wg994IOtIf46cseNb+8/0PfC8y8SgaBBsXDhSpctuHXDnp///Dcb129KsyVH0r/+5VPxaHbhgqUE&#10;RnaTJxDyR+MTo+Ojk8Px4SORro5ukpddh3Zu3LJj/cadP/npL8Bxnn3O6VdcddkVV15x9XXXn3nO&#10;is4Znkh8rKWpffnS0375u0f/4z8e8nqD5194IViVHOPnSmOUMEFETnEHtGPqDUhdgX7VzAZyIgcL&#10;kyhGB7FmJe/UF+FzKhbm2ENU648881g9kVpt74rAZkMniEgBd1DRZ8W7kLMyEYB5EgdD1Kq11Gou&#10;YE012IvhXzWSYFuE/pU8Ve+A97GutfIh9LDRWRB8L6uDUX8MDKAQGzRQcSj3pDyZoOKka6Q19bSu&#10;fkQLs7lM8B3RFnZaobsr+DRWjctK5XO83fX293+y99qLwii1R6PegM9W0NSTpbSVei61H/HOsBWm&#10;M3n8FsQtI+P9zz+/Y+as2aMjsdNOXx1qbUlndStWL+vsmfXDn3zr0V/+5qYbr7/qmqtCTQG2KUH3&#10;IwAoEtfCfKnSnBwtMRz9Vqm8n77msshU+utf/fdf/Ow3Lzy/cffuA4cPDTI+FAohRJOnJL5p/Y6A&#10;r/3KK27AKz/71LMDA6M+b8Dt9KI3d/FFF/d0dh88cHjVytPmzZ2N7Xd19Zx26qluh+tXv/xNKl5g&#10;JuLUU1c/8MA7Fi0+pX9giC71vv2H+gcGt2zZftaZ57300qa9+w7MnDGPctj6l9Y/8ujPH374P09d&#10;seTdf/O2iy88a+G82Yvmzz64j1mB5/oP76JOMzC473DfvlIx53Q5Z8+Zef2N16xefWqjbg/4OgL+&#10;dsTPV522qrOjLSekciU4yGQ4RqPtaZ+/9pSL+o+Mfv1rX3XYLO9513sohqGvzi2RWXvuEak75XyZ&#10;iKbvzZYkR5G6ingzK+mWAg2leAhKiLHcesDomdOzcLslN3l4FFWnqkmncZpxHgQoKR1z+bgBOnW1&#10;Esg/WnZYiMItLeIywjmqFKoF80ZsI5Br9jm8EU8C06FbJfAjcjMFN6/KEdD8LtTKUa2MVoZ15Wy9&#10;Ai49ra8V7KZ0rRCp5KPwj6Fr2tB4vJ7d+TD0eWc98I5b7rp7xFobmxryQxlkMqPhRihUsRhwM9R/&#10;aZZYlcI2J0u8Nth32G72d7Z22MzOpcvmEVdixePhIzNn9R44tPnhh39K2eOMNWdCd0AbjgiVWJlg&#10;iHNma1bj91duhvov/PM3Ar7gLx55NBBomjdv3mmnrnY46VLYC6U8UVEwFJqaig4OjGzbumXDunXU&#10;489cc8FFF1w0e8as7o7ubDp7YN8h6vUoHmaS8f17Du3ZvW94aIQIeqBvxOUK+TyhbK6w+vRzC4UK&#10;4P+rrrq2s7Pnpz/9BRwya88889TVa4LB9vPOu/iiiy5BVvrI4QPz5s6c0d21Zs2qiy46e/VpK1et&#10;WuH3OX7wg28fPrwjnYrNmNmBHHqpXPChyB7wMX2PprNJH3Tag3NmLz7ttNMJAsORScZIpiKxoeHh&#10;ifAYXMS0KO1OD2Phbo/n1re8efGcBbFoNJVOkRkJfbbRpLKzkxDiqLlXBLn0w5i7JuQUUkp4vLS1&#10;srCEEfLq2Qhi6ZQp4Jy7YlV655H+XbsyUCQh85ov4YdS1HUI+Zk/w2IpvTE+L8zpyiwr3yh85kcH&#10;CaQ1T8UD2jXZdam6EMJTFFS3EikgkYsBIGnUsSeGBxPGekpbi1Ij0NWiFk0KgcxaBSRquAHZGVrg&#10;Zbj+yo3ilmz2youvvu5TH2qYG3uKo5DVUgCDiZJ3ZcAT5hyZ9ZAWMvK37HJ5q1VvNTiZUxvpY/I0&#10;s2PbTo/LMTw0SOGGYeuLL744ELQ/+9wLo+MjM3tnt7S3kd4p1WyQlQpHwclFhPQrTlmBBW/Y8OJp&#10;p68INSGbUX722Scee+JXO7a/OGfhrOUrFnf3tAWbXEZTY8GCHph56dxEp8IUJkBSfeNrXzt44CCN&#10;v1ZA/Ba72+kTuXkNFS+kGzTpVG716WsuuexSgpiXNqyfmAxfcdUVcPBv3LSJc0Km66yzzu3o6pg1&#10;cxZiiJs3bmpv77j6quuffvo5TDCRSB4+MvDTnz4yPDI2MTkOrh2sxHXXXrN48eLvff+HA4PM2A1O&#10;TEwgrN7VPntyPMyQMRW4qcg4u1J7W3drS2ciJ9TO8C9F02N9owfsbtuatWc0+9tSqRiPjuyCPiqF&#10;J6hycEYkg4JOlU43ZUzynGqF/iY2p9HbxeEwEaa1QI5TqgfoUjPimk/3+rt7fN6cvjw0PhSJTLo1&#10;1iajrWyqxCq5rLaURk5aBy0iw/QMXYP0aYQpbRIV6WspSqOGesbYyBF365ldQLyxSo0AW4TAiBSS&#10;78HcsXclGsWsphgjkge3DFJGU89pmccvT+mpvlWyBYr7zNdDLVGdXbcxmzaWmHD3tt3/gY+3rlq+&#10;v3+XxtJosvmYc0CR2exASI/+IWA4NB9AkLPb5/HWwHbQd0CRCoHLro62b33zO82hDtT/Fi9e1dIW&#10;XLZsJc4zmcp7PYGVq1ZSWMZdkbpJw00JsFTcyomD974hZoMRhdyNTFCxnN+ybeP+A/u7u7t653QC&#10;QaGOtXbtGbfdevP1111x5WWXrD5tFXQYzz/3+w0bn9+1a9vs2T0XXXw+E1erV5++csWq1vbO7p5Z&#10;rW1d4C2mwtHNmzYvWjT/oosu/M53vt3Xd7iru+3Awf0PPvgpSt7kB0uXnQJf7vadm3bt3f7T//rJ&#10;lq075s5a2t46a8785QcPDfznjx5+af2OicnE4NAEUeCs2fPGhlH6RVW+9MzTT7OeRoeGEVg879yz&#10;WlqbEHkVarVSFvdMYxid12ymHPJ1AuARIhiUxVO5cci7wrHhkRE2RxBFLrcHshFBruoEK0GAamKW&#10;VwYjYaWmKge6nrlegve6pUCLh7oTbN1aEIFOwT1TTSyOmgudszr9Czt1ZV0smklVy8l8JF9LsqGK&#10;nB4UlRrEPhB1LQD0zOlKyFtiLtkG6h61HNBlTZWJTxppJHcwo0OLlYcMXFvN6WpxbSWur2BDSR0j&#10;xo2URZM3NmLmGl4qQRG5UgyjGYICAMOOjBPRBtAZZ+vdzLgmNdVr3vrWhTddm6V2rM0DmNbqLdwB&#10;mI8U3LpwX4MjZwcECQxQwGy0wVdfyjX8PjciVXandXxi8pRTVu09uId1mshMnnf++WZrvaWtY83a&#10;NWDsFKW3Eq08qkDKgJYwoai9lhNshbfdeY/T5e7pndnS0rHy1NVUJt0e/8c+/o+nrT59354jw0Ph&#10;3bv2ZzNZ8ohd2/cM90/gzeOJqTH4n7W1z3/+c8tXrKBohALqTx/+xaO//NW27bu279x36NCAcIrT&#10;zcgnW9uaf/3rXz7wwLtolv/85w8f2rcHpeGx8ZHTTzsDdd6f/OSHP334x0f6jng8oa6e2XaH/6zz&#10;zu/s7oZEub2j+6qrb+zsmgH0lrTAbvEOj4yzf6E1gIOEsmfN6lNPWbF8+/Z1mzasx2QH+g63tbf4&#10;vL7wZDyXKWWQP05WfLZWh67JoQ/U8/pyqkQkPJXKDg9NRCMJaAjBMdL5YvmyWWS0ZUa0BOZfBQEE&#10;Q5UQnVvhc7Iy5sZmltUibaQv1c3lirkEVxd8T5VS1h8KzF+8zLFoYdJq6AsPw9IZouBA4aJBFk7w&#10;RYirA2WbbUBSbGAHYqvDkghxyqKMVmW8PaWt0/ahXA48Kw/USluN6UpxFNrACxHqoy5lqdMagtSF&#10;IlmqUUIhl/lSHiYAbv7dBHu2Hfax+jP5sWVXXHzj/e+I9/rGI6N6t1GHzxY4F50NCCro4kK3zzri&#10;zKhMiEEAh+AXdVq7y2Xbun3P7r3bAdfPW9K7ddeGJ37/uNPTuOKqS+wOnQ15cbuBGADgAa0w9noF&#10;PyP1d8EbHGUsfLlp6T/1T1DHnnr33XetWHUqkcvGTVuY0V+58lRUov2+FovZhajvb379y0d+9vNN&#10;G7Y98djTiKeAA168eBGTKOB0BweHJ6aiu3bue/zxJ7Ll4szZs/3+JovJObO3p63dv33bS2Mj40A6&#10;VyxbQZQ20N9vh0zN7d65ffuF513Q3d35g+/9YGh49Jprrmvv6Fy3/sVwZEyAE6XUzJldixfPz2ZS&#10;VE2J7l58/um2rplrzz795puvDwIzdLrPP/fcyy+6FGTN17/+5eeeewFvdPjwIaKTObPmEGjL7L9O&#10;XyCerpvHRuNgxClxeX0tBqMDKaTxwamhQ0Pjg2PJSAqCNYvB2uRvQvXMhORJ1WBuWE0wr9BwKsNe&#10;pK3rS0DLqecKpRaAWKSKYN6nUVWE71n2FEswaJu9uHsh0Pg20peJbCxcriRrtABFpEh6L0ZSxTpf&#10;OV01A/xaX8tQF4MKG0ljgzYHnTOsM1TP0F2yGstGimGaMiNnNC2BjFQqUMaSipIKMFNlNxhD0AaI&#10;tdMXNpkKFS/80gZtfzFRmdV2+0c/2rn6lKE6QeAkLRSb1oZZ4Sxx5xDhkaMwPc12CK0WLVK6zARa&#10;olVOgRVBL3DXNp0HeGerK9DsbWntuOTys1va2lPFKewH6Wlx40RqSjFZAdRAdyJlBckOX3FIVojC&#10;wvgEU792AroDhw7s2r17+86tKOamU3Fsa87sOWefvXb//p3rX/j9kkWLly9dHplKMPAJIgySiEOH&#10;DzOKnM2UqBc4A14MjgAZEu2Av8nncSeTkxs3Pce41Pz5C373u8cgwLr+uhs6O7omJ8NnnnXm1Vde&#10;cQTOuo1bLjz/4jPPOicaj2zdub5QTkyMDj//wpP79m2F1Gvf3t379++ORsfRokLwd80Zp5597ppZ&#10;M3oddkdzsBXmLGAFv3/29wzlz587P55IDA4MUB7zenx4mJJVq7eD7aoniym4AdKlYjJbjiQr1rqR&#10;0n9PRy/9l4nh0UN79w8cGUB2r4PoT293mdx+RxM0JmmdFkpnC5NYDMHYIZFrr9sCZXtz3hwoGP35&#10;hjtj1tIUBoR4ZGoibtB0Ods6lixpW7BAc2p7oTOUslmmqrWJHKRbsrWFGb+Dgxq5VPZBUb8qo3hF&#10;I5exqgkyO2QGkYoBOQDEDPcGDQIZIcorTLKDJdLrfTqL22JtqpmDWjMdQ0I/u96cKWRdNW2vwR2p&#10;5fdVo1ff97Y1N94whjh8OUZ5F3S+qYblVbNM/amhUL1O5Yz2HTwzBAnESCYj9f00KlAg3oKhFiTn&#10;ARa4Av65c+bD/dPV24GgDWMEzJdArQJmiXqyOqtMSkjapIKBX+axpksP+tPPvmzP7gPr121+9vcb&#10;hvrGO1t658xYaDU6dm3fHZmcqhSzLoc1G8dzVG+79fa29rYf//SHW7dvZjbroksuuvPOO89cu3rZ&#10;0vlXXH7B6lNn4+0PHxzr7wcNgfL8AGjBg/sO33TLVd/61kOHDh0gpb/v/nc3t3TOn7/0nHMu9Qc6&#10;Dx8ZBjvT3Nyxa9dekIDnn3PB0kXLCKiHh0eJkyCWwe7xcOece15X16zd258r5TI7CcVmzvN6/GD5&#10;J8PJ/QcGdxw4gFiDLxSiCtXa3bV0+SqB3RVBqghwDUQT4xWQkBRS+UwsXYH3ny56BfIsW1dHb2dH&#10;D4iydDQ1dBBnOpyKZm0GWyyajE1NgazyarOVZJ87n3YKs3yJpe3R6nxGs9dgdJoNTQa3g1KXiKRo&#10;CXyiumTRUjG0Ns+BFHvFKXOWrwrNnO1s7XJ1tkFlp/cbkqZSyl6PmyqTlvK4tTphLfNN2FSMIyHS&#10;1mSb05sk9USks0Srh+Y6hXZt0GBrMzhn6Fy9DRulEJvROq4BKVCA0wcmC1waVNoubf2x2php2Zzr&#10;P/gBf0/L1pG9aOP6A03lRNoi7YMS7ySqlAonR5F6PdU2qWIIoYRQNsvkC7uhASIoKqYASUg3yBaZ&#10;wmXjSKRj0A5QNgELoNI/iyviF2RCh2KNVLFOGGDJKx/64a9Hhobo3I2MjFEQDQVCtJap5jSHfLt3&#10;74pFp8wW/VB/Hx9z4w03RKZizzz79GWXX04KRhUPfRvStN7ebiiRgiFXMl55+pkte/YefPb5x3ft&#10;2jALKYyZM+fM6p4/f+ETTzwJF/S97/gbdltslGYOW388nvz1r8GqPx6emly6dPHNt1w/d+7svfv3&#10;sizotZHZUnCi64nC27PPPvv5z/5jU2s7qhcf+vuPrDp1DUV24Bj9Q4Nbt+2gQYpeCPOJvbNmtra2&#10;R6aigiKC0x/SJqMWdA0dWRaaw+ogz/DAtpXPc/I+r7ON0m2rj1pSLD41Eh3iotatWwde3mU1n3X6&#10;wrkzXMX8BGz3RKi5EpUli80XtMDpxthRW5uLOkegxWlrL2v8SSYOallKB2CBtDqG3Nkoqy4UAiHd&#10;TEYjkwd5RsmBFLGV8LqRswjgRIpVzL64uvGHIYfdufmXj/f/12/qUzE6M1CldVudoYYxVDF4Kjra&#10;0gMC8tQcqdHlrHgQtmZUQBgT2Oxr63qsF33mQxdeffVIJh7FJ1oMfru9GE+g0og5FETJ6ygruKJr&#10;p4xqCQxAilUq7kWtmGMxBOZE8yI1XxW8nYJGkVadvEZBHE/3mE9YuzreyLQf/8L34AUASwlYBqwS&#10;mvaISY2NjgJ1Qrhm/oI5e3fvwpii4SkCN4Qhu3tn0PLbsHkDBgEUk+bP/AVz+ch0JuZ2N+kN7ngs&#10;PTzSF0+MZ9LRO29/CzHTl/71KzxTHs9tt73lgfd84IV1L4HpiUwm0HF8/PHHn3nmGXA+pAI33HDd&#10;W++6AwoQ3k0AfeEwmQjfHz58mGHl7Vu2B5uboKq64613Lly6BJOCaZFKHXEIBsFood/vRb0yHI4g&#10;DQJwT/BQ9Qr5DvcHsVnUSjA9bpZZ56WJyS2iHhaJwx2fJp6mXT84cmhoaGj7pi37d+woxMYW9riv&#10;umB+kw+FkwSpKPTYYF5pGYMUI1DBKYJDt9vaXIEeR1uHo7PN3tLiCzV54P1CsIS0BQYRrZPNjujY&#10;BuBRIKd+siiZj5TyD1AVtOqEoy1liPu0DvBVj3zhG1s+/00PtDNmBD3AXNWCIGeqem/dwLDsIDAW&#10;rWYAyQCTxgV6rV71W6wT9exYvey75ZLLvvGgyW48NDzgCHpJ2XQIATFwBdbNYBDqGzJjYReUyizW&#10;LPTjTMgc8zWq3ShbpeArqaBZbWalrCCiVLS91YICsf/x2JiXfX+CMOsTX34Y8xTJLBJIVf4azoF8&#10;fteWbdz9GTO7L7vkIsaUd+/c9dxzzz309a+GWrp+/ouH43Gmj9iJ9o6Pj+7cuWPv3r3LVi40m5wk&#10;VR63nyFC5MdeWv+c1WZ8y613fulLX7ru2hs++9l/Ouvsc7///R9u2LDB7w9S5dq9ezfuYdeuXdgB&#10;ANJzzjnrTW+6OZPV8J7MAKEoIZltsYCFbd++fXIsbLHZKOGC5QF9A7CHWoDHI5LXIoioY6wXR2PB&#10;s4IWDPjxu6AfJcxkb+UCoUYBhTw6Ohofm2QmjLqXivLLwBBfoeLHpJQJbtKg271iztypQ9uf/tnX&#10;ls4wXH3Rch2cK7SKUVhkVARngzhjhZmGDFpv2aQnXXAXoQJ0WVAqc/jcgZC9OdBNxSjQ2d0+cx4U&#10;VNkyL89XwEoBAxSYJ4ySImvDGLeoWKFWpGsEjPBcGX73xW/s+/y3u9NlrxYGHz3ldX+dmRyDU2Ow&#10;a0zQDIG4GoQHwqx3onnUqPrs9p3FWMRtv+szD+ovOy1mTGG0QL8FxJfOBhjdhjtJDEkMS2QKFPZK&#10;AnW00YS6hGYf7e1jTgt3pWIw2bsCQR/dZRXHp6wjxWmxGx6jT5sOpF7Fb2m/8N3HeZdCjgwG6CLK&#10;PADZZbIZpbWtWzdv37apvaPtzDMokQez6fSB/YeefvZZYjd8yVvveAuPDVnybVu2fPOb33z7vW9r&#10;a+uA7T2bKeJvZszsGhw6+O/f/VZHay/w39lz52zYsPHuu95+++2306rGcMm20ejDIg8ePMhmN3v2&#10;zLa2FrfHWa7oKFBhWJw9SEUmY7l+qaCI3kWFvZK+AJPBoaCfJSVQWSCWjIjCvJhKhScmAd4oMjmF&#10;aCKeSqHblQxPxfFIIATBdkKqAGmFCF6ComYiwGzzeoLErQz7u32iO4lhdQe9u5791c/+3ydnNxUv&#10;Wju7Vg47nG6PL0RcEU+TG8IdIeQF6DSmYtZwpDGZS46kUgNoYk2lcc9ZeEEtemtzsG3WrKtvu+3c&#10;Sy8oNZB0ShjJxsjwkTsVLg3ZekT5va6N2hwBo6PV5nvpWz/c+okvtYfTTQ0j2kOESo46gwzSdCHe&#10;OqjN5yrlUV2ZkNtaqnjQqTca1hWmmq668J2f+MQedz1nydpoQmbziJaBjONRqkwIgjMj8qbnLF6F&#10;yEy2YAwLuLEAwZV9UEWBykVB4w5QjD6pcnCSsm6VaXohKnxNhvWJr/2EX0ApjmultAM0D2coGK6G&#10;trOro1LO//a3v86mUzgVyJnmz1vAZwPQHhoeHB8bmjGj59qrrwQ9994H/vb6m95E4EInN5+hjNbI&#10;5jP9wwd37NxoN3uWLl1KwLRq1alvuvVWroGtjViHBgddVTILlDZo2bHPgukCtIOOIYPXXIxAZs3m&#10;luY21VG7XTZ+aJTp2zpaHZgjnZkjRw7H0pQCmEyitYYOiBwUKbLZDJxw2I3d5oY1DoVQA3ugXmSj&#10;DFY3iwf3Bm6JmpydkrzZycRXOJ0H8JNNx/Kx8eG969Mjm1fMMLd6q84y6vB1CobQgCNuT3aNI6Tp&#10;Z8lPeV3ogltpINdkNNKjqzl1VUMaCnOHNZzNPbN9z6rzL73vfR/UOixjU6MhkWTmmqR1yOAKgQFQ&#10;GYxmEOXDsrbb07Ljx48898An2ycyM23M9shUFaVaNEvZgYAMHqEcVmtEAYtVi56apsXm3JWNDbd7&#10;rvzmZxdctPZAlexTuEmI6iiKc92CkKaWS21ehhGmJx0kxlKFq9W9T/1G9VscPFxCL2JWGfMCWlcG&#10;xaQMIigx1iuPV/NY//jNH/FeAmEGi2imM6kX5gXGq3VCBCwTqhCpkiTncls3b6F7CCZy9uzZCxfN&#10;O7Bv7w7Sw1QSWeynf//knPnLSB9S0Ti/LXsiNTRrzR9ynnvGhZdeeinhET/hiSK6x5oT1moJN/hE&#10;M9uWnB8SEmajaKCZalCDKEpKeKwqPiYGexqlhKE+PBwdQBzRVCw6Hp4CAYAjg/iIiW2EIeFb4/3l&#10;TUSn2E6sA+Mc6s0oPOLIUVWQiUm2STKlQt5i1kIaAFMbTm6ob4DEJTqZSqTjY+EBTS3b4tV79fEZ&#10;TdX2oKEYLXh9eAEH5IaYqdVsY9aC7KlhSAcDbkZ2ScWZWAd047ajAk4biD3Rn9M6fvDo83lr66W3&#10;3uto60yVmBJMS70U3hCRYJaQxyjSptqwAfoQfVeg9cDPHnv23Z9sG4/PsQaRK6HOIPJPwFxlGkA/&#10;rCuxdRZspkR2ym+0ICz4ZGNqwc23XPy1j6d9WvBwAP8M1YabSS1G7I0U1mFwMfJDISHCPyuQdtpW&#10;Kvu8UiYQng61EKEalrrBCT6N0SlFUALDwpcJrShlNWX4c/qY9l4nsy3tg//2A4VQVOSKydTInHla&#10;QhYNkyQqfcW8B0Fd5G59HlZMIhrbvGnDli2bm4L+iy443+VEJ2Ld2MiQTM3rEU/yNPl9sEjabd6u&#10;3h5P0N6E7qCvXTSoikXV9gEGwwvCBmcxajxuD+etTnlkoTBLwGOQmhyZIKgfH5+AngKrSjBqLHDK&#10;HHZOrIPpMb2io9AUDBJBh5qakeZmwieTIyaQYVtungTmEGUXYU1ibNnBpbEVUslkIdJZLyAMHwtH&#10;w4PZFAzBU5OMUk6OlQqVue42b8jT2g3a3tbiN7Z4q53eqtUA6kmLPgIkdjRRRDdFS1FeOm28daU8&#10;kc+TgbKnUVVP1+jsAbkpFy1ub05j++26A57Zqy+9892aYPNUHi1q8nnpFimKAsCZmJ2QXanfnveb&#10;3C3W4P5Hf/fiAw829UdmmxhCV/TIKBOYqc/WjXXdWL0AGVzVapmoTPkAh2XSz9k09z30Ze81a6f0&#10;GUc8zhA+lofTotnMDCCahgwdAMtBhJmdFLsQ16cYlrAPShoh/kkGkxQLUzdEHhCIDoQ6JLpQckCi&#10;HWxO3QpfFlqpfz2pYX31mz8sldA4RiIhW686dGagRU2AzxhBdbEGTXYIeZjQKJZjiEt1BLsptoQj&#10;w1s27tq/f53T2vTm2y698NxL4JYhl2a2gvgCwUFmkDBKAI+hEKSSGmr3Mr0m42Jsc8LIIBMgOQMZ&#10;wAQ8oGPDgBHSeQqYhTj8tbEUbEdcLR09ropNky0fSbcmD6x2erOorRlFzxOwL6ouSFqJdoiW3Q7O&#10;nWqxQPWRiRPmqGVojKn0QqyUiGlS+UIs2zc8eQSbnWwUM2FbI9nqQzBH0xY09/TAGdPS3tPucSAL&#10;YYLWjSBFIjt8L8xmHpYwhFkCJdZIO5GCtVb0V4ulGIotxpoV9V2A8mboZdBb1+vyWZe3PV6y/X7f&#10;SNfaC1Zcfk3GYIbM00GYbqRTIzrQotxVA9RH2UA/bsoFnM0hY3Dg2U2P3P/h5n19CzXCyqcT3K+V&#10;FI87RlcxXsqSLnB5tppmtNlwJDw+6203X/HJDyX9tsTkYLNdxGYk+1NGQxUFaAS+lbBO2fgwLHZJ&#10;PlR+TjVLMLsnLUEdc0tHN0r1r1KgeC2H9hvf+r50Xpl1gV2hADFGhsFSCSMoJNBbwPb10KDhvGtO&#10;uyUZieGXAn4XWdHw8K7IJHD2keamjttuvamr2YWiMx/NaJBoQjM3wmw3jz9lAEmvHiRlpGYE3Hig&#10;sUICqEkuDc6dYe6604ZASgtlJpdXZsWcpHhWghdx2gSRiltOQ/VuNtlp5Gf0+QqzUsxrFKr6clpG&#10;TgjFGw1adaBrSGoZszalspPpyaHxQ+nIiEenbQ81u1uaddSLKAwEXD0hW5Or4beWm10GD7ucppaJ&#10;jFNN5fRFb50uMkpEkC3nS+DZ1YBDRrVpX0CyAp4GI84FQIVW0Atgs0GWFqIoOCYbdHAQnHYWdIEX&#10;+6LepWesvvaWqtPXPzHh1eXoUhBE46FhVOM7K/BlvWmMELuhZ8Aws2vfD+96j3lb/zxGVdAj0QvT&#10;lsdoJXVl0cY1tLHzDUCmuup6Y7LotN7+7X/tvPSCnakRY7VoFzoCyL2OFhHYYVVRO0X/SZmIh6v4&#10;5YZ1MjNRDe6PrErishOBrl7F0rRnXXh7IODq7prV2QHTQYtARbROOqTZGGAR7djkgM6iJWaiiuJw&#10;mqEOoFNvB3To9rk8xmyyMDp+aM+e/QcP7bninEuuv+7alSsWAiU4ePhANBmH5iVJLSvOFDvpWIYg&#10;nbol3xAP4U4sekotehsdVKcCojcxX0+PDwJDkVkXHysTNDC7IKIkVDO1GjEQAM66Jhurxw6aQQAY&#10;GtlSNRmTCTiJC6FS4oQKGQIYXF2rr2J26r1+S5vPOqPZ29nR7G4N6J221obAiTAVpK0J+/nKMEyS&#10;TLlZOvIEZSiMTlqFi7YiFuSswzIqJQIoAoSbBBSMoGhECw5AqdB6ASKBYpxHziyyk7YNCn32ptFE&#10;49eMIi4+/cwbbtP4miaiCaMpBaGIgAWlbon9iYdhkmKXo9AoaenOufqj/3HHu4Zf2rDS0bS24qXT&#10;TV070DABsKlVCmPwMRu0MVAPpfxj1fCpl151x0Ofy7fahzIRD2EF3hJuMhH9FdogDIuNT1XPg+5R&#10;MiFqZorT4mAr5JUY90nMQgQU1X9SK1jCX/baD+2lZ9xIqwjxVHjzbVZAvMGOrgVen6+1pdnidE8l&#10;pqB3bdQsyZQE4xVd2FqGSq7O8AwILXZnt0/idDo2TGRAe+p12vxeZyZfYI/nXmeLJb/PBiMDgQ59&#10;GEkG6xoMSxQPGVMQbm4iI/Il9ngcDRPOWZklEwAcqDuJK5F4xGiomU3U0gW4zxp0tnK2+IgpO1ku&#10;JrJEgYUYRohpgpWgmN7R2TprVg9YGqMnBdGD323xwd5P3b2QSZXy2VrRRLcH7Z8qg7KwcGn1xLyU&#10;c+pMwlgILJQkmzYQ4rP0PsxwOTAYDWdtBcBLDQlBoS2hUULi4amGi9qAljkjGLOM+mShnkpEKqmp&#10;KXBYNePevvDhSO7SO++7+C13UiFgjent4n9l3pKcX41oywxsaPp9WYzT7241Hhz/zj0PbNv2YpfW&#10;eEOjdXnRx0e7MtWIqW4s1bYa0kROcbt2yJr+fTn1ng996oL77piCUEyDhA7xFGuFsEjoeLABqhiM&#10;cqibIKGIemBq01shtiUo+v/uEMM6ZlWv2WP98G+XEUJF4zV0eeIpW7ZUA43I0JKnd0agbU5ze28g&#10;2GQ1BkxGX8NWjZWGwPDy4JHWpB5NQG0yM4aunzFjVn9//9e+8mVa15defDFtYIiYPEAGdCZSNnJ7&#10;ue5SWWXKpSJFul5oZIlUIABET6ZRzGmLDBxkaM7W8jHoHuH8qNfARMEqn6E7RsQGbz3qM+YaYBZT&#10;BZpim9Zl1nkM+mCLLRjwdXc0hYJ0W1CKRj3DAv8CE8HohFOprmcKtUweiT3iFSYyi8JZIlxgojks&#10;JlWTDBvXWANxDpsBwwsQXlJmFnlsaeBXvCLaggnQr4fBHq48OLipetZTU7W2cMmXKRSz5RQjyAJJ&#10;sNCSc0Mm6/GGrL5Q16J5xAclWuKaRhOYQNAyIDiFlg6TFuZF3tfZqJH6BLtaxndsf/QrX6kGLMN7&#10;+pzPDJzP/IvHYS9odpQimMF+r9bo9yy96gJft/nhA3vvedP9XSuXRrPRbCOPUiYRghZMEIEHG6C6&#10;6zEYJrQKDWpZqmsSciLFmBQO+j/JsKat6lWC9JMZp/a393tBUmh0XurFhXIwni9MRPXxVPrwZFRr&#10;DVjc7YiZ+5i98reZgh7aWlAI2hBftTDQbErmEqUy+GBab9aOUPA//uM/wCK+6c03k98SsIPi4ZER&#10;txKzQwNWyrOTlfIZWrxhIhhjibk9OOCq2FOtkmXvhZMI/Kq1pIidg5CrZCuVnEzrGTWQFnRAYsxW&#10;ojFgzhq/H87Z1lZfa9DjbkKgCAQVXOtFVNurpXxRZBpysCc1GCKFeh3YOdEH0Dsp6lAaylHQYpQU&#10;WCfYeHGLZEFawiMEwmjS1RjDEkppyLhgeCNbNxJBUzunOUspSYsEZKEoBCpWQyNpac8ZWxlmFPWo&#10;kMvV3YocpSnQ6TDZfA4PxYJ4Ix1LxUli0Ll1pYlTSAqAe+lKfCOEGoI+8SEElMq2zGiPjQ587+v/&#10;0vAZwhMT6ef3zpxMITHlNdl1rSFgwfUZbQSehubAixs3bE3FvvD+B1tnzR1NR9LMdVTgRzHqK8Jk&#10;LCgWmjZKCZSLEkC9InM3vRtiZSKHLmweJ3FZioDI8b5KMR0Zbv3vHNwf/bv2qb9tZSuEw62izdW1&#10;Pi3PTueTxVp0okIUzWqyGW4q/iyVKJvtrbMNru72jl6X3xMKzDagdQd/OEDbTCXkMfzy179GSOKC&#10;C86FHS06PsIGlkZkLDrMnUpFJ6jWMRgF6tpuQbDX7LMnua/SyGI7gnqgUkpTXWcJ5xnBEDI2O6tf&#10;V53R0+q0m5qbgm6f3eZhkNNuMWrtWsrOFM4JHCBzEeUAMKPFQkZlbGIXhakUt8dt5gfSgxf2DEr0&#10;/CvqSrYayVujAhMXCGRpeBspcVn0iK9J+xWtdcb5zFWtOV1qZIvlkWqeMK+ktTZMHo1VBIJctLu9&#10;3rZgS8VJkGhB5RMJHZSAdFbm+OkpwQdtqMLmBH0OHRRKxiWwp/WIFcoEBrmMBHDQ0YnQBqB9odws&#10;WSr6zuaOWHzi6//yyUikn9rFot6ZnbP9bhQ07AxHtpSn8n37BwZ3921av2nD5qFMk+U7//y1tTfd&#10;OFzKjzVYSEkbtFZKX4uMWyoLigaNGBBZIY5ZmpQK6Z6sF0VREXCWQrpxgkMxrOPjKpWz7xi36J9q&#10;Xdp9n1xRLKUpDhTLCQHoSr/BIexWOkdeT3DlQOW8WszEM6nxlC1RbcvR+ipAmggRQ6vLbwsEFiCJ&#10;4nI1G032x55+Aq35+Ytm5pKTw3276rm426y3GpkVJ3PWBZxMQTL9WvbYzWifAtPFHoidRbmPXrLF&#10;3mDHBACDZCBuyO8hpWCiqrervQii0GYl64NnFaxHpZKqlSMGLaytWkhotMWwApmVugsACsZGyDOE&#10;LoAsjaTexEpG2BxfQxRZwEHqi+yjNQXcqdC+wcxltONxmXhha2b2mtHyfEVXAAdndaLegpKI3ROy&#10;+TpNnmaTt8nkcVs8BPUWW7mzYgJiP4U7JDkEsV6GUSkH/qkAkwflEKgDMHwh8AQtWIKvp6TUisCX&#10;kjdQQ7JQuHcYwKKb7bDFVrO/ffrhHTufm9/Z+vz69YjYXLx6vgiXgSEbje7Zsm/vCzui/TEUCWc7&#10;WrYkJy4756wPfPuhek/P5sRIJR9nYp+9lbkxOgASXckwRqNEjVgG0V67Yf1RtD7t2F6jx9r5/i61&#10;5M9+TMOSJcxZURPL5oHsUyBFJMNOXIw6n44gUe+OQs6erEwwo5B2pIqpSi2YzMUgfNZaHJGROHph&#10;3QvbC9psIjrW46m02PMeWmEgq+i0kM8U4J0uZbIFITlWypxOsiGoJpudze12f4vebK97bT6X3UG+&#10;j8+R5UWjh7oWnYCcMLCBddTWTcBhZKigmG00CkXm/sSBoYulp8oKsJIuJNk28SxblAVdiBJRL/sQ&#10;ottmRo5FuklvB3BG8g+dRjSfSSD81dAkKvFi2ZqxNWd9nRWzq80favI5nAEUZWfabJCp2mkG0WQC&#10;9VLK00QjRkSJckqvz7CEsxU+DcFAcsJk1RgSeQWcphBDifMT2YZKw+tgjZqsArXDccmQKpi2dDxB&#10;Xt23f/9wf/9LLzzPiAcTV/t27IiMji+wtWLnk9V0A/rnSqMjpwkYdahU9ni9zONOGnRz7r3xuvd8&#10;IN7OlF6kqAnTmbYB1AGFhgK5CbnnCsK+1EjMFVQfJQ1kl1TJZyXMUobM3tBD+8zHl1D7hz0WkL3w&#10;AdDnoyBYb6CIIfVBIs8yFobaSkogvxpaGaxHN/eqVg+kS+l8wY4yG5PCFRdBVJL+V9DXxFZWIdwp&#10;JKqlbCSRIOGlEEX7nwOjgQmX9NA1OyQjDd6gMvXB0B74b2Ss02TOpHpsZFR82ZiU3FAovyBEFgFE&#10;aoxVTSGD0J8w3ooOkiLfAr86lQDpVJDTAby0WsomRxlscrnCtmsBlsVSNrp16NjWI0wQFQr1cCKZ&#10;pjsJkSbhvjcIfa0WlEHTLEf7XL2FnoLNqK0SjJcLTMGrsi6MhVGbrhNrSxONPZDwDdck43XS9hWx&#10;QjPUZ5S3IaCEYAdNPjJGyKPJBxrANCvw3YxDthKBaTweiY72D44Pj+RGp7KMxcSiTKpRj2fykX0T&#10;kQ9rUvgXy1atUzoNulAZUQa9S5xxvK1zzp7xyWcaySve955L//6BslU3UYpAdSezyYUSrWgZ9zMx&#10;HitD+LRdqZQqAlQKX60CUZfZxtdYl3qtVqj92d+sFK4OB4VxxN+gFWDrleq+rZYhczIYzAAbC0Bn&#10;GxlSoVSiaoYQLleBfNfhatNaUC5FXI26t6N/32ipFkWwNzJZQv3Y5LXUnRady+ftAIXhDQV97c1B&#10;KlY2A9qGNnahvDkmIZYgJpP5dF4LFASxiRIQboTimV6B0EHKRor+j4EpmobcYWiOaPcLAA0sGjeM&#10;cpjVChEBU+DoCaNahcSQ9La4odxCZiKIrKSN6HDBsFIsWzL5+ra+fal0mdZ1ulxpnTOLQUpHqMPi&#10;RnURVSz8k8+stcN3yfIiw4BeEPoFShBYLckcUT63SFhVRfcMDllUtMWWbWTH0lNGqBsWHAjyYWFg&#10;ixU+38TkVGSQIDtp2bY5NTE1fnhgamg0n8mL/Bq3uVr3FpivNzOfQIMBJwJYiGFQCNaaKz6FmoGZ&#10;RdECtLFqwOI1allDHj2OQt2w2Vg6pCusvf/Nl7/7vqjHVcnGOU9Keqw3tghZBjJJIeTAEr8r+5gk&#10;hkozeRqM9VrN5U9/vfZvTxORJklT2CfMBlRPQSvQTulocbE+0bsyaeATA9JJHm5GGbSaylGDIzgZ&#10;GZ+yOCwT4RikDakUtL7WYJM9FPTaHV5XKORr85l8Fqvb1Rp0Oxn1YE8rE1Rl6BQRjUBRDyU1EaKw&#10;sPDwYPYh6lByMrVZC3OtNE0BAgg/L1wrJoG+aawsS7Y5OmAYXaNqKObY4fKoH2JfMqRbTMMeFQq2&#10;I9kK4xb7IXFYMp0ZCkeHwvyZb+idK86+1Ade3ukV8tCgx9kUonlkRHlQV8kxFV2qw/nB5DKjDfht&#10;omAgH9LW5RFL7qiSBAuMwmKnYo+KvOh4sAbMGoMlX9cnq8Xx0djE5NTwYAYofjoRGZ+cGhkpxDPW&#10;8Smoi6Be4k7wlPFkHosw9EFyBXMejGp8hHSIMVyhbtM4Ncx4Uqeg88KgA+hiDaUEcZyGKrAZEfqb&#10;2fPU/k2ZFtMFn/rw7LvelkmPJ3IZs8sOfM3rlGYcyG5hSAN3JUVZqcWTN8pwuLIVnhCt8KfbzX/7&#10;Su3TP/ogureJeBQMbSoWyyYTQJrKSLdwTTTtGQiB9oQEzVhzeYIh/4xMWoA+YKOeX/dSU5MTIQAQ&#10;NWeecyYooc6mzq62Vi8/lBVYNjcyhkq8nGLfKKczdHQSPBvSIGIm4f6vWAHx0a4QLScyZMnaoAWX&#10;vFYYSquk0Dw+mKtE7lVYgcymVIYyRIOmc7WaZordbnEJQ6AmB5zAbHGCX8BCkVBwOEKJeP5w/9hQ&#10;/xA9ngzzvj6vOdQ2GC3a/R1/896Pub3BLBKyHhvd3WSOgRrZJ6tlAE9FejLg7JDyYi6Y5+FEXq9u&#10;BqcFgkKBU9KSYcJQpBj1GkuqkcoILjwS7x9PHhlJwHYxPh4YSiKaWJ2KNVIpI2z1ZQrKOq/BViSa&#10;JxVkkeBIgJ1TfJeiAPG9lYuFFER46qhSUxuplp16a1LkZIg7RHaMzhgujuxDJEwrtU7ssFSzaxx4&#10;8CP12J6V3Rf9x0M989r2DPdZQl5ohsA4WHnzEgLRGpRSFfZZJVsUSkgF3SAFlTc2yNJGB76nAicE&#10;OwE2Mo3UN7WFVHa8gDvJUjyNw8RM/TtWBD+s9e4+sjc8lTjvvFMGh7efsmLVsmU9rS3t3T3tjUrY&#10;gt59nuHj1ATo92wlWCuZ8+O5qgPDkgaDVgvuhEYCxVU2X4qQdHgoLSkARfYXxjkZCCnrKhSShHdU&#10;vAJiHU4XpfAUv5PSscKzMnFFrsYTqUDjJjLEVAY01snJ1FQ0li9l44nUwGCkAnLH60Yvrqergwfa&#10;PqenZf7C37y0fSSSverevwt4m4enxqRyxVBMpSDqDxAiN6h6SHgkEZOSk3O2OBKvBaJKYm0d/c0Y&#10;zfJ4NjoVA6I9eXh4MDKYyEwZ8znHVNGdKFvzjLTkfDmKlYyP1SxCXYPPQ++e+oiBmyfbuhSUaKIr&#10;fAcwSUuAD3GRAmsR+gZRf+F7LEABfIKvgiRYEKApdkFGt6FBggNAlhcMyXWX2YJL/W094rr2gju+&#10;9HFDs3d7eAAtOAe0iZE4QRavgplSDIuPhQNHCGtYx2JqJ55f/m8d0Z/8Am1257/wMcKFDe7AAqMT&#10;/J6Cb7RDH8fjg5snBZGgDJkjQprNGDduffKxx37+pS98oVYb5Y44HQRJuWQqrEXUPacwxOLRK8jC&#10;mk1QltCHIA2jJ0p+xJwyZKkkKQpfbc5EgKFUTLirctMEtUPMhTNQURx0FfnT5Q1QfElRV2hou3o6&#10;qSbiklC6okQPOCwShuo2Go1k+/vHE+lCaxtgT1ff4YkVK89ec95KFOdgjyhUMs4mvyYQ+vef/2Z3&#10;3/ibPvyFJl/rwNQoFROgoFCHkPFSPuXzmSIFplrXm4LBpiBsLBpzvpqfGOvftWPHto1bh/uHCxmG&#10;EJnJ16HISqZSG0+awxlbvejX6Hp1zuX6lt6qW4vMOU1IWuzooTPiYtEDfebQQ44k8GBhAQHsxoVL&#10;R0+ryyE7QJ1YQVrKhgUdPrlCsewQ7VYNnLZlRKnhtjQJhTR7ZILgDc5ITT0kIHy62M71lvRz6SM3&#10;/8PHbvq7d+0rTE3V4JAxOBGTqEoeQ9FBzfplH5SankLaRoH0pL3CP9l2XvWF2vS6D/H8pHkhIQ3x&#10;gnRoaQPTIUA01IKyjZ6yFrwkiBtTo/dufWbLD37w0De++91SZOto35DVLFoH1JYcJVu2NkUSQi2e&#10;MRMjaV6eFgyTCykVi3i0o8kN1elFuPAomkxBAgFvgh2nYZQZYf6jdImJD6iLw5cJnoAAvHNmJ3hE&#10;Rq5LRcPhA+H163bBuMSG62ihrO2D0c9s0/sCZpArzz63+Ybr7jjzmovC/X00cKmVZBulDQcPf/vn&#10;j2msvnd88GOtnT1U0s0OSkrMyhcZP/XZvPDKAO4EX17UWFOFzMEXtvZBcDI2uo04JpUAyellNApe&#10;zmwBAQipqVprRmsA2cTCxJghPOrKlF1Vnw2wu6nW7HCDFUHviOF2nh/lLAoB9Rozn8I3Q9AE7lCo&#10;7ZHGhOtFYJbUjaXdIoxsUi9H5wwHRXVLg2oUnMq8Q0IkvJm1p7AuGrCRRtbdYGbfBNi+3mzrm9yx&#10;tav7ns9/dNY1526b7Kck0tXUnEkkCTwoPqvhFB6LzxAon06QM5jd62NBJ3kX7cTv3kroQAVSAP4i&#10;BkgzE0rKuh6yUEhPWRY4coHSwn1i9Tg7N7y08dtffOQHP/vIwNaXqEx1exk4xkhoXBAvsazEEVXp&#10;wWvrOautRNmTIBqnxG2jN4tnJBqm5FNF2rpuKkoDO2tIItvJ8DFBc7SRsgJXMnXaXMQ3cExZEHMr&#10;T0aTFhuF/188Ht4d7qPAjt4j0/jgvp1eRqfSDMnCkYLbg1CaWgBaIGBWl1982cT+PRNTQ/sn+qKp&#10;vN3bYWmf5Zgzv335WZARI3Qgj42agcnu1QXgJ8o0UvlUYffmnXu37ctEEkzsQBlH7d+kkbECtkuR&#10;SMed06gmNajV3GZbXF+PsfS1huaK0RctNMYmC7G4t1xsNtlmmjydkNWWNG6GS8mRtbqwpshoPJN9&#10;MqVdh/ZPQ3BNoI7bwsBB59C2RFmNfQp3ZGZGR1tlDwUlw50rKk1A8e4aTQEWDxk0YzvROTSGhKYB&#10;X0iL0/ut2H7f/NnvevhbhpltW0eOMJjkBxUCb6dJoa0Hdy6iSAp7vgR4Qmt1QpN4rc3mk1mnNvHY&#10;uwVLL1BAxJ7IwQRsLnZdLCESIdIVXB2TtYhPwabh6nn2uWf+/cu//tYP339ow4v01DXZSb3Z43bQ&#10;WUhBCQv7ElhmWSi6erZWzVWhXZTRDGJekjmGRjhv0L0KlLKkr9rwSXCVCTd3jnzO6gl6W+36XCWQ&#10;ROkiEx1L5vcfGfKBLgj49h/c9/snYi0z/Yy0J7Tx2bNnnL5iiSarHaUflUe4lR1UmsoT4ckXXtjY&#10;2ho494KrKIXDAmv3Obu6Z8+cv8wc6qzYXZpCyW114x2sbAiN9PjhvsE9/ZHhyNbB0QijY+GYFMxE&#10;y6pB/g/Umf2Uh4H7pCQG4p6uHH8lT2SqEfGcAptapYFUKVpz0L+UNJWJQooLbrZYZjk8M3TWzqqh&#10;Q29uNjubw9IZw4EZqYgphSR2fbiq6M3byERACTFdRgkFrmVQOHXuVkX2SurmTLUzgI/fUYSTmCsk&#10;csnqkbpAbZcbUEPlZrHe/V+6Kdbcks++65YP/O3OzATFF0uuCCSJTySFF5ehHOpE4fRkxCvN4nUz&#10;rOjDdxvMkqmJCB2RK2MCVjtbYSXNmi4pJWLZrBGtxa/7fb0vbtrw42/9/qHvv3/7s08z7lSMjVic&#10;TfVKXGxTwWlAY8bgIyaEem2jmgMwQGrLspbZJ5hPClVVFoDeBi4Q3TMra5LowuzPlgyTk9GRyLZ8&#10;3jWVzhizUzpXt8YYclK3nLtwYO8vUlPt73jPLUWn5bvrHsvbHbff8ma71p3PRabx2rirRDwOnJD3&#10;n9eF6roNHakmoGMwxZtonLAvoIKsCzP7/8Jzh3ZvTY71pUbHqqmiuWak7B6NxwgHiNI4edie7Rb2&#10;L87WTarBwiCDYU6JP9jHRQmhUMnjbkUAvcLj5mlp3TZD0OlpZsTW66M+Eo7W+kf8ydxMg73D4rw2&#10;ESK9A3QA7TibIdZRoHoPLAy2SBGiFtMBNQjUsAA6GCIPzEktDWC6SrdOVeQyK3xtqM9PknLTVmjU&#10;8IvzK7YtnaYjE2N7VrX9w+c/b141bzQRscGXpcfsyFCo9JrgSKKzInrHFMC5929w9K4N/+AO0C9S&#10;nsFPSXDdQPeDQMDptQFWLkPORIxNy8nOdIrB4+pZv379z777wrf/80Pbnn7cFQiaRWchGAsfsTma&#10;YIimIcS8H9kdpUSnroBcXxwOd6n+ULzAMbLmmUTwyqiFy6M1WoqAH2LJwUzqmdGRUY2pd8Hydmvv&#10;C79+3JwffccaC46izd0Caqvc2jIyOrG73/WBj97GsNz3n1qf1ATuuv/dFa09D+eUonpNNCawSRG8&#10;wN1AAUqZEiY+PSzWUHqya+/Zs2fHhs3MCGWzxbGRUepMkCRoihUnvJw2AXeI3InDirqmAKbwf+US&#10;Az/M5mBJOaoW6pEHc6FIFdOlACVB05CEwe7At1EuFuZ/JGiF3ExCeDBg/J+yPTAZX6G+0Nt6urGp&#10;KVNrz0KYW2dvxI+XcNQkNLL4RGS0bNCRAAKHtwm6QqxKrTmpKFDhAMaVgS41IETDRDV7KEGoKKzp&#10;XTZ31fyNysDNN735zK9/fEtqHJD4VL3QHi1iTxaXA2FgECNA9cVr0jQ4huZ7gyItbfLR91aqRUid&#10;ULiD344+LsLHiMcV9SkdEUUdTqU6NSScKmGuWd/82DPP/Oy7v//eTz56YN0zDC84oW3SOc26bMXu&#10;g2aMawDjiXgDkBhHo2CtQ3TIfg6rJiJ7iHogYEmNsA4vSP9kbhQBPgGnaVImveOUJV1rzwm0zm73&#10;zP3Wgw9G9774nTvaxw4f0UYQEdTH3Y5SzfXohuxHPnEzKg7f/fX2yVLTez78sbrDt28yTEpL4EIn&#10;WoZyrDaP02GFuUcTS3DyperojoM7120E1DrUfyQ1AeI9R4fJBoWRxyP6wmJCiORAp02J0yzYoXqF&#10;wjvOLx1LphEayKYgBMgXIA+XIEE8hxCpwLdeR7fX5KRTxQSZg9YnywDR6Cw86OiIER/Cp+hx1CwG&#10;mGTgd+wdjfQY3SuyVm+6vLhiCTkcTqRHquVJA0Vn1p0M+tFJhAcwS+5UbrgaNDCUwYdjobdaraAe&#10;hitTMh4xPPxcxFgc1RbaK4aFev+/10ZmdM1a/pNPV+d1Rsg1zIbemHToubQ0YDcK0Cy2Eo0BGf55&#10;g0xKfVtt+LG/YWXqIXzKxfE4FoudIrPT4S+JSRO7UHm24wKkiViyuO3dv1r33CP/8fy3f/R3Rza+&#10;wEPxwGqWrbU2WSggSYwvNRKoyIHa0X9kRdMvbqHbF83kBsKRPkrSmbzJ5SkibaBrQi5+1qx5vZ1z&#10;moChdzbbXUHm33Oxya995rObX3zmizdbUsmsKVHRevT5Vldy1PKrjbl/+uQ1pnruR5smD6W9b3v7&#10;Wx3+lv7BMPqvPn+QxJYWOOo6MUTMoKMYGty5f9/42FR8eDI6MFYSsolG0Ovx9HQXswQnoOPIyqER&#10;FtUsgM1oSoMEBDVGb5g56XyuUIH5hQenQQbBytS5OhCswKmtND15QCqlnTpmqAamcpBF210E+2S4&#10;7PBChEHIX6+Dr8+Eo/oDE7V88VSdZ06geWFWb0hkwSVBACdTrEzuM4dDNi2oHRiXeQLSX+MtxVdh&#10;REp7D2Zvyd5lCBVuNwZ9tHlzY1iXsxUqvTXb74PIClYn7r/g/f/8T7syEShv5zo9LBS2QdwVMmAM&#10;I7CyRR1PCerfuEMb3fhxyOscTmKoZDEHsWUDFmAKJJWSq1CKlosZn9tDdzyfS1oMvpbQgv964rGf&#10;/fvz3/rhBw9vfglEsEefi6arfljleKzotdkcLD0AmxPJ7GS2lCo3xvrCwNGzUFogphgIMXs+d9Fi&#10;2JtcnXPBD1icviJeAr2lQjifSHnd7SiJf+7DH9760uYf3etNxwvueCNFT6XJNjqk+eVLxc9/4lKL&#10;JveLEe3BQsvNV13q84VMRi/qm/iRwfGR3bu2TQwPHti9baD/cCQRRlhYBjHo3ZpsAUInrxuhygqo&#10;LQCAFLnBP5O9gpGA6SuVSYJsQVQoD+pQKPF5BGBfgcw4bXQbQeYTdyoqDEfBSZgM6EIGgkSnUxga&#10;8Mv81WBgbg4DBY1FRZDHRgrJXkBXhtpwLpn1TaEgb+iaQrtbd5Eh1AYTJaxDNeFlo1llETJiKOKN&#10;dkCFmhyngf1IVULhXZCNjw9SuqfoftFaZjYNTBpnMkaBvVRu0Zg2t1lqY4kfz9F9+z9/klneMx6Z&#10;cpPYVhT2EOY4bCbOkwowoglqmvnGHdqvPHCJy21ub3OFgoz1ognlgPgadR0IpRBuLeaiNtEAyVeK&#10;SZOGPab98aee+943nvnuz/5ucPcuOohOA+047nyjP57PomqnDANCaJusaKM6d87oBDfscfta2zu6&#10;ume4PHA00FJE/1iHAEM9D5CukSVUMVSMpTBGbPM0N+q+733+0w9/59+f/1BTOlGyR7RhY7HQ5Y/0&#10;lX/0+/RDX7jRqav8rN8csyy5/aar8a/gcKBefmH9emajJ8aGc7SlJofRgrDgzdw+YiwbGArMPUdZ&#10;DcpzHjvCGUhBaUX6JM3YGaz19I1AoZEFAqxBY8zgExEncKBWtjmamCJczZ6KlxVq46PcLAquQrYk&#10;gYIIDzHIOqoFAvuiDihFO5wCDxXzwvYIXf3miq7RYnTVffbG5r7CkbE3azpWuVos+Sjgd4j8KPQ5&#10;aPqD30Iwq04hNKciP9lkGXDhgFESgCKzvGBg2BfgT8toqnZcnEE3oBH0jq+i29dqbpmqPqQfffvt&#10;d6/84geBlwzmw6iFWbAtowHDYnSKehCdgDd8K2y3ay65YLnFMNLmDxgbleZmj8PcMzWVa5nf0tXa&#10;xBCm3agLeJ2iJeGGhUyzed3G737rN//+g385cHBzuWRP5aKFWmqwrwKkOZbNgt/1+FuDzT2OUJe5&#10;o8scampr7fX7gjwjUeUEhFTMUVLnvuehkZU8USHTkcq7TK45nXau/tEvfPmrX/30U3+/KBHWduis&#10;Y/EjmZmzY2PRn70Y/96/fVbj1T/6zFAkZ7r8+hsAnzz8i8fIJ8ZGhyk/AjoHns40F5FWS6BZJq1N&#10;cKOVCZIUAgzZqWhdJpLJSDyRy0PYU84hfAcLFwdscXDA05kmdqYwR02Bijl5MmRICiZMZWWheKvW&#10;b5XWocCMiL2klSksZFLvwJjIIvmJ2iVTwzJ+t4huDprRbrik/ek9fTt2bb1txHKms7UtmQBdHEEt&#10;GySSaHoZ/DUDQwHgPSTDljrQH/iDZEBckZBTSwc0tHE8hYbwTqYBVhczJmMwUKn8uNmYzUTfs/5x&#10;46LuiWIsnkt1C3lamSzSBTkvvdpj8dV01ZrPUgsNx//kf+PPtKs7vF/5l38oZHfnYsBXEpSXRsd0&#10;P/3Z8wvOmXnqKcvhnaPayU3iJoaQGfWHDh3pe+irv/vnz//tgUNbhocy5XoOeHc64fTPmxdqb+uY&#10;ObepqcPq8FPzKtvsVQs1uijJmigbVhUpaKgBUAVixJZarEIJR2yiXBLjS0VCE5ej5eHPfuGhh/7p&#10;uU8tnRqve/OVcGbUfNqa6Ejxx89OfvmfPjAZH/7cd5/cvW9s4apVuVR64/b9Sm2MdMfsAS5AM4oK&#10;gcNJ7xpnwqMnEudmgX2TaZ90Av80Oj5GUsIQrAzdo2flggyBygdcQvT/K/gONjhBGSg1azR2VDNS&#10;25cqf4Yc4pZYFYJclxcYkNHildDpEixJvKWyIUjFjlSZLRmmDabfmBRw2T3F+pGhQ+dvSy03+xaW&#10;avDuJRB4Ig+F3EGj9wHxwGK0yoyyYljqoRafiMfoDyggZOGFJxIuUajS1KII7+rxauaOuvZAT/PW&#10;vm2zvvdPV11z5RFTcQomc3A3wB3NUAGKviauUEgV/tiMXl/D0i/ssLz/7+7rbNZ5HGgmaFtmdMxY&#10;dMbGvfsvuOqGU8+6sGF3Va2umt0TL+kimXq+bn1q576Ne8LOtlDN4XK3zm2bO3/R6rOWnnHl0rPO&#10;XnDK2u45y+zBNkQsmUWB6Q6oYKUOI5nIluGWgMMQdUgblFyHDBnktQh5yCqUsXVcgszP2A6+tGnT&#10;lhfeel7r+FQagJLRYzPMWDA0XP/Vur7B/r5Hf/27TTsGw5ORQVjnjxzWGdGgI3ZD+tnb5A84Ge8D&#10;lJhMZnN51G9ENLUBC1p1KpoYpMA1MUF+Rz7Y1NwMhb0/EJD0W68jiBJV0RIZIeOj1AK0sOjCkYRU&#10;nx+Eu9tltzP8CA6MNSAT53yB/1DgYtI/L1KFyKFbwBeAKMZmRWAMNyl/gZ8kQz6ADB7cR1n4k1LZ&#10;DGgtHLZ/KEUbqZWtjLhWdAXw31JcR5FCmVj8gyTuUctSh/zEGsRjScAnJyMTzfj7OCTNRgquJkBt&#10;WiajcqVHbKmzTltV9DtThaxHY4DaUAJ2KbyLsSoohxP4p9fNY71pseahr3ysmNnnsLjShTLknvaO&#10;Mz794Fc1Laf87fvek28UUwxmMR2RAShawVlvOrx9Yigzb15XTw9Eo220qRniKRXtem26UCEWI/qX&#10;tFzYdwBio6Z3DFTGqhWYA5UYZdFTAhQkGpugkvcIDQudJbR9DZ5H/vlr//KlT2343Cl9A7kWrbNk&#10;1j2dqG9dN/m73XEfzWt93eJtdlgtRboiuBBXEEY1p41Ceo1QiCwDs+Bh0vRmbyqWa5TEJyipJyl3&#10;SRge8Lnb29uppKdldNYB2JLzQqXZYBF2Riueh4kemXhkX5JBFjzf0Zq1spUqrkKesHAGU1NSxCNE&#10;C1UpOGIZ/ER1VOpWqG4x/AqTRLhJisN4I4iaY/Xc0pfG2jXGc/M6d1bISCHMpbFD+I6IXE58JdG5&#10;wuRxDIjAjzBkyXSUuS7K6TKXKG5NkkbQPxONbFPDFjAYhuz2GZnKWzrC3330J9kls4ejozM1Nojm&#10;6h4bk0ly22XQQ074jdsK9Wcs6b7q2uvpRcDrbHK1lk3ug4OFXzy26fuPPn3eZZf7mzuLRn2uBidz&#10;oLmp1+LyBbubV5y6pnvWLIgSG7DeQM5jMo9PpXJ1KtgVJnpo+cEsUaaIUs6DDzUT0UrVVbAoIhaN&#10;LVCHADcCzZsWtilGYISMkd6+QsYIl4tlYPOOTZteuO3MplzOGLA1Hx5Lf+OXm6am6oamGdzlpkAr&#10;xulxWJpaOjo7O21OL7XGAqXMWCIeiaSSCQIc4FPwqY1PTaE+EI7Cj1UNNIU6u7v8TQEoaahRwaVL&#10;TujxOCE7gTIGb1TMw14pTGWKDgo9EEWJWIEjq8akwHg4QbTFcWciIsx/FYVrIJvAb+U7IQxkkpuy&#10;nfJTmXuWVaPQNdH4KQOcNFH/ZiY3o6u4hshEK3PrViJrRUKUW0f9AIwORCCUrCQnODqKfKyRrDgZ&#10;hZpHQb/wa+J/pFCojVfLGWPNa3Ajsj5l0gO4+LZm7Ko3Xc/0WCqb9ktNlETGwvKTbRq4yisMS/WL&#10;r5fH0rc6ynASwcexbcf+Ddt27Ni/a9vOw6Nj46suuObM889mmjMPHUYuE4sni+VCMpUBbomSGDFT&#10;lNGuPJAapOBKBiFFR62eu8tsDA0hhYNHdFe5cpl2qFMwJQ1kjlQPo6qURflX6uQE7BgZ90faDMzv&#10;ollnNA5u2bll64brVzmzuYatYd+xb+jnm5JLFixz986JTISBATvdju7OYLC5nap3sVqPRqLQ0WIQ&#10;EJFiIkJgrtWMhiMDg8Mgvpj7aW2HVgIubvCoAuthLNrlcnZ1dfh9XknyuM1VQR6Ljqzcbwm5ga9T&#10;dxVKWaSpmeQWCBHZG2NdiH/BmJeNILmZAp2K7AP1CnY5cmFJhxnokJaPaB0U+IZ/409IBnh5OJ0s&#10;Z/PcQ+aBYrWCoy9G0Wt53QqBjmLHGlrUtHpAhoHioeR+dONTmGjVGEv9L3uBEKmR9CgTghBQ4bpq&#10;9TKSzuwYFmYzW7v6Y0OjZ8y77pwLq21+Hh9geS6TpJIRN/G7IjL0eprR0c36uP/oGZ3/6RPP7xgc&#10;c3YsCcxY0rlw+ayl56w+5/Krbr4FpHI0Nsn52ywmZWampgi8s9sA/OOGZSjc0G6hTAU4gm1QT8RZ&#10;ReMjJ+wa4HelMqwpGWlUQHfAoD6UYGRYUojB+tj5lLofzR8WIKZIoVKY+5k2Hty667lnH7vtDA+e&#10;DngD4iVbR6MmvatgtadjkFvrOjtDbU2uMmIeuTzbHBEN5ujH/zid2A24e/K+NEOypXIraqhtrSaz&#10;sQClWiyMqfjZCz1uEhFg/vlcOhmPgNgEeUNiApkhvQeRadIIwSTgU6EswVIEpSXbIn9SmOBtoblR&#10;ZXEUV6N4DkkfsVDAoUTuyiYm/SXlFco37IIMogENZTykYqDOWW+dLMAuuThnsDMkJO6qwSAU5Lgw&#10;t4lWk3SflYhq+mmp32FSCiSQ0i1Nf9G/FYILwGWAAHUDlXRnqHWkJ/jb4W3nfuKDC1atRB0TYTAP&#10;1BM6LTN3eCw1V319Q/UTGNaPfv5CNF1ffMqa2+78wPwlZ7Z2zgh4Z4cCPRWkEJJTCmGJaClAk0Rd&#10;m1ya6KRSRiPUbrVTu4bngkq0iwcgGuUKRgIbKpH64ZJ0Noir4dCQ3ElBAuEEqNCRzEAuwM0h5GRs&#10;UiHxpbZvkOEIQhGTaXzH/scf/+1bz/PEE1n6sm0zZoYNrp2bjyS1OrSyy9kiLQ/QlA2jk5uLk2B0&#10;ng2NGkA8DvY1yY3GY2XZjKsV6GvknBjNYEk0qn6/h2kzSqDYCYNAzF8xMypGZreAZQWyAB1XEiaT&#10;dJY/eB6i2QWemNqnTC2LGLM0p6BMYhOkoEDVSY2DZTeSV/GnAkz/w6GE2OKQi0iegHCswOLMHEcx&#10;0SiFJjI4x9NQxAVgK5O7jQL0BYxkYFjSHTyBYalhN5sZySB1eQYWpRwvZqwRdvhSuqVtFkQTP0gP&#10;M35+x0f+3tLTHktGCUqCtKzsVmEvEkSjtIXfcMP67Hf/cd7KnjMvXuv0mIbT/XBkNey6ocS44IKZ&#10;1XIz3iswvXKJi3KaTIEaVBlCriJAMRG4xfvQvtEbbPUaQwEMMbOZORDcwgXRcsCN1cEas0RBhWCj&#10;uC3CRpkvgwCLjofwQ1O0B5BNMIMohM7odDjC27e9uO65W5fZi2VNCDbkjuYpW2z4wEQkZ2v1oNtG&#10;LGekFu4LoPlhAxEPtVctV6RcAYmRBYIYJJ2og2YykIxEY8lCJR3w0rcT0WsYv6Dwha6Jyi/bF+fd&#10;3tHuDrhgm0tlpqKwWWu0DpcXwBWztARYeCXqvxS8IM6Jxej0ZNnI+Ib+VThKcyGTAzabQrJJMsJk&#10;Np2s5rLFIhQgaagypboBQ346TgmW78vMRFasJW2sDqSKHavRk9ct0TlPK4OhwKikpSNsyGKgChxe&#10;YgUBIeDNRG6OrFmvQc6JHluG+ATIP8UJ9MaQOQU/U0pHtQ2QkLr5nQdGDn0pMfn+L/xj2/lnhk2F&#10;VCYMkSlIU6wf4FJFaA3oa0JFcTQL+YNDVJOU1+nQ33rfbeTSpVIOnkwyHfpiLAGlBtgocveZq6kA&#10;HRHeIaEVh4EYVy7NeBnJhHVWNgGpJpLCSMEGAyQz40/8vbomKD8e8+jTrl1JmXFRstbFdyl/FY47&#10;PITL4ose7vvlE4/etgoOODNKoyOJuKe394zVq7cfpnyRcTt0sVSSKM4dbGZQSphLc3k8Gfsy0xni&#10;SAhW8qCIGQgDmkqDJUtb2mFzwWPCDLxsA1RErTSeoZgzNzc1c/Zjo+PZbC4UbKaZPYSS0/AoVQKV&#10;MJirg/oXo1SzPKUEK+T6FhhSuScsEZk6oVzCbLM1j8JcoeqyOqFWw22a+BiPU5aa3RrUO+jDI1WC&#10;Yg++vaSvtWVqfpN5HskNxVESRuKlWhUpCvQmwIvBZqEo9lJGg2lZQcML9wQVdFgl0jaDhkoMkjuF&#10;StFUyfs0+gudS9q05meHDliquks+9J6bPvSOAXNjJNzfwvQba7xaZzFl2GuA6IIFpst5kmGK1wuP&#10;xUZUFewUyYhBR07GYy5XGMyikYa+imocmDaRBytJOqRI8NEhQ6KMDi6MbURd9KD4mnat6gMg/1OL&#10;eGIxJ/o6SsKkMgWo1T+hWeClWRp7Jo8XgVmLKQCzEYxY9mp4xVL3qmWzDh0+wP1pbfKl4qlIOI39&#10;skGTHmHt8Fk6HS5lwkd2H/q0wkhqM4MjIyCEBI6IjeYyUqqwlViNdupEjJQi/kE+XMgypgCFiZHY&#10;LJNNutxWmx24BOk/6E9QOXoL/Qe9hqk1MkrKoG522LImHc9MhWNCSGlzxiMpNAgQsNfprUUG+rWo&#10;V9iNEMJNpHTjqcbA1FgiPp6MDWdi+WIBphTnRBb8TDO1UJn/N0H7lK+b8npL0mCMmI2jBsOU2Ro2&#10;myeM+nGjdtzYgPt1wmKesrjGbPaYxh6jBmMMtllnzPIubF557siZp7zFuf/0+pZ/XWYM/eSjl336&#10;3S9OHZqYOjIT7hJFmEkCESq43Cya0Meqo68MjF7Hn+jf89F3kSvxbKwWtA5kpF0es6AcS8qAhZU/&#10;hNRHElTiKNW90A7DYRPJsI4FIKjEMRIAHOtjqM0yJTOWERfhWXrFl+KwlAaFmuooWUqDUks0HH/y&#10;xRcuCNSMNj+MQbB4ZDLDdpd3z2htz9Y9Ok2OSrvT6k7kiwabHYZU6k+pZFw4t6zWyfCk8PgYTdli&#10;HIgO+y7lWWzcanYIsaymCuEVtEoMURVzeVh0KR7geXP5AgbBzBDKiQT4zS0hPFZkKkIBgekrkY2U&#10;Mhu+W3oGDBfB+C3dFQCSuBqZI2WqgQl8RvmE+bMkhOBQMUF5SrRJD5L2X6PiRP+G22n12ZztJW0w&#10;XVlZdsy1BxYXtT7GVjV69FRcSPFqSISJEmqzq9bWmjZULfuqBTeVEV5T1QZqhmA522PSe2r55lqt&#10;vdJwVUp7k31PTGwdcbovuOrKez71sZ4Lzt64f4fFzUQck445O3xt+FS2BlY/T5SIQ9lEVDTOG3do&#10;t09tVhqrfyjwK2MzmERZRpAAxwqDy9HSiVI0F85jdSNmUxBjUIotwk74x1Pbys+Jkk8Mz1Di0KMf&#10;SqyqVBGFOa/bG9y3ce+7P3TfF+cnbK2t0JVF4jG7T9u66KyHnk6QuCN3853vPAUZlrHZr7X5eiFp&#10;tzmQL2STcnk9Rwb6odOiNJUuh8fD5UwJzCQls3rA1UTlqVTNOkyWtpZWYliK5ZwDehaoMwFvj6Uy&#10;NqedtlImA2ObI8wI/Mg4MYDDZwP6wgHei48gbGenxy8SFtm9DpYX/UpQCW2eJugiqbHr3czrB5DF&#10;mIpFcNkeK2bFcAT1TjP+K80iNeur0URsYnRGWRsM+czoXiJvSDCur+cMjRRirZDs6DSmTFUL7Z+x&#10;AhkyLMh8dkNPa8QC+RaDY9ir3mJBM7Mcy4UHh1asXPrJD39q8eLlEW1hyFplQCBosSQy0QYiOIzu&#10;sp6Oop8lagfFqurgnNCqXq+tUP/2996tRjmS9SipsnSFxWLkhwTnfCnWozgykrjjdHmmi2liZUqV&#10;+fjymvq2J8PASu1QHJXUjdQ6DQbMezithnQ4+/Szj5/rKsFdVi6kqD16/XrwvRv7Y109Tffd844d&#10;W/r2HTjgaQmwTaIf43W6ABGIsIKFXUkQxjRbnF5LNl/P5MtGaI6VxJNGM8BgpSGnw1HhPmi2UPfy&#10;+f18E0vERJzDYKD1wtUjXowLlB4f4HcTKpm1cCySLxV4NwoqxWoJwVsaEaV6gcSZNgC9HIbRLE5n&#10;t8MdHR/LJFJUZ3SU0dCjS2QQ0bLHq4Y4nD4VR1VP4cpRYtIZh2htZrcm5SEAc1s1frs2BAmW19Ls&#10;9cw4zdkz2zljvmvWQs+cxe45yzxzl/jnLtO3tdhn9jpmzbTNnqObO9u/YqkD289rOxf2dC1ewdxj&#10;/+jEoo5WMg205zK5kmgTSyYoXE7C760GHtJJO7FhvU6xu1a7J7FD4hI44IxGhfSA/U6UDhUCB0Xj&#10;SanGTH+e+tc/OCrJXNTu01H3c9SBqX5ORDZO7G6xK8nDlTcWwgWFPBOfFXAb47uyH/zwu98XnAjN&#10;n1cI76f3XTSNOFvO+tTPBiA0//EPv7vuqf0Pfuwf+9M5Z2uvoZyHuNbjcOFIWOg2l/PAvv3IGwea&#10;rfGUbmgyQe3JAd2yjoduNzmE9Ywr7WhrhylkajLs9rro8MRTyb6BgxBVOOwefBWXS5G9WitFImHy&#10;vutuvOHqa68ip52KT8lwBcAaM4NG4jZEVUWj9Zjd6WQ+k6Ns1v2zvnXf+8VPk8ZGcOFMInxIcQS1&#10;YXfkKyDVq3k7Wm6iJUnbCCFgGuahkq0KghAoN8M7ZgM0DdAKA+E2SoCHw+dJSPWE+oKQXRkwUfgH&#10;inTKbXA2MdqKelFVG9m737B11w13vfP+C68uJiuJ4Z0+t8/A4BLcv4AtpRmkKOkQ0UoqxbYoBDBv&#10;3D7IO+vvfuCt3ERcoyAw6UgommNiUoJ14+lLiYWTEmcG6lpRx1CNTAnPxcMp3oqE7g/Gp6R4ypCq&#10;8FII7PaVX0KNoFAKiCEqtiUhGq+HEDzaePKpn62yTFlDbigQ02lK++WmjpmbB8wbNmy99tpz582d&#10;u/mlzc9uPYw8ZGdLE7k+6ShkS2mm6W02QiXqCXCgmq0+CiL5QlYA6Ux7lnJWh4kKLhQiYBpowRAz&#10;iXvWamhRIqlBPovMH6PISAPjvuHniESmECM47/zzrr7u+t4Z3b6Qt2fOzK7urlBrsNXfjCQn0sZz&#10;Omf5goHW7hk98xeZQ4GfPP/IUGKyaeGs1mXztSGXxmvXuCy2Zq/JjaSK3RDwMBrScNm1Dmsd6jCv&#10;jYQoZ9On7bqMXZ9Fnl5XT2oqkIalK4W0RqjAMtVKvgosokQLpEgJmr56Oc9CSdfpz4O/jjhc5paO&#10;pvjI4FMbN6+dMX9h9/xMYcptcZd4KbxLgn2QvjULAAEf9gipqVLYO7lO+OticPp3/N29ypSLlDno&#10;kgnT7lFvyXqQsSF1T1SiLjGy4z5V/YmiefByOOJRS5KmjeLdXvml9u5lq1TAIDLIKZux3m2wwGL7&#10;0qYnlpRS3ubmWGSy4dX4LEajq30wbS30h6++9PxGLbpty7NhaBUsfupEJBwkE3STOBOaJy3BVsrS&#10;ickssTpuiYYrUTf5ELYvxKNSTCGfgF6IPNJC30UolqzUtyzxqQQ/stosMKniOzklumxwDthdjhlz&#10;ZzAdTRsuzRxQMRopxHK6fCwTztdyDOwOh6PMHdKL+Zfvf/HHTzzhO22JblHvRBm6y0ZGU0mLVipF&#10;i2wOJY0GoPg0g3ZlkCJGmOTRWyUFLxtgEizk9MhFlYq2AspPcJvWnIWas6xx1OAa1II4Zd7GDhSo&#10;mLfWGBipmZnByE40mfVpCnZMWXqaYoOj+mj2nCVL7GzS5A4Ws9SGqDorjWx5SKQaLGdhCVEfyht4&#10;vDaatjfwRBQUAAdOjloUQRGzNILBFVFrQURRUSO/YxyGHkA4PNHR0f72+95+51vfGktn+kaG2cLH&#10;w5PQUUlKUau0NDWDd0ii2WcwSENQEV9Q3iSn1qKAsFA4IOri/bEdYnOomPgnXiDSc1YL4C1+iDIh&#10;knVPPfPUC+teZGDJbLOyCAm7wEQw+wXfM7sMumJEbVqL6fGNL/zimSf1LXZzizNRTkWL0WhyophN&#10;wsqlzaTMlYa1AphdKF9ohNUL5VoeZitTrgqHc6HCsBfGIsQyJJsQEcISKLhqGQ1HXjxToMlIO8lE&#10;8VAHsxrCwNVSONeIlWT6QqtPZrIt7R32UOBA/xG+/M0hoKsKC6bcEDU4UaFdxwO83tCn+VdkWBJU&#10;KrA48nO2pEKhRvlA1L/Ed1fsDh43IGWKfFRBtZHoBGW2u95215vvuqNYrx4aHES1gWaw3WFDOgUl&#10;aeRTofOjr8m4swPIoUDPjat6wAAASkJJREFUQVpqRSeoLhKH8WSC4BLbIk7iV7AqWo20jzkHAFuC&#10;umLc2e3uQIc3lXnyySf3798P8kIZqaDdbkFngpIDPUN+iMBmPJv97QvPjGRTp669yGz2ToUzdqvf&#10;62kxA3Wu2JxVFxwWNDehgRflAD07oJmUz4h6lMutY4u0OQwWiBqg6jTXTPaS3jbS3jTU7B0Kukf8&#10;7skm70TQO+Jx9NnNjaAz47akAq5seyjb1TrutNRaA6G5vblEioEq5ih1dvqrBu4G0bpMf0i8QYn1&#10;eP8ko9BvqFUpdvwXOo7PKKdPQQnnBdMEYRUklaKNo9wdakMWqewRGeDJ6RkbU6nYlh3b6Km++4Mf&#10;uPqmmxLA52ulyakJ8AQFGs6ZOPRu3R0tkN7mUkmklHhnuJuJ6jAvHAFT9kh4T0UjovDk8VBuwI5A&#10;QOClwMIbcWA2G00E1jd6ena7FY3F559/nkEqJmhk2AI0mRHKPxPBHDEkkbLVZM4JiXhuaipqrOl6&#10;m9qhKSco8nsA0IMU9LZZvUGdPaixtuvsHTpLj87W2TB3IPZr1LRbdC3aRqhebW5omnTaFr2Rtvmc&#10;uoavuTXNYq1upd682mhebTCfgvJqsrLK3jTfSDfX05y3Vfrj1QPjlS1H9jz5XCWcWLNiVWd7azgR&#10;lUifMEBpbKi3Wgne5Wv6J2/ok9ff94F7TvgBJ0s7X+vZvMr7HH+FKl0TPyHrwg2sX7fR339w5vKu&#10;XHyC6MllqkAsu29SM7L/8MWXrjHZ9fv2HYo2HEtXnY0wZ0tbaPuWzXv3HiH3QNIE2jHm+2rFAnrS&#10;4EXBtmMoRHIy2Qk6T4kYKSXgHoniQZ6y90XCUy6ydh9DbxX4azBoOs00oUmhGLUslkpjE0m856pT&#10;TgV6Sm9QUMsakxtScsp9xNA6o98eatgMfeGxXbvWJeOT1UIycnhXeWIYMa7U4cOOSimetjOOlZ7M&#10;lKL5wni6MJrMjSWSQ9H4gUxhIJ88kE4cyaSGS5mhSnagnOkrJCZ2Z4fGs8hj9w8nDvXFj/TDz5QZ&#10;Hi1t2+lJV8Mv7o6t3++Ml+25ijGej+w4aB6LrV2w5N6rbuwNtU3GJsA20U8UKJISXyn+Q2rRZFhH&#10;Y9tjokuvW33hj99I/44P3nvCtz6ZAb3W83j191GNSb1o9XsrzGxl7ebNOxwHds1d2QkBM8OhTmja&#10;/O1DGcf+zdsuumStxWncsmVHztJ0zgXX5bTVLrargP/QwV3Do2PIeDrtdlrU8MlzO5GwpHYARy+e&#10;T4omuDvG6xiwk9ANlhfKchoB7kE4mSOKhyLZFkskMCmny4UP44cE+JgZg6vDI6OLFy5ZtmRlqpAD&#10;ASEq3CLnR9agTyVROSgvnD2XzNGSb2jH4saxhDerXeHubB7L9//8mdSGA80TB1tGDgcO7Gw9sqe1&#10;b2/b6IH2qcOh0X1t6S096YNtsd1tmQPdhf7O9KG22N7A2LYZExNdY8NdIyNdo2O9E5Pd4Ym2yfHW&#10;8XE3IyCDk0Ob93c5gledc9EV5553ycrV589edNnqtTdccvmi9q5ELjERnbCyadIHoJh2FCyopFjK&#10;9wp+UP3vG3hod8W2vYFvf/K3lvKVUh5TsDaSA6t/9djASZi/+sVve3749ZseODPWt9Vgc4ZsKc+s&#10;VU8OBR79t+9/6WsfMXr1Dz30gwHj7Pf83ZcqFoOLXrLd/vDDP/jYR/4+PDkVcLlWLFymgZNQoH+h&#10;bK44NDIBhEY6GTptLBsjAiO0coMjQfWzUu7p7u7u6Bw8dAjel1B7+/A47I7h1uYWxqjRWueVNrfn&#10;yPDQnv19d919++f+9Z/RehgMjzG0nktHoScyux3FZKE0levq6tKj4YvIMz1suJgblaZAUJ8pP/fE&#10;c9/+j+9dNz+3Yt485K/oJVgsGkTGLAEb6nFZH50lpECZSYO73A6rNoF5fHLK0s8MG4UTBkKkg8qa&#10;AAJG7cDX1fvsrv7xgvmCG+9ccsE5Dbe5ls95a7qIU4fmVTmWTNJrNjSgnobtsprO4ZyFGoNKjiT0&#10;gjpVS4sCiHojDyk3/EU8looHV90Uf0xvhUKya7Rt3bi7vunFxWu62RKgwLMbC/Zg11DWufelLWee&#10;szLYFti160B/SnvuBde6A8FoeJJe3IIFc/nNAwf2JeNJuvcOi8zBS4Wh1mCCFCMDRkU9g+QOfJJa&#10;YeEV8WiUcIqKFHh5MH2IA2DdYELpX1OmE2SpPFQaooapcBi5jZmz5sxdsICfgKhBcTyvKSVLWZfL&#10;7bc46wWZNy1oa80BT29PR7CzyWA3trS3LDx16ZahfW3G4dNOX9rW5PQhT9hktLWZbD0OcwdE+R6f&#10;z+umRdUSdHMe/N1hh8TelI+brZggPD9Uo4jmaya3xuo1pBzGoXSqd8nKi666Tu/1DtUTfcnxIkwS&#10;9L6SMXATOptIgeazaQBpLDlhEpTmhhpmKf+j6SvB9Rs7sKpAq4/7kik29etkx/QLpIko0mXKF4gr&#10;ZaJLvkicWB8G9etkq0Kak0rdXSGNVuhbgSHBlAWBSrVmB6dZ0WUZWgJFYEE0k22t6tRmqMRUq4J9&#10;oezg0RnTlWQMNRm9KQvzZi5/wy23XnL+5QglhqFUzbC+kd2NQ4UcCLSC6SuVc0Kby2Qo+JNyhVl6&#10;qD58Hj/foLPqawqCeKbUHvB7WpqaolMRHoTXEyoVy7Cx88DYbYdHBn//+99rSjVHw1Ki2lbOUiJw&#10;6+1mFHsLyZIJpA5c9rGRzPjeqb5kOTORCB+MDlatjTve/qZyqv78r35nyo77jWFbfre3tNOZXu9N&#10;vqDPbzEb95n1L9Wq60yGAY2rT2vdobcNtQSPdHljfv3BGaX1vdVNnboNM0s7QtZMrX/38KbnZ7e4&#10;oFbeOdQ3GkvSVK8aSuHsuNHaqNgA2NTgT/eZHf6ahaFXa9WIcaLmynPh8pVyAzWNo0H9Kx/y6+XF&#10;9PcrMZb6dmolST1OVj9jNkUw7GJTyp8K9bHQ/cqfguDjr3QdZIxE+evJynBKz1GB9ioITMVpiQSJ&#10;1+xhaPRA36GJ5zeece5iw+ReIBZ1QzHUNmMkpd++efdZZ68JNDl2bN89kjKuPO9ip8+ZK5KIMWfG&#10;QHN59SmnDY2Mbt+4y+9xWq2M6ySrZaRc3fRnyvUiUTxmwB0WHj3snyEcgHy4H2CHJjt7BME+gGyX&#10;ywG6tJjJw/iBEwKoxzkQlk3FEuTup5y22h8MTCSY7ijXpfslJE1UnKTSyzcKaoc3Z7nQeRTwVq3c&#10;0dF5sGb7zlNbvvnY9mcH4+vj+qcnDc+Pu57pd8Y1HTsPlA8frh3cpd+zydS3s7Jlw+T6F+Mbhqo/&#10;3ljaVOz47Zj5p6PmhwdKL41Zfnqg/l8b9wfXnLX61ltyFu1UdhKTsRaq3oqRYUgA30oNm0UoPlb6&#10;v4oE9Uls5Y2NsfRvf/9dlJhVr6XW2BXEtvz9BI0YYaMXY1Gs6tg3ihYtvkCxMDzRH6wKwxI07IkO&#10;ZYxuehBFVg5lfgzLKbV33YGhvp2/eOyssxfax3Y0LJairdLRNmswodm5dc8Za84Itnl27tw5ENOc&#10;ct7ljJ3mK4hwl2BlxJp7O3qb2jrG+vr37t5htekZDavDBGu2BZq9aNANjY/pkGI1mkgPUZZT1OTJ&#10;+8w0GcxGkKc2wKBcIrB4JPKS0RT0H6ACQWMD7LXY7ZPRCDKhK1adsmDJYjpeyKgArIb32KgD/8BM&#10;Dq0sgUgSLUIlicnKhqsTMDdTJvMXLwj4/O1d7fOWLm6Z1WtGPbFpUWfnmsee27hpw556rq4r+gtR&#10;dzlvSifS+UwjFy2t2xbpWHJB67y1HSvPDc2Yu2jRqe1zVwVnrlx9zXWd8xfn9AWg4S6rHdoA6HLZ&#10;G9jv+BKfIEgTKQrLwMVJPMR0i+VlD2fay/wvXRcx1j3Hp/2quzqGbjjBm7MojyGrlP7e9JeCo1Ww&#10;DIphHvsSVdITHvJK7oQCcVAWj8ytyk2BEtZ0ZGhkxy9/uWbNbF/kcI0xeUe1Jdg9GK/t2X7g1FNP&#10;beoO7N65oy9SX3HOFTanHmtgqQLULDe0scnY8kUrZvV0rXtxw8DAsNdtd1oD8WgKRhCQ1pPI52k0&#10;5Izs9aCmaH0L8xTzWPR8zC6KsQD8GcMB2m8Es4JkVIXitZnpLaJe6rPJHDjkjMXpmLdgPnLUcHFD&#10;wae0F2kTacg/mA1kGEYVj5FhagGxwRViQGLWbm/v7p6/YsUZC1Ysm7l0wYz5i+bPWbNk4fk1GLL0&#10;mkuvPP/CK69fcvplS886bc6qGaeef8byBbN3DkUuuvLaq2+4bs7SBXPmdy5YMrt36eJT5y9yhDxT&#10;hTTElhaNnZwEhTslB1ICGEUIii6D0n1TRoEFHHACF/F6lZNOZn8ShMrcjNiDgr+S8WSVC1oaIa/8&#10;4s4d/ZJA6g9fBiClJ/o6aYx1DDExvQVzqSLRC02wBgxpk8fvQmzFYHWjEYBEtTIgWoNiQ2iDuGGq&#10;Bjb1bD3wOPjObHW2IdyL1RguRleuWfmRTzzoa/Jv2j6Qhu9LZ5wIx+FjWrJwmRcwaE0Dg6iXvJBt&#10;j1p8rphOorGaIXiHglUK8bE4kKym5iCDWzKUZoZ7RzD/LS1NOKTf/OZXL77wnIjU0VnlBKDAr6HW&#10;IjRUKqsRr5STpMNvEn4H1g1t/mh4OBIepXXTMAnnAgTVbF0ASfz+NmQUaeDg98B7Vpk7tGpNzBBZ&#10;rHDmJMZGPC5LNj5pocsH4JAgTl+A+U/Q38gXo2Qgeq2YDuC5owtU0HXHTOmNRvO9ilcj8YGlgGUm&#10;mAZcOZgFZuqAfp/MooH5qdyYBNTypX5PKg+qVPlSr3b660/xqKrLUtt5KCzzDXNgAKZoiHG/gaeI&#10;SKq0etjEdIAzeZwsRVGTlKkyeCVYqXrIbngfk92y78gBygHXXH/j/X/7Hvh0N+/eCwiGlUO26DI7&#10;AjY7BP/aYsVDqwfaK+RdFaqFTD5FQ1qxdmJfgYzCNoMiAbpwAihCDqpQcLkdrS1NkYmJLZs30jz2&#10;OzzUAhBTUCZyuY9CH8LvY/KsEL6RSrdCe8HVpYGmOzQZm26kUhkuGkbL1iPpxgQtAI8ZLDitRWMm&#10;bslOGFLjlRRi1hMFkIEt3qpXP6XJ9NXiMV1lEorAhqEAV6GeWi6MYC4NjCeWUgOUNfTLyiGhqhoi&#10;yw19Y9vMr/5kiQ4sdH0ZMGVbYAUipKd+KTqzJ/hSguzpL8ECqh9wLHLnF3HNYBUYm5Kv4xOC478/&#10;fi9Xb4q6BUMzX2lAjZZmEgvmIZFAxYHqbfgDYTY1CAQKIxOEvp3ZLXMF/kA9o9d1RTIdbZ+StzmQ&#10;rBQQpb759je96a03Z2r5wyP92AfM7Pl4FEkvVFmgcuSxC8afKEQEk/lFmtFxrAcoNtAnIAOQ5bl8&#10;HuFe02sYQgTwTtELWQIA83t3bp8cHHFbmEXSQqQmREay88GDpRhWBcgn+5uQz1DRwKVRnSfosuL4&#10;clFaTBadI+hpJzOwWPTZciVDCYQAw27UOnVWl8HpcKMdFRsenzt73ry5S/IakyPUA3dnoiAOmqQ4&#10;OZWBj8ZYr08lopOpGIxqggmVqQ56oTIDLMycMnqoDOW/xuNkz+u1/lymHljuol6LaQiDmBKB/zc+&#10;9I/xM4ptSdRI/M0X/EvYBlaqfJ3sulTDUtfWH1YbrNGoxmnL6SpTxozZ0UemjMGdYyaiLKLf1JYI&#10;XI4NvAMahp8BEo1SJY0WTx6vVcgx+08vY3RiCFKPe99939rz1w6MDk/FJyCORPrQYbO2tbXB5sf7&#10;0LoBQULhsW5ErhHqmoQQ0GuNwAcY2+LMgq0hSAAortIdwpQJWnDmKF6Mjwxv3riZdYBIGNOVICNo&#10;zRHOAMOQGRg6SMpsPl/qnshPmixuU7GG4k9AbzXkqsVwQpfLmuuZ2sBodXyynEwWcvFseiSXnTTk&#10;c9WJeGLqkNtabfbYi6m4CZstZeFS1qN4YURIRyMJSM3sNvpa3R1+nddZMgmTwzGGFZVnRWFPkh+e&#10;8OtkhvIa7fCkL9cx2SvTOMfwn9wYIceAolK00Uh0wHaXoPwDrCG8X9oKI2+AD0XrhyBVMQqhxVcK&#10;RAonBgP1UjRRkm8l1zzJIfMZkDHL8BScxNSJKC8VjTAJovSu8dmLVru3rIMEDvpaODNRmpGdJc9s&#10;BOtWVykjcqQxOCmUWZljYMS4imgNcxuQojoHw8NsYc5m7/7xQ+0zuj/+sU8uWbR4375hwAgZjXZk&#10;aMBuNrT4/ZgktQJISKUQTesDWr1SJZ5K0dUhGIjHYDA0Bl0eRnRwKOlMAsoR4gOmpP02b3w08utf&#10;PRpPxJpcfhN7kcmW46FCAobmEEBocjJmtETtXoTmZEfkbtZLMAAy82sHgurgFuf0FhEk0NqM7mZv&#10;l9btBErMHLA+aLW3eju8DYepI9ShM7rSKDdWkbYqmZ3uUrzSKMCmr4fNslovWU1gJEhBClkjaBqR&#10;fVCpqQWJq3yj/uQkX6+XCZ34fXQtvtYmT8jvCDjNDjMjQszSVSFqMcpqY34AAJpQdsDCyqikrEKI&#10;7QkXkUatEVDXYaVOMvYMfyk7GBytJXBo8CYjRXfS8snR8zgaByhOSxkcliCXfxOyU00NxIHNZkbV&#10;R8ImkylbgEm9RNOOCJdBU1G1EFIh5cVkYEoyKYQ1OAxmnCxm+jCwBRmZl4qGZy+Y+4EP/11Hd8vu&#10;fXuFqkqc2TiQBhAmQLKodMNmxLogWhcxqVQWCI2qXEdnh4fV1NoiWm0mCToZkQ76/IRl8NscPnBw&#10;+5atMi4vGndl0RagUkYeqXAqq854mrGN32VqB+gnmylzkMzxAONhj+BO+uxOHxZpstYy5Tx84Nzk&#10;kqmaLMESDeqTqF8G9NiPpWPAgKdMeMpAGjEcxsv1UDWhrCEZ6YmPN9Z8Tv7uuvXPvLRny97w0CSl&#10;FJfRFXQCIG9udjf7XN4gus9uP9fMdCijtCw/1E1YCXBnMFMAnRRuyoYooVGLcLHRAZpbZqCI28l9&#10;lAUjH3vSvVnZbY9tiEcZ7o9NqFdhDIWNg36w0LRoEcvg5pFzQoZsyGcoNZEdKKBW7qgyySSRsvJe&#10;VO2xEn7LYLPABcD7Aqe55sbrH/zcZ9wB347du+CFjGUyiUwKGkjqGgRVbGY0Ddk72LAA1/X3D+YL&#10;JZQ640zsx2LYEAwiBFBgsxTOyAJ/x7boE+3bsQvVV7ZC/gQtRjjFxwoBgZBK/qF1IZep8ITLN8r9&#10;UPJwYTjEAbrbO0oWbYRRZ3+zvzNEeYy5Q3dLh8UTgNAVzCMGZNaZmnxBmeAkaZffE3w430g6KGxL&#10;/NJJ4U+vNTZ6vV6v75k749Chw9u27Vy/fsP27Tv6+voiEVRRE5RwOFnuOUVCj9PrsrtRdmOfJMyh&#10;8seUJtseiDkuNU/AC/9vJgH1MDBIYQqpCKT6GBXdyXIThZ5AYZdXgNFE00o8xViV1ZNLpnc+9iO3&#10;1746aBrL58zums0R0Jgd+3YesdlCK09bcHjw8OGYbsXqCyxuK4JJNh4awuMiwAYtrDSSBHVAXq+p&#10;J+MZ0volyxbaLJYXnnkBiu1gcxMwBtUJoTvHr1JXRx2A4jq6d8lkCl4Kv98PJwgEMk4RW7Wm0ymH&#10;047ZQRLidnny2Szdonwts3j5orbmDt4EmI6I4jHJyGer+Ccxdgmz1FhSy5C7MgqFH4L4FkUGmDDI&#10;StOZ0oZNTzsMkEZ2TuZHYFTR1YOQmL+08feZumfxstVZCD/KFYcJ1GvaUJFBMqXeJxR2UqiWkReZ&#10;Dea+nTCR/0t5LP1nvvT5GbNmdXb2BIIhICKAMIeGh/bt379zy87dO/fu27t/dHgsDT0dvbdKg6E2&#10;EjTIGUC62e0eO6THzpDT6U2nMixXak3cS4rOLGtRI+ZWnhypqLgYicoUPRQsDCsFKCqhgh2UXza7&#10;+/H/YlT2nA7PELheL5zLXmoJfftH9UbPqtULDw4cPhw3rDjtfLMbrbmURRorEtqwrFkQhIB1kjlh&#10;ySdCt0cSSYpWyxcvZW7r+fUvEpt7XG5hdpSdxUBl3O1yUy2Ai0hENQwWxlllJIv5sBzzq3o6PExk&#10;MK+KY8tm0iJfyODGVCqcnuidN+O05au58PHYBFAwYXuDYV7BEFAgVJuwarG4ItTzyiSmHmYJMzwg&#10;bGWoNJmSukO7tjz1yJPPP/HkvoPrJvvHdzyz7zdPP314ot8emDVz1mK4SRmoESFhbdlQB1UkvGLC&#10;jciA89HyshLNTlNK/qVM6Y8/V/+hT3zC7w21oojVPXPmzDmzZ83lz1kz53a1dAb8AQh7xkbGjxzq&#10;P7j/MF+HDhwZ6JvMJGFZ01oMFpqCNPzD4YjfEwx4JFIBOWAi1YI/mJkFhPlOrl1GYqBkKwoKTXCh&#10;cGdDAyOgWavZSVi77/ePpLOx83v8Y7m8zsFkgFtn8wweChfLhlPXLjk8MtgfNy065SzMm3o4hkXB&#10;mfOhRCrkW+T5OlqyOZ6CwYSgF9wFVYhJly1ani5mN27cCD8D7JJet0fAqeWSy4kwvfRSmE1Ca4It&#10;mOoB89BgTcls3F4PeEHa2DBKFhFM1Om9HnclXR5PjentxlNWnOr3+VHhoUwrekTSNBTXJDuzcO+p&#10;hkX2b+L8REOF0AHdTZl8w0mXu/0zWpsCW7dth5HpshvWzJ8/a//2I/sjo2decvm5l93i9TXzC1g7&#10;dsW8qgjSibtiZFFKOWyACuumYEMUQoMTHH8pM9O/+dZ7SjlECxCiYg0YbCa2PX/Q20SHf/bsOYsX&#10;L503b2F3T09HRxe4JCiMvBTnPH4S7L4j/Q//9OF/e+gb619chz0G3EGWaBpZUVIf5SpFORW+PoXV&#10;5JUHPk+hJOW2sxViWEwD8yQop9G2s1NvHHjpd7H01MUzQ8O8J0V4yBAcgb4DIC8bay84tW9s5GC4&#10;sezU8+0eaz6fsdOolDlbeYAgXaAKNNbRhMegynCRVQ36POz1tUaHv2PhiiWxaGz3rp2EJpgauxs7&#10;oAAs9FTCgB0L/buIBzbqDqeD0ineF2gywZwIjBPUaxoI0gqTkcYSryYmkiC3OpYvWaaz6rPMREgp&#10;XqohPE7ZoxQ0gXyvSF8ZGiVDrQwlpdQKpGjCZEfOWHe0NgcnYyMuT+nCa1YtXjknMjo5Wa9cfNWt&#10;Cxaeky0Uk6V8kYi/mKrDgST6J9SCICGhrIM9SWZOSiW5ixJknuA+H6vmnPBf37gfImti1aHFktUW&#10;4qXUJIDNNIPI2UgRrY+pMOKqJfCVrS0dK5avuvrqa9785tuuvPzyjpbWHdt2PPvk08P9fS2hJraV&#10;3zzyS4ve7nMEKLuLYLgEqHLOhMMnLTccG89Xr01N6NTXCxluvUZmB5MST4e7ioqiDG7JVkKPD3lm&#10;al3w6zExBrubqvkLX7E8SFneEDWKLLiWmJo6GINfVrvd6fUkc5mhibGmQPO73/vAhRdd3DcwfvjI&#10;EQYoYKIH+gcjLXEVq4JiHqkim9jY2BgfTWULlWUhhrBYyCGI5fFdpHhcdVNT09hY+IknnpicnOR9&#10;SBRoW3DaKiON2uERq1JsC64hshoDjBgNhm3kG+h8tNU8RLyNdIEmjaWRN1aymlKkkh0GoVc3WCJ5&#10;ADsp7iW3BblXqX8q1Uap6IryFdsGNVnY4PjrUZLmV2aGfymPpZvM5iPZAmpbqSLpMviCei6TB42U&#10;iRUhAsvHyoaiBSk3p9GZjpT27x546Js/eff7Hnz86R29M069584P/eOHv3DBuZdt2bFHQT4mmTER&#10;1l899iH7gpSAT3IofRSFo1NCbG6PrVy3oh0uEqO6stNRNYdmHRxOGKw5oC6eUWMA4T0UGAKNuMYF&#10;RMZatRhy44bspLNmRMFnymmJ1HX5hgGWsSJcn5VKApIXfS1aoyqprcPRmKByUZ2sRkYyI/7Opr/5&#10;0PtPPev0A0PjQxQnmbqBUleHDm6tI+CmdJqvpK0uWzZfCI9FGi7XBAQ0pbrH30KVjtJDsCkQiY6n&#10;zZk2e2imtvng87v27Tpo03gsKDsXhAqaKN2iQWUJ4RdaLaai3pw1gRE1oVefNXlScNzXsrAxABYt&#10;11xxq7agt9a07YWS11LfpCkkfLkKV1wzwuhc0zoI+9ImbZICmKXkJMBQ27iIOmoRfmzYzURfVG0V&#10;KuS/qq0QOTMCVUFaCk+BsNrB/FgmY4LK1WZ1Nje1mcz2gcHRTz/4r1deff1XvvoQN/ktt7/pfe9/&#10;YP78+aS8wupqkrK42ibDRNRFo6ZF08WqV1rX8XWs6aqErG+1zcWgDuw3ykJU35YDzi4ae9I8KVON&#10;Ii6nlM7+rTJQCsmCjAc67BTCOSfVx8haB50OCeSxg/Ev9r6VK1e+42/eOWfurB27dwM96OruJcgq&#10;ZXKt/iYKmJxbkQqZrp7B6RWKvBvD1sT4QhxfEWpn0DFKi0kO7tjGl9ancinqYXhK0UbHlYq2vVoC&#10;kGRNKZKq07/Kj45+o6DQ6B8p3pofQj9Bj51v1FajmvmfbGW+yj/9pbzU8Z+ro0hIxY6BqSKkeLQy&#10;4nGcf09Pz7y5nQcOHPrCv/zr/e989wPv/QDsw3fffc9bbrtz7do1LreTkVFaHKFQiBCEYo/aalVL&#10;lOoFS4RxjCbkv11J0xVFvlGwRA0RpUG+BvoyiUV4T5G+4X2AzgntNrJWcDfWGXZAg5e+ocBaOJQB&#10;TzjSpN6vPhXs8uj5CJpQemec1ejEKJWRa6679oN//8FQW2jn7l2wzWIToD+pI4QCwu9dKOXBSlC5&#10;QKAQU4Y1hNsigAqkBpQDO8N0eCXv/6tf/Wrblq0eq4eEkbagkF2r60pZEerlT9905bwUhKRCTSAV&#10;L5mdETPiYimqqrSaAlI4didVW3zZmxxnoNOW+tdgUUfPAWmZwqGD+zEOirhcGOEFF/DCCy9cecXN&#10;73nPu7du23zm2Wv/6Qv//O4H3tPW3s5jgyJr5szetWtXr1mzsL29le8ZIsAcRUJcEXBQb+W0Yf2J&#10;1zptW+otFk4iN6RRBFgiuMUPReKQWgbCzRWkGCpA2onRwRbT6DTQRKeo1pCwhuctBzJeQlDF4JYc&#10;kBPxT0J4KQxEZLqF8chEIh+/9ubr73vXO9EUfGH9BiPspC0tI2NjlBI6Wtvod/P+tFHF1lJpJgTx&#10;jtJeNOJHKe7bGG2FRSHYFKJJgIzPb3/163w5y2SsEG8IoJYgSBV1euUNUH6uwNdE5Z3yG6mpsEjA&#10;fUdoKC5fqMsVsTHVnl7muv7KfZV6wbo1p69eMHfegnlzZvbOAEDz1NNPfPSjf/+2t9+1ZOn8r37t&#10;i9/45tcWLZvfN3hoMjY5Z8HsSy9dfcaaldSgX3pp46c/89V77rlnw4ZNXq+Hgqo0idVM6Ji3f/Xr&#10;P379/ZELVUABROt2lxM/JMIvGJbgIYViFr/CPkgxwsaGVasnEzFsGIMTf6mRXIEMjukb2QqhX4bV&#10;yCp7okLNbmaP41BMlhEZwzgkygbzW952541vuml4Mj6Uitua/RaPU+AxZmurL2hHJIPn24C5D0US&#10;KE4xSvGOhSLtcJTimOKRMTLuBgI5L77wwr7de2ga2s12CgqqTaitfLyTUBvLoXTr/7APyr2ipyFs&#10;4DRARTVFfpFUj3OfNiz1lqohgXrTTnbr/sQ1/Od5me7BT/zDkcMHJidGv/TFz99+x5uffvrJu9/2&#10;1o0bN7zt7jt4KkOjA7MXzLn4igvmzJs9NDL4kY//88UX33jeuRfef/+7nvn9s7t376VyCD0Qj5Dn&#10;IcRxxw6etIpD+lOO4/dKXo8ADvsD0RL7DnG46rEEvsKoOJA/4J7VKoEOP4SCQTS3RMFGPkc0SKjv&#10;KHJQsmgURWu1A6B+hEC+DNo8vkekLw0Hxg973P4PfvQjl1154bot23YdOdTc1QV6ppjNtweDaIa5&#10;GPQBxycoZib7IeEGT6RB75JGEh1JDC2ZTvHmra2tMCJt2riRrdZldxKfCopI6E7+sMymeVPELBTi&#10;J8XIhGpZSql0C/gtWvEi3lFnDbzMsF62SqfvmHp7/wpNTdfff+TnP3/4zbfc9OK657/ylS/9+3f+&#10;37x5s8fGh5pCbaevXrp8xfIXXtzw3vd95J573/npz3xudGyyq3Pmvfe885Of+PTb334vwhBcP0UA&#10;Kociw6SAzNRrVpfsq7eij7en4+6UuB9I8QXTokTlSoOMwiNdECk8qp1dqQtQUhJBG4j/2ULAUQo/&#10;kbD357NlaBoh8VcPEXHO8SeImrL8uEA5oybgqepkdHIkNtrbM+t97/9g94IZh/uOUHQg3IcYhpKV&#10;2+2EZQQrYbiD8Et+UZEZVxu+qDvxRDkT3CQnwPm/9MKLhw4cwJUKw5k8bBljVJ3WdPXyODsQ0IF6&#10;txS4izS0ZBEg1qEwo6jR6gm3wpet1Wk3dsL7+Zf6oe7vPvC+7/y/f7v11jd1dLSFgn4qm4DalixZ&#10;8tRTz1x//V1Ll572/771725v4Myzz7v4oivPPuv8JYtXBIMtw8OjzHVy0nAfyMUrjfbpYHPansTs&#10;XsuhmKS8FU9OiV5FcUFZ2SIAKSTrSomIiEQJdav4HinGCm4dZSWDKJEg5gUxiI0WthxqbqhmheoP&#10;5Ru7nfjHYDbOXTAXr7Ovb//pa8548JP/CMDh4L796AuoUGNa07AG8f78FvZExCY/5xNlexRmNkJA&#10;foXqF/9K/WzXrl2bNm0yA+M51hKefuRq9XL6TqgPW70u4fyWzfEofav8XDCDCqPrMbCa+sppo3zZ&#10;W72WG/zne61u45YNgyPDN978ppdeerGrp4POxhe+8LUli9f+/cc+7vKH/uaBD5532TWeQDssGDT/&#10;SAbrmvxUZLS3t3PevHmATKgKq7n98SUG7r4kUJQDFP3IkxxgQRkXz9MfpNJNZVlTzVhFgKAIYTxh&#10;ek1jBv5eAMon6TiBlBFyPZfL6zAiwJJyuD1OV0slEdfCyqbTINRJyRt6IeJgtqoCm1cepBlYG4Wj&#10;HrLZItAb6NhTnBsej9icpBLCkKqlnjbktk/tOf+yKz76+c9EG7n+5Ki/0zcZHmsNhRbOn1fJ5sk2&#10;yX9ZPZkCfMh6isYwTVWTVaxqPDGeyMYWzJo9s6W7nCn+7OGfHzx42G3zoYNIrxEToWGEm0Q7irMR&#10;kLwIrCh4Z2I0xfVxZZz05MQYZToAEpweA5Je+rZOPRB46fRXaQkAjRO6MpX6XDz6sePkt/cv/C9C&#10;PjWKiiSuQdOIJuKPP/74Sy+9dMkll3zxi19kHkbWaC7P4mJRkmbNnj1b6DQ0GtLG3bt3Q8+i4jnx&#10;WypYQHX7glo5dqhe/ZWHCi2STrCiBii6XwBzjiMy5aYLIfax9zz6jRIscc/UT1GXspqBqtuNgtmX&#10;9zzZAWsNL1PzR2robEM4JHEPmtrll19+9bXXbKP1vv9gS1tbVEl1Fy5cyJmA+FDDZ7ZWoYdUHCfv&#10;gG0Jf3pe2Nu4M2itHD58WLkhHnZVzpMfHrcPqnj040CzKM2WC+TjAtxh6lmRciWihDNeTFBx2+LE&#10;lbqgGktNX+xf+zeEEblS0evzAXyTOKIMg7SMoxw4dIilT47V2d7h93iJYYH9/eY3v/n5z3+Ooulj&#10;jz0BZdRR49CbKFKIYSnd+2nDepWnq8bj6gvUm6VamHr75Ie0++jelEpq5ZDVKlod9F6VAyfAa/hE&#10;xS9Sj4DiQ8IsBTCpYrOOt22+lzEN9dP4FZa/wDgV1jWKpeCxCM/HJkfhj7zz7XevPWdNmDGdDFIS&#10;FaRcVEggKRsuhttDQYs/BWBXQeleDIudGY9Im5giViwaffrJJ+lboIYIVKyCtIaYPmtPSgvK2pg2&#10;kaPi5BIyHquRqmuJk4d/i1+cNqzj98GXXdh/u4Bf/Sm8cf+Ke88wQGz3IC0OrrGy8pRTAgEfWxNz&#10;IHwqxrR/795f//JXP/nRfz3xu8empqaQaKf/hq9SCwHsETxpPBZXSO9elbg9GhUpJfhXOVR3rm6a&#10;aq4niaRicCTo+AOmkWW9KuKAgkMCLa04I/6Jj5MlrvyuiIQcUwYUDJ2Ko5MVL1Cclx2q7Yq4BqcL&#10;G5viFMl/odQanhxetnz55774hVPOOH3fwQOJbBJII4kn10hbUDHoo8Ib/CL1KjltGtxMqNK1o41j&#10;EuX6ndt37N2926yxAvcQK2c2jQRWKV2pRq8cCi2HshLU5YFpElsKrFmZND3G8CardNorqz5M9Xl/&#10;/YfO4rCPTU3yJ+SCFBR8IR83i0v2B0OPPfHEN7/x0O9+89uJsbGujo6li5f4vQEmEbgX5IPwmB05&#10;0scV8ldGjbl+1TJUQ1G/VxuxJzvUf+Ud1C1A8krF4ZH78TZKYVP6IGq7STjplMIp3of9CA8mLNli&#10;kCJxq65vZT5F3lP5aBn0k6OqfoNul/CzC6W4oomK2xNfWBbcDLRpFis9zupUOjZv0ZK3vePeUEfb&#10;of4+ojUiBBJAPDpt5unuMtscfgWHl0on2Xh5H8E+GMw+p5eM8qUX101Ex71eP3AJzoSKBdGmgr1W&#10;dFOU7E89FFcN3yQVX+y7gX0rkTv4DhGZVjdf2aaVPFFZD8oF/184pCWXKxUopTjcTlB+IkPqchEo&#10;gUmiq88dXDBvwYXnXkCjQ4XqIkp76NAhVHDV+4JQFvdXzQ2nA4jjPdbJ1tbx+YmyR8ihZIJKNkQk&#10;a7XanUe3Nm6oLHEauZIX6ukWyCMBWihiERRmlRaOyltwdPD3aLNSenTKMf0seTS8v4REFgvzNlin&#10;BFu5nGi7mgyj4bHh2Pg5F1149333wCayc89unHQqnab24fEhhihdSP4UDcKCnIOkKQg+CIE5jQeD&#10;3eqgLbZj67a9u/eaNSabTXD0WDATh0fPQeneyPUqMC2FNkJ+osRYNK8lluX0VFiHGr9Oeyz1m+Pv&#10;21/z9zqSJXQiwfezITrcLiIJNhKlJcLot5HQNeD1TYyOHT54aP/eA7gKliBXGwo133LLLe985zu5&#10;HzT81bumhkqqyDuHGjadLMY8/gVqwKRqwat+DjAdLR22Y9WlCS2N3FKpIqpbIR+nvpiiFMYkIF1h&#10;r2NlC9Os8nX0ECfHMz96CMCGCE6tcYsjZKvBzVFxtQqfh9Vhp9gFVPC6m2+87fZbeelUJMIF8tsi&#10;qWpTHDO0NblcAoIQkdtlcloCPqn707lXCPMolu7ZuStThN7Ixb9QP5OevohsHt0Q1dulellqr0os&#10;ISUSSm/EcHTGUPtR/ZMavPNr6uvF353kOFns9Zf6uS5XzKl7H/gErhPT4Xp4yFgbSsmTY+Mkifv2&#10;7YPrh1Bjwbz5c+fOve66G6677rrVq1dLxSGd5tFD1Kka1rTau2o3qh2c8FDvkRpD8KeKFFD/qhS4&#10;j/b81cqFuhFwf+W3yAprEhTzieq2qwyUy67B+6mfxYzRCVez8hr10FKJUEmUpdtjPeohCMbZ2vqH&#10;BgOB4F13333+hRfwpBm+l+dtNNIWVM+El6k9aRYDZodDEq9zbJyQ2gZMuKxGi4wYopUiMszqxapx&#10;0rRhHfXxJBN2OzsmNx+PxQdRpFVDQ9W9qaGVeof/zxzuenNyCCU0BgHATELgVQK9nkxE9u/bUapG&#10;q7p4qRHpmtl0+dWX3nnn7ZdfcemqNaspn3a3d0JoH4km0S5kvrxa0FDdYbIQn5XPIUcj+uTqzOT0&#10;HvSyLYmhayIHGYEQaV8wzaZiAS+C1oxBZ8nWtUzTaIoFScQIjm1g8as5m8HkICDR23LFRsmZbdLV&#10;9OODE8k+J+qJOmvJDJgmhTZqQVfPy/ysq6rRlxlHpRaqtZk0Lv4UNV5lclI0HcwmdQcXr4DGRB70&#10;s7FYSmnNlaKh2Jcc9c7ouuOD75t97rL9iABPDeTzsd5mb5vTVk7Fgw6mEguJSNiht2orehh0YcjJ&#10;puMwMHXb8TzFXc88v+FXj5vS+WajnSmAWKOSF+ZtkPV0BPNoDOqQg6vlzCjpVpsS7oDHmmxow005&#10;m9sQ3GdspNCxZ9pbhxIb7aUcW61QPousoVBWqMd06jNtpidbS9OP4M/5jU6kixSJQXWLwfdwPPXU&#10;U08+8WLA13HjDW/+6Ec+ce89951xxhn+gBdDYbHSHKTc3N7eRghPuoSnUZevGgG8zJJOFrlPRw9y&#10;j0T68GiGyDuIo8NgpXkMOFjSctmzRH9LCoOybiUGQ9BOSwsHI1bLWureoWYLqnubPo5/GKrPUI/p&#10;DEPNSSW0V/6VDhXvBMRq6eLFD/ztexcvXDSJZnkkhl12dHe5fW6GS7gPlK/Gx8cJBfl0Eb3XwU2f&#10;pbvIDk5s+vQTwuDtRALKirqgZB4qlJT9Qc2FRT8MD0p5V0aljaAquDKl1V0Rfopjx/H383+QDE5f&#10;7J/5G6HM5zmqgFoCc/5ctnT5+eeff9ub73772+6/5ea3hIJUFqihF5wwmdkoWfnYIoNBNKhqIyND&#10;E5Nj3JSmpuB0YCtUjwp1rORcxz1j9UZNB/iqIU7vCxiGukOpuwalHXBVSraFScnmoP4un0JWL9Xz&#10;atXhtJGp8XNlezq6pUrWqIS9x1vV8cakfu70aUyvBE5b3W5EQQKOXaqd6XShVrronEvfef+7mpva&#10;9x/oGxobR90E24KFkUyY3yXF4dPxf6gQ0pXhrKiVEx1iJeQ3FEtpRBPRM7WtjPvKucmpsp8rowDK&#10;XcK+RSxAmpvZLHeEhUsHSl14x/uYl62W6b9O38k/s+m8+sfpGLMBrcaTEGbzchXt9bVr1956660d&#10;nc1Up19a/wLNjVAosHr10tmzZ65evZgl9ZP/+tH73vfht7zlLffff/+OHTuoaeE2+BilZsjNka4v&#10;XlC1qpfdHfVOyU05puL0h+1SUelRTU19xqxnhe4fOI8oJIrkPSMuWj2M/jxCIp5QwCdGpwMBSzH9&#10;aLHjhDvC9A+PN6njz02KFQSXlExNTOuLWDpZaN/AESaQL7740ptueRODSP1DY8PhMLqpzR0txOMQ&#10;OnDJiI1J+U3I6UXTIpOnkVTxeHx40/Xr1wGrtws7kZZNTwEAKk1DKcrJ4uHayB5oiDMbDT2DlEvQ&#10;NbGjZM3m8IdFOJ0MTn/zsms8drtOsNe9+t144/5VsnpcAiOXVHtx75gFh8PhyhdjBlPljLWnXHXl&#10;eXPmth46NPLII78979xrSAZ/8IMfEJ2cffbZ6Gbh8/FzKqRO3UqOj8pVK3mZr1L/quY7qpFJbiQF&#10;mhIFS/UdGPkTg1FTbhGHki1DtVSqZkK6pBx8+sT4ZL58NElU7VL5zKN4lek7/bKYV/1c5aOPbYuw&#10;2ih7LvAExtCi0Shz0m6/90j/Yb3FcO/977ji2mvHouHN27YyK9LW2YH+AKcKtkegEyUKIALpJmOB&#10;AomzpbIPsHDj5k3kPU4oKBgNo/Im7MUKv5xKGKUYGTUszsJo0MHNhzOW4j7y6QhdHysuTPvXP2eE&#10;9L//LMnj1HobVjV9o4eGRFvxtFMXEul+7vNfWr78zGuvvf5b//bta665jkGdq668ZvXqNaesPJXh&#10;MJfTQzZJlY89SCDnNtmeMDvejUqEuieqNvSyb5SfqvK+R81LJUVRPZ9CKSJEHTL5gty5AMhl+JNf&#10;4D1lx2ECijG7KgAZAR2oSxZbpCswXeZQ33n6I152s15mauxo5IbFPCmINPh4Z3yVzWEt60oj4RGb&#10;3/W2d9539Q03AJ1BuoI3pYtFn4frxfHkILmhcVGWSWyKV2ApsE7QpFgnkAcIRZpdARFtP2Yjsnkp&#10;3HtC6lyH8kQPCIMrVOufYt/Kdj3tUKe97CsvYfru/e9N4fV9B5KoAu+I/+eSUP7AIM4995RVq1Y8&#10;/+zmq6++c9XKtete3HTdtTd+8AMfesc73sGLZ/TOmjVrDhE8o+iRCDQICHHDFmtgvaqtNLwINQh1&#10;N1SLXic8pr26+uyxYKU6IZGZCnZTI2vBwGlkPlG5y4qPqTLZB4d7HfMNNQWUKTFattJXnrYwtShw&#10;nMnKL6qfePxucvSjlahOgXsqSuR1VIwt5DRE0Yi7NneFytrKkZEjs2bNveWO2wLNTdt27Mpm88xa&#10;er1uNVQCY6NIsyjdPb1RxhLh5bNauQkUa3Zu3e6gHEsxApSZ4k/BXPFfoR8DlgOVDyEIRVQBkuK9&#10;qGkhEOtRjemVC2P6uqadrvqTacf2sm+ObRh/7v/qeCoKv4q4gXnzFnDBV131lquvvu5rX/mPubNX&#10;fObBf73u2jf5fU3kPryAQsP27Tt/8YtH773nHZ/97Ofo5MyYMUPVtOUBY5Q8D0IfnJYKAuaC1Z2G&#10;q33FN380Cje9QHkHfhEfJOFaBpIZWcFqKiALANIFq5WzVd8Z28Ur8Er+ysnwc152LHk8utlN25N6&#10;DqptqYc83WPdJz5CCELMzFTXpGMDRQB1drOBOTiT05QrI2g3sPbMMz/9mc+S9CGtA95BbTlwvXwi&#10;NkRIgG3juogleGcV1yAh/MFDDFKTG1KVVevAVDoYd1TBHbxmamqSdxM+LRJzQjT6j6Y/Gh1Qbehl&#10;6+TPbSmv8fMkFlE2eikOh0cSE+PjE+OR5tam937g/jnze6Bf8PpFCuvFF9d99atfv/fee7//g2/D&#10;idbWEcAiuZW5fJwEmZkwHoZM+5CCc4sT6Ug0XiGkgDft2PEK/yEUgoonkeEznb6UK/BWFB7oN3Nj&#10;tV5neyDQJKRU8G3A9wEfZVUjOCq9Pgr6KpGD+g5CSSF+19ZKoqZbhqtBUDNEOii/aQi8GkQ2Ulon&#10;x4d0BBJKilp/fEyfntivdP1qyPuhs0Ntw0BJDYoKnZ3rcvhcMHElq8llpy+jk4jH2nb4YGtHp9Nq&#10;L2XzCEuXGjVGlqsGrdMBUB4q+CqQkE5/U3EqsXXjRvShmeNPZSYzmSmKu0z+sHtmchWyTr226jE7&#10;YRFs2CzCHGHV54pQ2QC2ZhqVQSFJJ1lmkk4q0xkvc1Sqr1KX7l/VoStVYIUlEoJ1g3E5HTycVNhn&#10;zpxNoxBCn4e+/o0H/vY9//zPX2DY99qrrr71lltvu+02Jgp7e3sJbgYHB8koeT1tRIGgqMtRAVcJ&#10;wFIpLJ3M0KedkPoyFqs6Bq1G32xDxMWyH5WYMpAmWrWelqCrzhi0hNj1OqwvbJwWKf2zoRgFXSMw&#10;c5FM+5/wY6isiuyHWB8dbxGMVAZD1b4KXo4zhHPL7fPeeMvN17/p5uGJyQMDA75gqLOrR3ILkdet&#10;5RPiqxSpOqlFNQVDnMr2zdt2bt1GV9LnFMYe3DqtQNpIKCo6mI5tlI06DRxQjWIOd8dllJEUKxVe&#10;tuX933JXcuuMBvHYsDopcrsNHE+wqXnJ0pVNweYd27aDh1y79qz7773PZrY98sij27dvh+eIUIzt&#10;gKkvTApnTpsWL6UWKpV2hPCeyVTgMcjHCVfSdLijvoz3kUFQAXoLGlnafvK49LC5oY+mKlTD71Bv&#10;5NgGhe2IvcYmgd3YxDify+arFpbU2qP6nq/pUKRmhJoYfRu++Ia/ito7xTNI1ZQjX8yPRSZaOtsf&#10;+MgHzrvkok3bt0eT6Rmz5xpkUVidNjcKF6NjY0ZlxobdDTNqb2qLTYQff/Q34aH+tqZmq8XJXqcT&#10;iWRgNhAuSNrEvBjszY1yoQHNHfLkDHlmZUbjZcb0f8u2iDWFrUAZxsszu4IDoMQcjycJXyivczHw&#10;1j3xxJNc/8UXX3zJRZdSYgDjQNqIf4KehtFWDGJgYIC7IVXjchm1W4IM4KYyEHbyB/yyUFp9cmLp&#10;khxJmpnNZ6g6AnSn1Ythaeo2ukA6FEWFQVlTylKEAMFuUGF3MvkplihdQ2XoRd5JvpT5vqPfHyVN&#10;PLG9icdiKhZCBJpbQpEgdiaM9VLlVzqYSHwbDZF0/MjkYEd37z987ONLFi3Ztm1HeDLS1tEDOYQe&#10;kkH0WpOSvmBo2DfBX9Drc5gsLz3z/MYNL1IVhRxkIprMA+DR1nLlfBgVIGqnCtMA9xOiYfRV6yg/&#10;HZv7nY7KX9Mi+Wt4sTIFoaxyqllwrKmQAa6HmzI8PEwEes755910041Lly7FUT3+5GP9/f18f801&#10;17z1rW+97LLLsD9ifxo7mBfBO7/OW/FQxG5UktKTHLxA8U+KPZBYKXM1chrsbwo3OOmSEPwhSUrS&#10;SZAF8bUUr53EZNQSOT19w9YcasJXKVG8zOTwfARboXi7/8HNlc1UwbOoBionpmgKsagoY0h+YDUF&#10;QsFCvXxwsm/l0iUf/tAH6XRu2rK1o6sTpCS401B3G3dgaGA4VyjRxiY2osXndriT0cSWrZtSGdjb&#10;vEy7Ql5gc9sxRIPVSZXDgAgORA42u8Zsg74P7kgknlWPrmYb6qHeq//Bdf1FfoXmAq1NmnX1gDcI&#10;pGBseAI6cZ9H+KLWnnXGVddciWd+6pnfD44MevzeK6++Gr911llnqb0UFpmK7CYY4tnbtCKrzKNl&#10;H1QxMK8i9jR9j6TWoDQEJekTfLNg+hg2sNtkrkq62LJJ86TziDLXKiCy6kw+i/IDqhCMWPB35hBV&#10;yXOFFUnxXP+DQ3wbuFDeR9SCFJ/HG3F6qjfFYpUVWEX+Eh3XSDJywUUXvO2eu7OFLEP6NCdCTT6S&#10;IEI8VoiwLx8bNPWgv2q1Pvvss4cPHnHqbRAeg0YENgY9gMPdjIYs3h3N54ro+sjwonDPKYOH05ak&#10;Buz/h6xK7h0U1XjibKrgsqODVTmw7+DYyPD2bZt++9hv9uzbHY1HPD5378ye5SuXn33uWS3wInZ0&#10;MFIBjhRjopnDnzgbAiz+5NawCarjBmot6tUfr3qn1LuGbakxFnAnVjI+Kp9LJ1OSE/A9hUMBJWg9&#10;NU3CZA3rtbZygRfDpzzBU8GwKEiCAhVkVVkwx2q79zUdQgakRP4GKNwI0pQNVKgnsWu6gTQAZESm&#10;ArUhAGz68cOxsXQtd8tb33zGmWs2rN+USkTm9HbnomG4lv0eP+MCRAS8DVBrJMpdHt/QocHnH38K&#10;ZXG/yaJl8qdULWcRIROpwshQP7oV1br8nRp+JZPSlaW4qHostdqiXsvxKeFruro//4t12VxSIJGZ&#10;rB4gidHi8wWgXBvoOzRr7uyVp646g4n6VadA37B85TIKNl6fm6lfiKO4QoItLhgfwz4oMwXAPDTg&#10;OwTErTZ0X/1i1KyQ13DvsEK+5yfyjabKsKjNYJmcHIdOnd4In0V806CPp3fqzVN662g5b84mbXpz&#10;2WgRWmVl8xWQDo9C5OleleXmZGelaFOpqslwGfNW6rOUPpJkJCZoCuFv08P9Jz1yJmZ9tlQ509bT&#10;8cEPffD005f37T9grNW7la0ZultCVYAuOCpFgFMTam4ya3W/e/S3kwPDbV6/ta5zm6xem7eSR2ei&#10;ER0dSkbGqDtAI4yCnrZadChsBdPGNG1P/5cMy+C0QapottgzqXipkDtl2Wl33PWWy6++vqu3efHS&#10;BQuXLJk9e25ba7Mg5wCIF0TFhaAK82ITfPDBB9///vcLAl1iW3r8ELYy9yKjSwKYlE3lpJ4DlRRl&#10;o4HLlY6vsaDzVHRwLRaEmiEneo7OdnvnvBnZZEaUkwh7GUTTs+2GfAUHm1JCbyMW91iMHjPomRQc&#10;MGmkZfRlu1ZjqdkqsHOB9AKBXDdAH8V5QKsomebJxdUV1UWJDtVNUH2okNzwp5pVqCXZ6YoRYVGx&#10;Xt41ebh39ZxPff4TvbM6Nu3Y5p/Ra7TpkrkYk2mxWIQ6n9vpTiQzdoe7tatt5PDB7du34m6NGksO&#10;ZlxuKB9msLXOmNHV1hTMAtqiyuu1e4DZWJGI4jZSjJASHZ5TIyVTaBdfmWL/+b3Rn/KJRzu7aseQ&#10;yIBK+qJFi1QnpA6QSLrIoJPyJ1uemi0Swn/oQx/aunUroQMzYfwuha4irFIKTFutjMuNOHkda9ql&#10;He/q1WVKGQd5ejZZimQqN5ugi5WqulQxlfSC8+GV/JCZ7MHBYZMWkUGXMGeBFJBxK2XjUELvP+Uu&#10;vMpr1ODvlQe7s8olQft99Wmnv/Xt9+CWDvf1NUN/2NHBicFnRFddjJIaSSYL1ojODYRHQxODFGv4&#10;J/qMXAsL1W6DmhnSSpIURNF1k+HI5BSm+UdTk+rtUm/sCY//5WW+7r8uu48KycKShCvr2NALz4kL&#10;wJIoLuCieJDEQBSuVPOiaf/MM8/cdNNNCxYsABXI7cP5S2tPwWBNN1XUnt0JDxXmpv6T9IkFGyMc&#10;k3zPO/BM+F0sW7VU+WFVeMl4f0qw7H7iJgXfZ0jGUyNDo5gUZWvpFSqboqJ6PG1VRwmF/6dB/YnP&#10;H0YlPKDFZIzGplAwufyaqy6/9tpwNBpLxF0e6Wt53W6Ke+Df6UZz9zi9GT29Tz/x9KO/eMRjdWMi&#10;MpgPdFvHZHeGyTtkD3Q2ZyFfHp+kOiYQXPWD1b7TdPfpdbeAN+gNpSMmgBXmJIUctk7rDTvjibKe&#10;sCT+xMJUGCA/JIDgxcAmVVpOdkP2xHPPPZd/xcGwDar1G5U/Q7WzV19hRzNqYEhkecCViLuViQx+&#10;lw9S76ZgR6VZKyB6iX0kb0MvtUBRlaXf0tJqhbMLT1UoKZUCAQ6oFRP1uRx34wQ98XrdRz4IJ84y&#10;wuoPDfUbzNY73n73FVdfc+DwoZGxUU6VeyVqFGXxTJxxKpHuaG7Hn254YX0kOoW1KbBVaZyTEwoh&#10;oUZXTiHZ1Ag0N4fa2pUCkFzydHKjVmder/N/o99HmtD4Kp4E1nA0L1NIVPBS/ISPVy9PqvPFIkED&#10;5oUVYkZsmv/5n//Jv15xxRXCxuF2CxLkWOGAt1LD85Mdx18Y906KViqFNUsYsI2MvciWqjoeDrW1&#10;IlPFohuqqBYqCILmZmHXJdyWOTAaOwKTEKUkRbbhD+TnUkN/XQ9pb8oETgHnRAtz3/Bhu9f9lrtu&#10;X7pqhcFqKpaLIGFQEaeTGY9GnDDFZwsMRgfcvv5Dh3dt2w6uiERHlo3SjIJgUiERF/paf5PP7pVx&#10;IDWkmw4V5C69RpKV1/WKX9ub6aR5rLDdcQ0YECaidOKOasKooFBJgpRejZrB4Sewqrvuuuv22xFu&#10;exM2xD6oFO+O7oNYgNo0fJVzUcjvpRQp8bIaRQn8W0mthctcQYwYDfSkYcaSkKUsUHF+rkyXwZLN&#10;syvSMxA1GSomzIIqeyuSATIrRjlb3l0OqW+pjb//Ubx1soWBthBjg0JtX6s6PO5cvRjPxRctXPTR&#10;f/g4VPGJbBovq24CQ6MjxGEwlHKXvU5XdHJq3bPPU1ltbmpSz1ENp6TZajaw4Rco2qCRbhaco3pn&#10;uGDVyPj+T1mor80E3phXi3tQvS6uW+imGtIu5Ic4A5yTukR4gbq18WjZGZm2oCiPPS1evJhAnlvA&#10;PxGKGdXMRQkI1HjoVYJ3dZdSvZGqj42bwUjU6pfqotR3U1tDuFV+qDyGo5gtzk1YbmqlWDSCYYHO&#10;qIKag8ulhj/7A/2GjLAeEyGbjur+9zcThIz0vo1mvHi6kNHbjOkSTNPRRSuX3ffO+/FD9Apb2lrp&#10;YNKcJ/DC7xeyRYsJQh3db371680bNkJ4pG4U6kXRPADSBvcM6WbD8AcAoxoVcB/URf6/P/M/zztI&#10;QKNintT4SQFPVqUCrjxadT3xvYDRlB6zSgsDfrK7uxvIn4piwGNhascTrwkBsLKNnmyFqVaiLln1&#10;g1Qb4lPUsH16E1TvrERa4krlHIQP61hQz7BaQqi2hcRRVoiAnCjf/+Fzj7+Pwrn/Oh1IlAtzpJyp&#10;CWdIBQ/xs3QuySleetUVd96FhHvjyJEjrENWBU5rYmycTZPD5/EQpD7/7HOTqclQS4j4dWICDoMx&#10;+lQCTkbMsERtNc4Fcm9l3lDBjCh8lEKQ8Tqd/hv+NkcJwabdrOpyJaBRZz4ZZGPBK7NN8uArxcnJ&#10;KSR0Z86YO3/+XJudGrnV7QFhZ2bwN5tLI6gFeQvkIkooRBn9pA8Sm5KhKEJ2KXEjl8smgLaTxkJ6&#10;aABLqXcYNXqbKVmVcrxBAys6dO52Q7lhbST1Vga33dV8GnpuK6tbKHIadSHnEG59ESI2Me1XxxVb&#10;8CsUzJVKPHuiaPy+xkPdj17m6mSbZmhNWy83xOKZGoAGV2Os5Q2licykyWZ8y313nHXp+ZFsivGP&#10;YFOT1eKITk7aqH1SiLOiJub87pe/sWfj5qDerKsa8lmYSVz1UJPGP8NhdocPhaMTER1MIgY9MxbC&#10;H5UH7xYFRUKz9DWe/l/s5X8gyVRjQ/5UDUt1JxJRH7uzuAoiMF5D34Z/pcpAdZTjxz/+8fLly1lM&#10;KmqU31KDfTXcPtmVTSc46mNTQ1T11xWJaiVm0x99E9GFPzZvzglwRuruIPs44krZNHmtOkgtJy7z&#10;P6/ZgF79PE+Yjillevk97FYq/gpQP5tL9Y8PgKF593vffdHlF+OKSCEWzZkHvOzAoYMEDFwjch7p&#10;VG7bps0EGW6TvrWZ+oQlVYiHo8OZcmrB8gUdPW1cpkoqobp2fLka5v7FLOU1frCKID06dKXuemo4&#10;pa7R6Rs6XU3h4eGfgc1s2bKFAikHmBkiLRmd0MGhJcBcfne6lPfq56N+impVxwoKSLYqUGYeGJry&#10;NWQ5ZY/jmDZW3hyr4uCELRaDypSnRLiqc8XZyoUcfxx/La/pFqlb+SvfbVon5yh5jNoCx8wbdCvL&#10;xFtdvTNuuvVNM+fOmRyfiIdj7GVEYwLyEd5yg9/lOLT/QHQiTKcgEi7H4xajeU5T6xq9oZdYP5PU&#10;wvhMcKJGBfwud5hyMeY1fSav6Sr+/C8+luQrn6yG6mqQrhrZ9G3lG7XchdNiJWFYxFXEWAwhEjeA&#10;qOFXCDKU2ow6r/wHCvwTXtXxPkD9Xr1lAlwRFhBpB0lcJZuy1LHUp6u+s5pw8BMxRwN/JfVnbUjj&#10;RXG6woL0Ot7Kaes//qGqOaa6+AS2pbyIL9SaAMKMJsIDybGzzjv/XR94b3Nb61Q0wsXgtNTqIIgt&#10;XDr03bu374B2srWn2x7wWz1uTaipp3tWV2svqoVAedV6jbqNYJQyZn2s8j59u9Rz+ys8jnaCVTtQ&#10;b5waR6vHdB1lGnCsgq5YeXh10KSkkDQrWFJqUZQbp5DcHe0rn3AHUe/Cy+6IaijHW9jxuzCvV18w&#10;7UfVV3LT+WhWNi9WUxD1la9jkHtCqzrewtTTnj5z+jLosaCZOBGLZDXFSy6//Na773QFfLQrOE9c&#10;joRK9TqrkfVJ9+IzX/7al7/+X1/98jNXXvDgdSs/8A/v+8Fvf7r+Z9//+W9/+1v2QfY+skuQ36o7&#10;V9fVy6xKPZm/NtuSQou69KfrmdPlExWnoPqw6eEqxk54/Zw5cyhl0eG58sor77z9DpXoh8uj+C4E&#10;dop1qm/4317w9IMRn8cWTIAqREMSuMh65U0IyZXvOdTamNp3OnrCCs2MIowomymv4WSVN3h9junH&#10;drwBifkesyYFs6qkt8oX45XMcHgdniZvYGJoDDGWa6+9dvkpK5PsdiZpctDb8AUCrD/43J5b9+K3&#10;/99Pzj5/zVPPffM7P7jn3r9Z+uA/3f6jH/1bc7CTAIO7EfQF1ZWsAkamY9/X59reyHf5/6a63SES&#10;TZAEAAAAAElFTkSuQmCCUEsBAi0AFAAGAAgAAAAhAEc9buQJAQAAEwIAABMAAAAAAAAAAAAAAAAA&#10;AAAAAFtDb250ZW50X1R5cGVzXS54bWxQSwECLQAUAAYACAAAACEAOP0h/9YAAACUAQAACwAAAAAA&#10;AAAAAAAAAAA6AQAAX3JlbHMvLnJlbHNQSwECLQAUAAYACAAAACEAi2DH8v0BAAAZBAAADgAAAAAA&#10;AAAAAAAAAAA5AgAAZHJzL2Uyb0RvYy54bWxQSwECLQAUAAYACAAAACEAqiYOvrwAAAAhAQAAGQAA&#10;AAAAAAAAAAAAAABiBAAAZHJzL19yZWxzL2Uyb0RvYy54bWwucmVsc1BLAQItABQABgAIAAAAIQA+&#10;T5hv3gAAAAsBAAAPAAAAAAAAAAAAAAAAAFUFAABkcnMvZG93bnJldi54bWxQSwECLQAKAAAAAAAA&#10;ACEAfOXphV5KAQBeSgEAFAAAAAAAAAAAAAAAAABgBgAAZHJzL21lZGlhL2ltYWdlMS5wbmdQSwUG&#10;AAAAAAYABgB8AQAA8FABAAAA&#10;">
            <v:imagedata r:id="rId15" o:title=""/>
            <o:lock v:ext="edit" aspectratio="f"/>
          </v:shape>
        </w:pict>
      </w:r>
      <w:r w:rsidR="0069147F" w:rsidRPr="004A5E81">
        <w:rPr>
          <w:sz w:val="20"/>
          <w:szCs w:val="20"/>
        </w:rPr>
        <w:t xml:space="preserve">    В России около 1 000 000 Секретарей, Офис-менеджеров и Помощников руководителей, и все эти люди трудятся по 8-12 часов в день, чтобы остальным сотрудникам работалось комфортно. </w:t>
      </w:r>
    </w:p>
    <w:p w:rsidR="0069147F" w:rsidRPr="004A5E81" w:rsidRDefault="0069147F" w:rsidP="004A5E81">
      <w:pPr>
        <w:jc w:val="both"/>
        <w:rPr>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noProof/>
          <w:sz w:val="20"/>
          <w:szCs w:val="20"/>
        </w:rPr>
      </w:pPr>
    </w:p>
    <w:p w:rsidR="0069147F" w:rsidRPr="004A5E81" w:rsidRDefault="0069147F" w:rsidP="004A5E81">
      <w:pPr>
        <w:jc w:val="both"/>
        <w:rPr>
          <w:b/>
          <w:sz w:val="20"/>
          <w:szCs w:val="20"/>
        </w:rPr>
      </w:pPr>
    </w:p>
    <w:p w:rsidR="0069147F" w:rsidRPr="004A5E81" w:rsidRDefault="0069147F" w:rsidP="004A5E81">
      <w:pPr>
        <w:jc w:val="both"/>
        <w:rPr>
          <w:b/>
          <w:sz w:val="20"/>
          <w:szCs w:val="20"/>
        </w:rPr>
      </w:pPr>
    </w:p>
    <w:p w:rsidR="0069147F" w:rsidRDefault="0069147F" w:rsidP="004A5E81">
      <w:pPr>
        <w:pBdr>
          <w:bottom w:val="single" w:sz="12" w:space="1" w:color="auto"/>
        </w:pBdr>
        <w:jc w:val="both"/>
        <w:rPr>
          <w:b/>
          <w:sz w:val="20"/>
          <w:szCs w:val="20"/>
        </w:rPr>
      </w:pPr>
    </w:p>
    <w:p w:rsidR="0069147F" w:rsidRDefault="0069147F" w:rsidP="004A5E81">
      <w:pPr>
        <w:jc w:val="both"/>
        <w:rPr>
          <w:b/>
          <w:sz w:val="20"/>
          <w:szCs w:val="20"/>
        </w:rPr>
      </w:pPr>
    </w:p>
    <w:p w:rsidR="0069147F" w:rsidRPr="004A5E81" w:rsidRDefault="0069147F" w:rsidP="004A5E81">
      <w:pPr>
        <w:jc w:val="center"/>
        <w:rPr>
          <w:sz w:val="28"/>
          <w:szCs w:val="28"/>
        </w:rPr>
      </w:pPr>
      <w:r w:rsidRPr="004A5E81">
        <w:rPr>
          <w:b/>
          <w:sz w:val="28"/>
          <w:szCs w:val="28"/>
        </w:rPr>
        <w:t>День осеннего равноденствия</w:t>
      </w:r>
    </w:p>
    <w:p w:rsidR="0069147F" w:rsidRPr="004A5E81" w:rsidRDefault="0069147F" w:rsidP="004A5E81">
      <w:pPr>
        <w:jc w:val="both"/>
        <w:rPr>
          <w:sz w:val="20"/>
          <w:szCs w:val="20"/>
        </w:rPr>
      </w:pPr>
    </w:p>
    <w:p w:rsidR="0069147F" w:rsidRPr="004A5E81" w:rsidRDefault="0069147F" w:rsidP="004A5E81">
      <w:pPr>
        <w:jc w:val="both"/>
        <w:rPr>
          <w:sz w:val="20"/>
          <w:szCs w:val="20"/>
        </w:rPr>
      </w:pPr>
      <w:r w:rsidRPr="004A5E81">
        <w:rPr>
          <w:sz w:val="20"/>
          <w:szCs w:val="20"/>
        </w:rPr>
        <w:t xml:space="preserve">      Сегодня Земля занимает строго вертикальное положение относительно Солнца, такое бывает только 2 раза в году весной и осенью. Официально день осеннего равноденствия начинается 23 сентября в 2 часа и 23 минуты по московскому времени, когда Солнце пересечет небесный экватор и перейдет из северного полушария небесной сферы в южное. Наступит астрономическая </w:t>
      </w:r>
      <w:r w:rsidRPr="004A5E81">
        <w:rPr>
          <w:sz w:val="20"/>
          <w:szCs w:val="20"/>
        </w:rPr>
        <w:lastRenderedPageBreak/>
        <w:t xml:space="preserve">осень в северном полушарии и весна – в южном. В этот день продолжительность дня и ночи на всей Земле одинакова и равна 12 часам. Однако из-за рефракции, которая как бы «приподнимает» Солнце над горизонтом, световой день длится все же несколько дольше. </w:t>
      </w:r>
    </w:p>
    <w:p w:rsidR="0069147F" w:rsidRPr="004A5E81" w:rsidRDefault="0069147F" w:rsidP="004A5E81">
      <w:pPr>
        <w:jc w:val="both"/>
        <w:rPr>
          <w:sz w:val="20"/>
          <w:szCs w:val="20"/>
        </w:rPr>
      </w:pPr>
      <w:r w:rsidRPr="004A5E81">
        <w:rPr>
          <w:sz w:val="20"/>
          <w:szCs w:val="20"/>
        </w:rPr>
        <w:t xml:space="preserve">        На Руси день осеннего солнцестояния считался праздником и всегда отмечался пирогами с капустой, брусникой и мясом, а также народными гуляниями. По народному календарю, в этот день осень переходит во вторую стадию – золотую осень. Эта красивая, бравшая за живое классиков пера и кисти пора продлится до 14 октября. </w:t>
      </w:r>
    </w:p>
    <w:p w:rsidR="0069147F" w:rsidRPr="004A5E81" w:rsidRDefault="0069147F" w:rsidP="004A5E81">
      <w:pPr>
        <w:pBdr>
          <w:bottom w:val="single" w:sz="12" w:space="1" w:color="auto"/>
        </w:pBdr>
        <w:jc w:val="both"/>
        <w:rPr>
          <w:sz w:val="20"/>
          <w:szCs w:val="20"/>
        </w:rPr>
      </w:pPr>
      <w:r w:rsidRPr="004A5E81">
        <w:rPr>
          <w:sz w:val="20"/>
          <w:szCs w:val="20"/>
        </w:rPr>
        <w:t xml:space="preserve">      А в Японии День осеннего равноденствия считается официальным праздником, и отмечается с 1878 года. Каждый год по всей стране там проходит традиционный фестиваль тыквы, из которой японцы делают скульптурные композиции</w:t>
      </w:r>
    </w:p>
    <w:p w:rsidR="0069147F" w:rsidRPr="004A5E81" w:rsidRDefault="0069147F" w:rsidP="004A5E81">
      <w:pPr>
        <w:jc w:val="both"/>
        <w:rPr>
          <w:sz w:val="20"/>
          <w:szCs w:val="20"/>
        </w:rPr>
      </w:pPr>
    </w:p>
    <w:p w:rsidR="0069147F" w:rsidRPr="004A5E81" w:rsidRDefault="0069147F" w:rsidP="004A5E81">
      <w:pPr>
        <w:jc w:val="center"/>
        <w:rPr>
          <w:b/>
          <w:sz w:val="28"/>
          <w:szCs w:val="28"/>
        </w:rPr>
      </w:pPr>
      <w:r w:rsidRPr="004A5E81">
        <w:rPr>
          <w:b/>
          <w:sz w:val="28"/>
          <w:szCs w:val="28"/>
        </w:rPr>
        <w:t>27сентября - Всемирный день туризма</w:t>
      </w:r>
    </w:p>
    <w:p w:rsidR="0069147F" w:rsidRPr="004A5E81" w:rsidRDefault="0069147F" w:rsidP="004A5E81">
      <w:pPr>
        <w:jc w:val="both"/>
        <w:rPr>
          <w:sz w:val="20"/>
          <w:szCs w:val="20"/>
        </w:rPr>
      </w:pPr>
    </w:p>
    <w:p w:rsidR="0069147F" w:rsidRPr="004A5E81" w:rsidRDefault="0069147F" w:rsidP="004A5E81">
      <w:pPr>
        <w:jc w:val="both"/>
        <w:rPr>
          <w:sz w:val="20"/>
          <w:szCs w:val="20"/>
        </w:rPr>
      </w:pPr>
      <w:r w:rsidRPr="004A5E81">
        <w:rPr>
          <w:sz w:val="20"/>
          <w:szCs w:val="20"/>
        </w:rPr>
        <w:t xml:space="preserve">  Всемирный День туризма учрежден Генеральной ассамблеей Всемирной туристской организации (ВТО) в 1979 году в Маниле. С 1980 года праздник отмечается ежегодно 27 сентября. Всемирный день туризма проводится с целью пропаганды туризма, освещения его вклада в развитие культурных связей, обеспечения взаимопонимания между народами.     </w:t>
      </w:r>
    </w:p>
    <w:p w:rsidR="0069147F" w:rsidRPr="004A5E81" w:rsidRDefault="0069147F" w:rsidP="004A5E81">
      <w:pPr>
        <w:pBdr>
          <w:bottom w:val="single" w:sz="12" w:space="1" w:color="auto"/>
        </w:pBdr>
        <w:jc w:val="both"/>
        <w:rPr>
          <w:sz w:val="20"/>
          <w:szCs w:val="20"/>
        </w:rPr>
      </w:pPr>
      <w:r w:rsidRPr="004A5E81">
        <w:rPr>
          <w:sz w:val="20"/>
          <w:szCs w:val="20"/>
        </w:rPr>
        <w:t xml:space="preserve">   Туризм — это один из самых распространенных видов активного здорового отдыха и считается, что День туризма будет способствовать поддержанию здоровья населения многих стран.</w:t>
      </w:r>
    </w:p>
    <w:p w:rsidR="0069147F" w:rsidRPr="004A5E81" w:rsidRDefault="0069147F" w:rsidP="004A5E81">
      <w:pPr>
        <w:jc w:val="both"/>
        <w:rPr>
          <w:sz w:val="20"/>
          <w:szCs w:val="20"/>
        </w:rPr>
      </w:pPr>
    </w:p>
    <w:p w:rsidR="0069147F" w:rsidRPr="004A5E81" w:rsidRDefault="0069147F" w:rsidP="004A5E81">
      <w:pPr>
        <w:jc w:val="center"/>
        <w:rPr>
          <w:b/>
          <w:sz w:val="28"/>
          <w:szCs w:val="28"/>
        </w:rPr>
      </w:pPr>
      <w:r w:rsidRPr="004A5E81">
        <w:rPr>
          <w:b/>
          <w:sz w:val="28"/>
          <w:szCs w:val="28"/>
        </w:rPr>
        <w:t>30 сентября - День Internet</w:t>
      </w:r>
    </w:p>
    <w:p w:rsidR="0069147F" w:rsidRPr="004A5E81" w:rsidRDefault="0069147F" w:rsidP="004A5E81">
      <w:pPr>
        <w:jc w:val="both"/>
        <w:rPr>
          <w:sz w:val="20"/>
          <w:szCs w:val="20"/>
        </w:rPr>
      </w:pPr>
    </w:p>
    <w:p w:rsidR="0069147F" w:rsidRPr="004A5E81" w:rsidRDefault="0069147F" w:rsidP="004A5E81">
      <w:pPr>
        <w:jc w:val="both"/>
        <w:rPr>
          <w:sz w:val="20"/>
          <w:szCs w:val="20"/>
        </w:rPr>
      </w:pPr>
      <w:r w:rsidRPr="004A5E81">
        <w:rPr>
          <w:sz w:val="20"/>
          <w:szCs w:val="20"/>
        </w:rPr>
        <w:t xml:space="preserve">     30 сентября - профессиональный праздник всех пользователей и работников Интернет-индустрии. </w:t>
      </w:r>
    </w:p>
    <w:p w:rsidR="0069147F" w:rsidRPr="004A5E81" w:rsidRDefault="0069147F" w:rsidP="004A5E81">
      <w:pPr>
        <w:jc w:val="both"/>
        <w:rPr>
          <w:sz w:val="20"/>
          <w:szCs w:val="20"/>
        </w:rPr>
      </w:pPr>
      <w:r w:rsidRPr="004A5E81">
        <w:rPr>
          <w:sz w:val="20"/>
          <w:szCs w:val="20"/>
        </w:rPr>
        <w:t xml:space="preserve">       Международный День Интернета пытались ввести несколько раз в разные даты, но ни одна из них так и не стала традиционной. В России прижилась дата 30 сентября. А все началось с того, что московская фирма «IT Infoart Stars» разослала фирмам и организациям предложение поддержать свою инициативу, состоящую из двух пунктов: назначить 30 сентября «Днем Интернета», ежегодно его праздновать и провести «перепись населения русскоязычного Интернета». На тот момент количество пользователей достигло 1 млн. человек. </w:t>
      </w:r>
    </w:p>
    <w:p w:rsidR="0069147F" w:rsidRPr="004A5E81" w:rsidRDefault="0069147F" w:rsidP="004A5E81">
      <w:pPr>
        <w:jc w:val="both"/>
        <w:rPr>
          <w:sz w:val="20"/>
          <w:szCs w:val="20"/>
        </w:rPr>
      </w:pPr>
      <w:r w:rsidRPr="004A5E81">
        <w:rPr>
          <w:sz w:val="20"/>
          <w:szCs w:val="20"/>
        </w:rPr>
        <w:t xml:space="preserve">     Встреча состоялась в московском "Президент-отеле" 30 сентября 1998 года с участием двухсот человек, в число которых входили представители крупных провайдеров, компьютерных фирм и информационных агентств. </w:t>
      </w:r>
    </w:p>
    <w:p w:rsidR="0069147F" w:rsidRPr="004A5E81" w:rsidRDefault="0069147F" w:rsidP="004A5E81">
      <w:pPr>
        <w:jc w:val="both"/>
        <w:rPr>
          <w:sz w:val="20"/>
          <w:szCs w:val="20"/>
        </w:rPr>
      </w:pPr>
      <w:r w:rsidRPr="004A5E81">
        <w:rPr>
          <w:sz w:val="20"/>
          <w:szCs w:val="20"/>
        </w:rPr>
        <w:t xml:space="preserve">     Святой покровитель Интернета пока еще не утвержден официально, хотя с 2000 года временную протекцию Сети оказывает Исидор Севильский, испанский епископ, живший в 560-636 годах. Его считают первым энциклопедистом, который оказал значительное влияние на историю Средних веков. Поэтому во многих странах мира праздник Сети отмечается 4 апреля – в день вознесения святого Исидора Севильского. </w:t>
      </w:r>
    </w:p>
    <w:p w:rsidR="0069147F" w:rsidRPr="004A5E81" w:rsidRDefault="0069147F" w:rsidP="004A5E81">
      <w:pPr>
        <w:jc w:val="both"/>
        <w:rPr>
          <w:b/>
          <w:sz w:val="20"/>
          <w:szCs w:val="20"/>
          <w:u w:val="single"/>
        </w:rPr>
      </w:pPr>
    </w:p>
    <w:p w:rsidR="0069147F" w:rsidRPr="004A5E81" w:rsidRDefault="0069147F" w:rsidP="004A5E81">
      <w:pPr>
        <w:jc w:val="both"/>
        <w:rPr>
          <w:b/>
          <w:sz w:val="20"/>
          <w:szCs w:val="20"/>
          <w:u w:val="single"/>
        </w:rPr>
      </w:pPr>
      <w:r w:rsidRPr="004A5E81">
        <w:rPr>
          <w:b/>
          <w:sz w:val="20"/>
          <w:szCs w:val="20"/>
          <w:u w:val="single"/>
        </w:rPr>
        <w:t>Немного истории:</w:t>
      </w:r>
    </w:p>
    <w:p w:rsidR="0069147F" w:rsidRPr="004A5E81" w:rsidRDefault="0069147F" w:rsidP="004A5E81">
      <w:pPr>
        <w:jc w:val="both"/>
        <w:rPr>
          <w:sz w:val="20"/>
          <w:szCs w:val="20"/>
        </w:rPr>
      </w:pPr>
      <w:r w:rsidRPr="004A5E81">
        <w:rPr>
          <w:sz w:val="20"/>
          <w:szCs w:val="20"/>
        </w:rPr>
        <w:t xml:space="preserve">      Технологическая гонка между США и СССР, начавшаяся в 1957 году после запуска первого искусственного спутника Земли, в результате привела к рождению Всемирной паутины. Дело в том, что сложные военные компьютерные комплексы, работающие с </w:t>
      </w:r>
      <w:r w:rsidRPr="004A5E81">
        <w:rPr>
          <w:sz w:val="20"/>
          <w:szCs w:val="20"/>
        </w:rPr>
        <w:lastRenderedPageBreak/>
        <w:t xml:space="preserve">ядерным оружием, требовали единой системы сетевой связи в масштабах континента. Нужна была такая надежная сеть, которая оставалась бы дееспособной, даже если во время ядерного удара была бы уничтожена часть компьютеров. И такая сеть появилась. </w:t>
      </w:r>
    </w:p>
    <w:p w:rsidR="0069147F" w:rsidRPr="004A5E81" w:rsidRDefault="0069147F" w:rsidP="004A5E81">
      <w:pPr>
        <w:jc w:val="both"/>
        <w:rPr>
          <w:sz w:val="20"/>
          <w:szCs w:val="20"/>
        </w:rPr>
      </w:pPr>
      <w:r w:rsidRPr="004A5E81">
        <w:rPr>
          <w:sz w:val="20"/>
          <w:szCs w:val="20"/>
        </w:rPr>
        <w:t xml:space="preserve">    2 сентября 1969 года - в лаборатории Калифорнийского университета состоялась первая успешная передача данных между соседними компьютерами. </w:t>
      </w:r>
    </w:p>
    <w:p w:rsidR="0069147F" w:rsidRPr="004A5E81" w:rsidRDefault="0069147F" w:rsidP="004A5E81">
      <w:pPr>
        <w:jc w:val="both"/>
        <w:rPr>
          <w:sz w:val="20"/>
          <w:szCs w:val="20"/>
        </w:rPr>
      </w:pPr>
      <w:r w:rsidRPr="004A5E81">
        <w:rPr>
          <w:sz w:val="20"/>
          <w:szCs w:val="20"/>
        </w:rPr>
        <w:t xml:space="preserve">     Исторический эксперимент предполагал обмен данными между двумя стационарными компьютерами, соединенными друг с другом пятиметровым кабелем. В работе участвовали студенты университета Стивен Крокер и Винтон Серф, которые позже внесли заметный вклад в развитие Интернета (В частности Винтон Серф в середине 70-х годов участвовал в создании протокола передачи данных TCP/IP, на котором базируется нынешняя глобальная компьютерная Сеть. Стивен Крокер также продолжает работать над развитием Интернета - сегодня он совершенствует защиту адресной системы Сети от внешних угроз). </w:t>
      </w:r>
    </w:p>
    <w:p w:rsidR="0069147F" w:rsidRPr="004A5E81" w:rsidRDefault="0069147F" w:rsidP="004A5E81">
      <w:pPr>
        <w:jc w:val="both"/>
        <w:rPr>
          <w:sz w:val="20"/>
          <w:szCs w:val="20"/>
        </w:rPr>
      </w:pPr>
      <w:r w:rsidRPr="004A5E81">
        <w:rPr>
          <w:sz w:val="20"/>
          <w:szCs w:val="20"/>
        </w:rPr>
        <w:t xml:space="preserve">     Агентством передовых исследовательских проектов (ARPA) при Министерстве обороны США Cоздается прообраз Интернета сеть ARPANET. </w:t>
      </w:r>
    </w:p>
    <w:p w:rsidR="0069147F" w:rsidRPr="004A5E81" w:rsidRDefault="0069147F" w:rsidP="004A5E81">
      <w:pPr>
        <w:jc w:val="both"/>
        <w:rPr>
          <w:sz w:val="20"/>
          <w:szCs w:val="20"/>
        </w:rPr>
      </w:pPr>
      <w:r w:rsidRPr="004A5E81">
        <w:rPr>
          <w:sz w:val="20"/>
          <w:szCs w:val="20"/>
        </w:rPr>
        <w:t xml:space="preserve">     Уже через несколько лет было послано первое сообщение электронной почты, а в конце 1970-х появился коммуникационный протокол TCP/IP. В 1980-х была создана доменная система имен, и ставший общедоступным Интернет начал победное шествие по планете. </w:t>
      </w:r>
    </w:p>
    <w:p w:rsidR="0069147F" w:rsidRPr="004A5E81" w:rsidRDefault="0069147F" w:rsidP="004A5E81">
      <w:pPr>
        <w:jc w:val="both"/>
        <w:rPr>
          <w:sz w:val="20"/>
          <w:szCs w:val="20"/>
        </w:rPr>
      </w:pPr>
      <w:r w:rsidRPr="004A5E81">
        <w:rPr>
          <w:sz w:val="20"/>
          <w:szCs w:val="20"/>
        </w:rPr>
        <w:t xml:space="preserve">     7 августа 1991 года британский ученый Тим Бернерс-Ли впервые опубликовал первые веб-страницы, которые стали результатом его работы над проектом World Wide Web, представлявшим собой метод сохранения знаний с использованием гипертекстовых документов. Тим разрабатывал свой проект с марта 1989 года и к тому времени, когда он опубликовал первые веб-страницы, он уже создал все необходимое для того чтобы интернет стал реальностью, в том числе первый браузер и сервер. </w:t>
      </w:r>
    </w:p>
    <w:p w:rsidR="0069147F" w:rsidRPr="004A5E81" w:rsidRDefault="0069147F" w:rsidP="004A5E81">
      <w:pPr>
        <w:jc w:val="both"/>
        <w:rPr>
          <w:sz w:val="20"/>
          <w:szCs w:val="20"/>
        </w:rPr>
      </w:pPr>
      <w:r w:rsidRPr="004A5E81">
        <w:rPr>
          <w:sz w:val="20"/>
          <w:szCs w:val="20"/>
        </w:rPr>
        <w:t xml:space="preserve">     В свое время изобретатель Интернета намеренно не стал патентовать свое открытие. Он знал, что в этом случае Интернет никогда не станет всемирной Сетью, массовой и общедоступной. Спасибо Тиму за то, что подарил многим миллионам людей во всем мире возможность жить и работать в Интернете. </w:t>
      </w:r>
    </w:p>
    <w:p w:rsidR="0069147F" w:rsidRDefault="0069147F" w:rsidP="00667696">
      <w:pPr>
        <w:jc w:val="both"/>
        <w:rPr>
          <w:sz w:val="20"/>
          <w:szCs w:val="20"/>
        </w:rPr>
      </w:pPr>
      <w:r w:rsidRPr="004A5E81">
        <w:rPr>
          <w:sz w:val="20"/>
          <w:szCs w:val="20"/>
        </w:rPr>
        <w:t xml:space="preserve">      Так выглядит первая страница,</w:t>
      </w:r>
      <w:r>
        <w:rPr>
          <w:sz w:val="20"/>
          <w:szCs w:val="20"/>
        </w:rPr>
        <w:t xml:space="preserve"> созданная Тимом Бернерс-Ли </w:t>
      </w:r>
    </w:p>
    <w:p w:rsidR="0069147F" w:rsidRDefault="0069147F" w:rsidP="004A5E81">
      <w:pPr>
        <w:pBdr>
          <w:bottom w:val="single" w:sz="12" w:space="1" w:color="auto"/>
        </w:pBdr>
        <w:jc w:val="both"/>
        <w:rPr>
          <w:sz w:val="20"/>
          <w:szCs w:val="20"/>
        </w:rPr>
      </w:pPr>
    </w:p>
    <w:p w:rsidR="0069147F" w:rsidRDefault="0069147F" w:rsidP="00A41AFE">
      <w:pPr>
        <w:jc w:val="center"/>
      </w:pPr>
      <w:r>
        <w:t>ОБЪЯВЛЕНИЕ</w:t>
      </w:r>
    </w:p>
    <w:p w:rsidR="0069147F" w:rsidRPr="000A64C2" w:rsidRDefault="0069147F" w:rsidP="00A41AFE">
      <w:pPr>
        <w:ind w:firstLine="708"/>
        <w:jc w:val="both"/>
      </w:pPr>
      <w:r w:rsidRPr="000A64C2">
        <w:t>Руководствуясь ст. 39.8 Земельного Кодекса РФ администрация Радищевского городского поселения Нижнеилимского района информирует о приёме заявлений на предоставление в аренду земельного участка под индивидуальное жилищное строительство, расположенного по адресу:</w:t>
      </w:r>
    </w:p>
    <w:p w:rsidR="0069147F" w:rsidRDefault="0069147F" w:rsidP="00A41AFE">
      <w:pPr>
        <w:ind w:firstLine="708"/>
        <w:jc w:val="both"/>
      </w:pPr>
      <w:r w:rsidRPr="000A64C2">
        <w:t xml:space="preserve">- Иркутская область, Нижнеилимский район, р.п. Радищев, ул. </w:t>
      </w:r>
      <w:r>
        <w:t>Тушамская</w:t>
      </w:r>
      <w:r w:rsidRPr="000A64C2">
        <w:t>, стр.</w:t>
      </w:r>
      <w:r>
        <w:t xml:space="preserve"> </w:t>
      </w:r>
      <w:r w:rsidRPr="000A64C2">
        <w:t>№</w:t>
      </w:r>
      <w:r>
        <w:t xml:space="preserve"> 47,</w:t>
      </w:r>
      <w:r w:rsidRPr="000A64C2">
        <w:t xml:space="preserve"> общей площадью </w:t>
      </w:r>
      <w:r>
        <w:t xml:space="preserve">1202 </w:t>
      </w:r>
      <w:r w:rsidRPr="000A64C2">
        <w:t>кв.м., с када</w:t>
      </w:r>
      <w:r>
        <w:t>стровым номером 38:12:070101:857</w:t>
      </w:r>
      <w:r w:rsidRPr="000A64C2">
        <w:t xml:space="preserve">. </w:t>
      </w:r>
    </w:p>
    <w:p w:rsidR="0069147F" w:rsidRPr="000A64C2" w:rsidRDefault="0069147F" w:rsidP="00A41AFE">
      <w:pPr>
        <w:ind w:firstLine="708"/>
        <w:jc w:val="both"/>
      </w:pPr>
      <w:r w:rsidRPr="000A64C2">
        <w:t xml:space="preserve">В случае поступления в течение месяца со дня опубликования двух и более заявлений о предоставлении в аренду указанных земельных участков, проводится аукцион по продаже права </w:t>
      </w:r>
      <w:r w:rsidRPr="000A64C2">
        <w:lastRenderedPageBreak/>
        <w:t>на заключение договора аренды земельного участка.</w:t>
      </w:r>
    </w:p>
    <w:p w:rsidR="0069147F" w:rsidRPr="000A64C2" w:rsidRDefault="0069147F" w:rsidP="00A41AFE">
      <w:pPr>
        <w:pBdr>
          <w:bottom w:val="dotted" w:sz="24" w:space="1" w:color="auto"/>
        </w:pBdr>
      </w:pPr>
    </w:p>
    <w:p w:rsidR="0069147F" w:rsidRDefault="0069147F" w:rsidP="004A5E81">
      <w:pPr>
        <w:pBdr>
          <w:bottom w:val="single" w:sz="12" w:space="1" w:color="auto"/>
        </w:pBdr>
        <w:jc w:val="both"/>
        <w:rPr>
          <w:sz w:val="20"/>
          <w:szCs w:val="20"/>
        </w:rPr>
      </w:pPr>
    </w:p>
    <w:p w:rsidR="0069147F" w:rsidRPr="00A41AFE" w:rsidRDefault="0069147F" w:rsidP="00A41AFE">
      <w:pPr>
        <w:tabs>
          <w:tab w:val="center" w:pos="4819"/>
          <w:tab w:val="left" w:pos="8835"/>
        </w:tabs>
        <w:jc w:val="center"/>
      </w:pPr>
      <w:r w:rsidRPr="00A41AFE">
        <w:t>Российская Федерация</w:t>
      </w:r>
    </w:p>
    <w:p w:rsidR="0069147F" w:rsidRPr="00A41AFE" w:rsidRDefault="0069147F" w:rsidP="00A41AFE">
      <w:pPr>
        <w:tabs>
          <w:tab w:val="center" w:pos="4819"/>
          <w:tab w:val="left" w:pos="8400"/>
        </w:tabs>
        <w:jc w:val="center"/>
      </w:pPr>
      <w:r w:rsidRPr="00A41AFE">
        <w:t>Иркутская область</w:t>
      </w:r>
    </w:p>
    <w:p w:rsidR="0069147F" w:rsidRPr="00A41AFE" w:rsidRDefault="0069147F" w:rsidP="00A41AFE">
      <w:pPr>
        <w:jc w:val="center"/>
      </w:pPr>
      <w:r w:rsidRPr="00A41AFE">
        <w:t>Нижнеилимский муниципальный район</w:t>
      </w:r>
    </w:p>
    <w:p w:rsidR="0069147F" w:rsidRPr="00A41AFE" w:rsidRDefault="0069147F" w:rsidP="00A41AFE">
      <w:pPr>
        <w:widowControl w:val="0"/>
        <w:pBdr>
          <w:bottom w:val="single" w:sz="12" w:space="1" w:color="auto"/>
        </w:pBdr>
        <w:jc w:val="center"/>
        <w:rPr>
          <w:b/>
        </w:rPr>
      </w:pPr>
      <w:r w:rsidRPr="00A41AFE">
        <w:rPr>
          <w:b/>
        </w:rPr>
        <w:t>АДМИНИСТРАЦИЯ РАДИЩЕВСКОГО ГОРОДСКОГО ПОСЕЛЕНИЯ</w:t>
      </w:r>
    </w:p>
    <w:p w:rsidR="0069147F" w:rsidRPr="00A41AFE" w:rsidRDefault="0069147F" w:rsidP="00A41AFE">
      <w:pPr>
        <w:widowControl w:val="0"/>
        <w:jc w:val="center"/>
        <w:rPr>
          <w:b/>
        </w:rPr>
      </w:pPr>
      <w:r w:rsidRPr="00A41AFE">
        <w:rPr>
          <w:b/>
        </w:rPr>
        <w:t>ПОСТАНОВЛЕНИЕ</w:t>
      </w:r>
      <w:r w:rsidRPr="00A41AFE">
        <w:rPr>
          <w:b/>
        </w:rPr>
        <w:tab/>
      </w:r>
    </w:p>
    <w:p w:rsidR="0069147F" w:rsidRPr="00A41AFE" w:rsidRDefault="0069147F" w:rsidP="00A41AFE">
      <w:pPr>
        <w:widowControl w:val="0"/>
        <w:rPr>
          <w:sz w:val="16"/>
          <w:szCs w:val="16"/>
        </w:rPr>
      </w:pPr>
    </w:p>
    <w:p w:rsidR="0069147F" w:rsidRPr="00A41AFE" w:rsidRDefault="0069147F" w:rsidP="00A41AFE">
      <w:pPr>
        <w:widowControl w:val="0"/>
      </w:pPr>
      <w:r w:rsidRPr="00A41AFE">
        <w:t xml:space="preserve">от </w:t>
      </w:r>
      <w:r w:rsidRPr="00A41AFE">
        <w:rPr>
          <w:color w:val="000000"/>
        </w:rPr>
        <w:t xml:space="preserve">«12» сентября 2016г. </w:t>
      </w:r>
      <w:r w:rsidRPr="00A41AFE">
        <w:t xml:space="preserve">№ 137           </w:t>
      </w:r>
    </w:p>
    <w:p w:rsidR="0069147F" w:rsidRPr="00A41AFE" w:rsidRDefault="0069147F" w:rsidP="00A41AFE">
      <w:pPr>
        <w:widowControl w:val="0"/>
        <w:rPr>
          <w:b/>
        </w:rPr>
      </w:pPr>
      <w:r w:rsidRPr="00A41AFE">
        <w:t>р.п. Радищев</w:t>
      </w:r>
      <w:r w:rsidRPr="00A41AFE">
        <w:tab/>
      </w:r>
    </w:p>
    <w:p w:rsidR="0069147F" w:rsidRPr="00A41AFE" w:rsidRDefault="0069147F" w:rsidP="00A41AFE">
      <w:pPr>
        <w:widowControl w:val="0"/>
        <w:rPr>
          <w:b/>
          <w:sz w:val="16"/>
          <w:szCs w:val="16"/>
        </w:rPr>
      </w:pPr>
    </w:p>
    <w:p w:rsidR="0069147F" w:rsidRPr="00A41AFE" w:rsidRDefault="0069147F" w:rsidP="00A41AFE">
      <w:pPr>
        <w:jc w:val="both"/>
      </w:pPr>
      <w:r w:rsidRPr="00A41AFE">
        <w:t xml:space="preserve">«Об утверждении Положения </w:t>
      </w:r>
    </w:p>
    <w:p w:rsidR="0069147F" w:rsidRPr="00A41AFE" w:rsidRDefault="0069147F" w:rsidP="00A41AFE">
      <w:pPr>
        <w:jc w:val="both"/>
      </w:pPr>
      <w:r w:rsidRPr="00A41AFE">
        <w:t xml:space="preserve">«О порядке деятельности </w:t>
      </w:r>
    </w:p>
    <w:p w:rsidR="0069147F" w:rsidRPr="00A41AFE" w:rsidRDefault="0069147F" w:rsidP="00A41AFE">
      <w:pPr>
        <w:jc w:val="both"/>
      </w:pPr>
      <w:r w:rsidRPr="00A41AFE">
        <w:t xml:space="preserve">специализированной службы </w:t>
      </w:r>
    </w:p>
    <w:p w:rsidR="0069147F" w:rsidRPr="00A41AFE" w:rsidRDefault="0069147F" w:rsidP="00A41AFE">
      <w:pPr>
        <w:jc w:val="both"/>
      </w:pPr>
      <w:r w:rsidRPr="00A41AFE">
        <w:t xml:space="preserve">по вопросам похоронного дела </w:t>
      </w:r>
    </w:p>
    <w:p w:rsidR="0069147F" w:rsidRPr="00A41AFE" w:rsidRDefault="0069147F" w:rsidP="00A41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41AFE">
        <w:t>в</w:t>
      </w:r>
      <w:r w:rsidRPr="00A41AFE">
        <w:rPr>
          <w:color w:val="000000"/>
        </w:rPr>
        <w:t xml:space="preserve">   Радищевском городском поселении </w:t>
      </w:r>
    </w:p>
    <w:p w:rsidR="0069147F" w:rsidRPr="00A41AFE" w:rsidRDefault="0069147F" w:rsidP="00A41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41AFE">
        <w:rPr>
          <w:color w:val="000000"/>
        </w:rPr>
        <w:t>Нижнеилимского района</w:t>
      </w:r>
      <w:r w:rsidRPr="00A41AFE">
        <w:t xml:space="preserve">» </w:t>
      </w:r>
    </w:p>
    <w:p w:rsidR="0069147F" w:rsidRPr="00A41AFE" w:rsidRDefault="0069147F" w:rsidP="00A41AFE">
      <w:pPr>
        <w:widowControl w:val="0"/>
        <w:jc w:val="both"/>
        <w:rPr>
          <w:sz w:val="16"/>
          <w:szCs w:val="16"/>
        </w:rPr>
      </w:pPr>
    </w:p>
    <w:p w:rsidR="0069147F" w:rsidRPr="00A41AFE" w:rsidRDefault="0069147F" w:rsidP="00A41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41AFE">
        <w:rPr>
          <w:color w:val="000000"/>
        </w:rPr>
        <w:tab/>
        <w:t xml:space="preserve">В соответствии с пунктом 23 части 1 статьи 16 Федерального закона от  06.10.2003  N 131-ФЗ  "Об общих  принципах  организации   местного самоуправления в Российской Федерации", статьей 29 Федерального закона от  12.01.1996  N 8-ФЗ  "О погребении  и  похоронном  деле",  решением Думы Радищевского городского поселения от 29 апреля 2011г. № 36 «Об утверждении Правил содержания муниципального кладбища Радищевского городского поселения Нижнеилимского района в новой редакции», </w:t>
      </w:r>
      <w:r w:rsidRPr="00A41AFE">
        <w:t>Устава Радищевского  муниципального образования,</w:t>
      </w:r>
    </w:p>
    <w:p w:rsidR="0069147F" w:rsidRPr="00A41AFE" w:rsidRDefault="0069147F" w:rsidP="00A41AFE">
      <w:pPr>
        <w:jc w:val="center"/>
      </w:pPr>
      <w:r w:rsidRPr="00A41AFE">
        <w:t>ПОСТАНОВЛЯЕТ:</w:t>
      </w:r>
    </w:p>
    <w:p w:rsidR="0069147F" w:rsidRPr="00A41AFE" w:rsidRDefault="0069147F" w:rsidP="00A41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41AFE">
        <w:rPr>
          <w:b/>
          <w:caps/>
        </w:rPr>
        <w:t xml:space="preserve"> </w:t>
      </w:r>
      <w:r w:rsidRPr="00A41AFE">
        <w:rPr>
          <w:color w:val="000000"/>
        </w:rPr>
        <w:t xml:space="preserve">     1. Утвердить  Положение  </w:t>
      </w:r>
      <w:r w:rsidRPr="00A41AFE">
        <w:rPr>
          <w:rStyle w:val="a4"/>
          <w:b w:val="0"/>
        </w:rPr>
        <w:t>о порядке деятельности специализированной службы по вопросам похоронного дела</w:t>
      </w:r>
      <w:r w:rsidRPr="00A41AFE">
        <w:rPr>
          <w:color w:val="000000"/>
        </w:rPr>
        <w:t xml:space="preserve"> в Радищевском городском поселении Нижнеилимского района </w:t>
      </w:r>
      <w:r w:rsidRPr="00A41AFE">
        <w:t>(Приложение № 1);</w:t>
      </w:r>
    </w:p>
    <w:p w:rsidR="0069147F" w:rsidRPr="00A41AFE" w:rsidRDefault="0069147F" w:rsidP="00A41AFE">
      <w:pPr>
        <w:pStyle w:val="14"/>
        <w:numPr>
          <w:ilvl w:val="0"/>
          <w:numId w:val="14"/>
        </w:numPr>
        <w:spacing w:after="0" w:line="240" w:lineRule="auto"/>
        <w:ind w:left="0" w:firstLine="360"/>
        <w:jc w:val="both"/>
        <w:rPr>
          <w:rFonts w:ascii="Times New Roman" w:hAnsi="Times New Roman"/>
          <w:sz w:val="24"/>
          <w:szCs w:val="24"/>
        </w:rPr>
      </w:pPr>
      <w:r w:rsidRPr="00A41AFE">
        <w:rPr>
          <w:rFonts w:ascii="Times New Roman" w:hAnsi="Times New Roman"/>
          <w:sz w:val="24"/>
          <w:szCs w:val="24"/>
        </w:rPr>
        <w:t xml:space="preserve">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69147F" w:rsidRPr="00A41AFE" w:rsidRDefault="0069147F" w:rsidP="00A41AFE">
      <w:pPr>
        <w:pStyle w:val="14"/>
        <w:numPr>
          <w:ilvl w:val="0"/>
          <w:numId w:val="14"/>
        </w:numPr>
        <w:spacing w:after="0" w:line="240" w:lineRule="auto"/>
        <w:ind w:left="0" w:firstLine="360"/>
        <w:jc w:val="both"/>
        <w:rPr>
          <w:rFonts w:ascii="Times New Roman" w:hAnsi="Times New Roman"/>
          <w:sz w:val="24"/>
          <w:szCs w:val="24"/>
        </w:rPr>
      </w:pPr>
      <w:r w:rsidRPr="00A41AFE">
        <w:rPr>
          <w:rFonts w:ascii="Times New Roman" w:hAnsi="Times New Roman"/>
          <w:sz w:val="24"/>
          <w:szCs w:val="24"/>
        </w:rPr>
        <w:t>Контроль за исполнением данного Постановления оставляю за собой.</w:t>
      </w:r>
    </w:p>
    <w:p w:rsidR="0069147F" w:rsidRPr="00A41AFE" w:rsidRDefault="0069147F" w:rsidP="00A41AFE">
      <w:pPr>
        <w:ind w:firstLine="708"/>
      </w:pPr>
    </w:p>
    <w:p w:rsidR="0069147F" w:rsidRPr="00A41AFE" w:rsidRDefault="0069147F" w:rsidP="00A41AFE">
      <w:pPr>
        <w:widowControl w:val="0"/>
        <w:jc w:val="both"/>
      </w:pPr>
      <w:r w:rsidRPr="00A41AFE">
        <w:t>Глава Радищевского</w:t>
      </w:r>
    </w:p>
    <w:p w:rsidR="0069147F" w:rsidRPr="00A41AFE" w:rsidRDefault="0069147F" w:rsidP="00A41AFE">
      <w:pPr>
        <w:widowControl w:val="0"/>
        <w:jc w:val="both"/>
      </w:pPr>
      <w:r w:rsidRPr="00A41AFE">
        <w:t>муниципального образования</w:t>
      </w:r>
      <w:r>
        <w:t xml:space="preserve">      </w:t>
      </w:r>
      <w:r w:rsidRPr="00A41AFE">
        <w:t>В.П. Воробьёва</w:t>
      </w:r>
    </w:p>
    <w:p w:rsidR="0069147F" w:rsidRPr="00A41AFE" w:rsidRDefault="0069147F" w:rsidP="00A41AFE">
      <w:pPr>
        <w:widowControl w:val="0"/>
        <w:jc w:val="both"/>
      </w:pPr>
    </w:p>
    <w:p w:rsidR="0069147F" w:rsidRPr="00A41AFE" w:rsidRDefault="0069147F" w:rsidP="00A41AFE">
      <w:pPr>
        <w:widowControl w:val="0"/>
        <w:jc w:val="both"/>
      </w:pPr>
    </w:p>
    <w:p w:rsidR="0069147F" w:rsidRDefault="0069147F" w:rsidP="00A41AFE">
      <w:pPr>
        <w:jc w:val="right"/>
        <w:rPr>
          <w:lang w:eastAsia="en-US"/>
        </w:rPr>
      </w:pPr>
      <w:r>
        <w:rPr>
          <w:lang w:eastAsia="en-US"/>
        </w:rPr>
        <w:lastRenderedPageBreak/>
        <w:t>Приложение</w:t>
      </w:r>
    </w:p>
    <w:p w:rsidR="0069147F" w:rsidRPr="00A41AFE" w:rsidRDefault="0069147F" w:rsidP="00A41AFE">
      <w:pPr>
        <w:jc w:val="right"/>
        <w:rPr>
          <w:lang w:eastAsia="en-US"/>
        </w:rPr>
      </w:pPr>
      <w:r w:rsidRPr="00A41AFE">
        <w:rPr>
          <w:lang w:eastAsia="en-US"/>
        </w:rPr>
        <w:t>к Постановлению Администрации</w:t>
      </w:r>
    </w:p>
    <w:p w:rsidR="0069147F" w:rsidRPr="00A41AFE" w:rsidRDefault="0069147F" w:rsidP="00A41AFE">
      <w:pPr>
        <w:jc w:val="right"/>
        <w:rPr>
          <w:lang w:eastAsia="en-US"/>
        </w:rPr>
      </w:pPr>
      <w:r w:rsidRPr="00A41AFE">
        <w:rPr>
          <w:lang w:eastAsia="en-US"/>
        </w:rPr>
        <w:t xml:space="preserve"> Рад</w:t>
      </w:r>
      <w:r>
        <w:rPr>
          <w:lang w:eastAsia="en-US"/>
        </w:rPr>
        <w:t>ищевского городского поселения</w:t>
      </w:r>
    </w:p>
    <w:p w:rsidR="0069147F" w:rsidRDefault="0069147F" w:rsidP="00A41AFE">
      <w:pPr>
        <w:jc w:val="right"/>
        <w:rPr>
          <w:lang w:eastAsia="en-US"/>
        </w:rPr>
      </w:pPr>
      <w:r>
        <w:rPr>
          <w:lang w:eastAsia="en-US"/>
        </w:rPr>
        <w:t>Нижнеилимского района</w:t>
      </w:r>
    </w:p>
    <w:p w:rsidR="0069147F" w:rsidRPr="00A41AFE" w:rsidRDefault="0069147F" w:rsidP="00A41AFE">
      <w:pPr>
        <w:jc w:val="right"/>
        <w:rPr>
          <w:lang w:eastAsia="en-US"/>
        </w:rPr>
      </w:pPr>
      <w:r w:rsidRPr="00A41AFE">
        <w:rPr>
          <w:lang w:eastAsia="en-US"/>
        </w:rPr>
        <w:t xml:space="preserve">от 12.09. </w:t>
      </w:r>
      <w:smartTag w:uri="urn:schemas-microsoft-com:office:smarttags" w:element="metricconverter">
        <w:smartTagPr>
          <w:attr w:name="ProductID" w:val="2016 г"/>
        </w:smartTagPr>
        <w:r w:rsidRPr="00A41AFE">
          <w:rPr>
            <w:lang w:eastAsia="en-US"/>
          </w:rPr>
          <w:t>2016 г</w:t>
        </w:r>
      </w:smartTag>
      <w:r w:rsidRPr="00A41AFE">
        <w:rPr>
          <w:lang w:eastAsia="en-US"/>
        </w:rPr>
        <w:t>. № 137</w:t>
      </w:r>
    </w:p>
    <w:p w:rsidR="0069147F" w:rsidRPr="00A41AFE" w:rsidRDefault="0069147F" w:rsidP="00A41AFE">
      <w:pPr>
        <w:rPr>
          <w:sz w:val="16"/>
          <w:szCs w:val="16"/>
          <w:lang w:eastAsia="en-US"/>
        </w:rPr>
      </w:pPr>
    </w:p>
    <w:p w:rsidR="0069147F" w:rsidRPr="00A41AFE" w:rsidRDefault="0069147F" w:rsidP="00A41AFE">
      <w:pPr>
        <w:jc w:val="center"/>
        <w:rPr>
          <w:rStyle w:val="a4"/>
        </w:rPr>
      </w:pPr>
      <w:r w:rsidRPr="00A41AFE">
        <w:rPr>
          <w:rStyle w:val="a4"/>
        </w:rPr>
        <w:t>Положение</w:t>
      </w:r>
    </w:p>
    <w:p w:rsidR="0069147F" w:rsidRPr="00A41AFE" w:rsidRDefault="0069147F" w:rsidP="00A41AFE">
      <w:pPr>
        <w:jc w:val="center"/>
        <w:rPr>
          <w:rStyle w:val="a4"/>
        </w:rPr>
      </w:pPr>
      <w:r w:rsidRPr="00A41AFE">
        <w:rPr>
          <w:rStyle w:val="a4"/>
        </w:rPr>
        <w:t xml:space="preserve">о порядке деятельности специализированной службы </w:t>
      </w:r>
    </w:p>
    <w:p w:rsidR="0069147F" w:rsidRPr="00A41AFE" w:rsidRDefault="0069147F" w:rsidP="00A41AFE">
      <w:pPr>
        <w:jc w:val="center"/>
        <w:rPr>
          <w:rStyle w:val="a4"/>
        </w:rPr>
      </w:pPr>
      <w:r w:rsidRPr="00A41AFE">
        <w:rPr>
          <w:rStyle w:val="a4"/>
        </w:rPr>
        <w:t xml:space="preserve">по вопросам похоронного дела в </w:t>
      </w:r>
    </w:p>
    <w:p w:rsidR="0069147F" w:rsidRPr="00A41AFE" w:rsidRDefault="0069147F" w:rsidP="00A41AFE">
      <w:pPr>
        <w:jc w:val="center"/>
        <w:rPr>
          <w:rStyle w:val="a4"/>
        </w:rPr>
      </w:pPr>
      <w:r w:rsidRPr="00A41AFE">
        <w:rPr>
          <w:rStyle w:val="a4"/>
        </w:rPr>
        <w:t>Радищевском городском поселении Нижнеилимского района</w:t>
      </w:r>
    </w:p>
    <w:p w:rsidR="0069147F" w:rsidRPr="00A41AFE" w:rsidRDefault="0069147F" w:rsidP="00A41AFE">
      <w:pPr>
        <w:rPr>
          <w:sz w:val="16"/>
          <w:szCs w:val="16"/>
        </w:rPr>
      </w:pPr>
    </w:p>
    <w:p w:rsidR="0069147F" w:rsidRPr="00A41AFE" w:rsidRDefault="0069147F" w:rsidP="00A41AFE">
      <w:pPr>
        <w:jc w:val="center"/>
        <w:rPr>
          <w:rStyle w:val="a4"/>
          <w:b w:val="0"/>
        </w:rPr>
      </w:pPr>
      <w:r w:rsidRPr="00A41AFE">
        <w:rPr>
          <w:rStyle w:val="a4"/>
          <w:b w:val="0"/>
        </w:rPr>
        <w:t>1. Общие положения</w:t>
      </w:r>
    </w:p>
    <w:p w:rsidR="0069147F" w:rsidRPr="00A41AFE" w:rsidRDefault="0069147F" w:rsidP="00A41AFE">
      <w:pPr>
        <w:ind w:firstLine="720"/>
        <w:jc w:val="both"/>
      </w:pPr>
      <w:r w:rsidRPr="00A41AFE">
        <w:t>1.1. Специализированная служба по вопросам похоронного дела Радищевского городского поселения Нижнеилимского района действует в соответствии с Федеральным законом от 12.01.1996 г. № 8-ФЗ «О погребении и похоронном деле, Указом Президента РФ от 29.06.96 г. № 1001 «О гарантиях прав граждан на предоставление услуг по погребению умерших», постановлением Правительства РФ от 15.08.97 г. № 1025 «Об утверждении Правил бытового обслуживания населения в РФ» и настоящим Положением.</w:t>
      </w:r>
    </w:p>
    <w:p w:rsidR="0069147F" w:rsidRPr="00A41AFE" w:rsidRDefault="0069147F" w:rsidP="00A41AFE">
      <w:pPr>
        <w:rPr>
          <w:sz w:val="16"/>
          <w:szCs w:val="16"/>
        </w:rPr>
      </w:pPr>
    </w:p>
    <w:p w:rsidR="0069147F" w:rsidRPr="00A41AFE" w:rsidRDefault="0069147F" w:rsidP="00A41AFE">
      <w:pPr>
        <w:jc w:val="center"/>
        <w:rPr>
          <w:rStyle w:val="a4"/>
          <w:b w:val="0"/>
        </w:rPr>
      </w:pPr>
      <w:r w:rsidRPr="00A41AFE">
        <w:rPr>
          <w:rStyle w:val="a4"/>
          <w:b w:val="0"/>
        </w:rPr>
        <w:t>2. Деятельность специализированной службы по вопросам похоронного дела</w:t>
      </w:r>
    </w:p>
    <w:p w:rsidR="0069147F" w:rsidRPr="00A41AFE" w:rsidRDefault="0069147F" w:rsidP="00A41AFE">
      <w:pPr>
        <w:ind w:firstLine="720"/>
      </w:pPr>
      <w:r w:rsidRPr="00A41AFE">
        <w:t xml:space="preserve">2.1. Организация похоронного обслуживания должна основываться на следующих принципах: </w:t>
      </w:r>
    </w:p>
    <w:p w:rsidR="0069147F" w:rsidRPr="00A41AFE" w:rsidRDefault="0069147F" w:rsidP="00A41AFE">
      <w:pPr>
        <w:numPr>
          <w:ilvl w:val="0"/>
          <w:numId w:val="15"/>
        </w:numPr>
        <w:jc w:val="both"/>
      </w:pPr>
      <w:r w:rsidRPr="00A41AFE">
        <w:t>обеспечение оперативного приема заказов на похороны;</w:t>
      </w:r>
    </w:p>
    <w:p w:rsidR="0069147F" w:rsidRPr="00A41AFE" w:rsidRDefault="0069147F" w:rsidP="00A41AFE">
      <w:pPr>
        <w:numPr>
          <w:ilvl w:val="0"/>
          <w:numId w:val="15"/>
        </w:numPr>
        <w:jc w:val="both"/>
      </w:pPr>
      <w:r w:rsidRPr="00A41AFE">
        <w:t xml:space="preserve">создание материально-технической базы похорон </w:t>
      </w:r>
    </w:p>
    <w:p w:rsidR="0069147F" w:rsidRPr="00A41AFE" w:rsidRDefault="0069147F" w:rsidP="00A41AFE">
      <w:pPr>
        <w:numPr>
          <w:ilvl w:val="0"/>
          <w:numId w:val="15"/>
        </w:numPr>
        <w:jc w:val="both"/>
      </w:pPr>
      <w:r w:rsidRPr="00A41AFE">
        <w:t>сохранение здоровья людей, участвующих в похоронах, навещающих места захоронения, работающих на объектах похоронного назначения, проживающих и работающих за территорией зоны санитарной защиты между кладбищем  и объектами сельской застройки;</w:t>
      </w:r>
    </w:p>
    <w:p w:rsidR="0069147F" w:rsidRPr="00A41AFE" w:rsidRDefault="0069147F" w:rsidP="00A41AFE">
      <w:pPr>
        <w:ind w:firstLine="720"/>
        <w:jc w:val="both"/>
      </w:pPr>
      <w:r w:rsidRPr="00A41AFE">
        <w:t>2.2. Специализированная служба по вопросам похоронного дела обязана обеспечить по первому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предоставление на безвозмездной основе гарантированного перечня услуг по погребению:</w:t>
      </w:r>
    </w:p>
    <w:p w:rsidR="0069147F" w:rsidRPr="00A41AFE" w:rsidRDefault="0069147F" w:rsidP="00A41AFE">
      <w:r w:rsidRPr="00A41AFE">
        <w:t> - оформление документов, необходимых для погребения;</w:t>
      </w:r>
      <w:r w:rsidRPr="00A41AFE">
        <w:br/>
        <w:t xml:space="preserve"> - предоставление и доставка гроба и других </w:t>
      </w:r>
      <w:r w:rsidRPr="00A41AFE">
        <w:lastRenderedPageBreak/>
        <w:t>предметов, необходимых для погребения;</w:t>
      </w:r>
      <w:r w:rsidRPr="00A41AFE">
        <w:br/>
        <w:t> - перевозка тела (останков) умершего на кладбище;</w:t>
      </w:r>
      <w:r w:rsidRPr="00A41AFE">
        <w:br/>
        <w:t> - погребение.</w:t>
      </w:r>
    </w:p>
    <w:p w:rsidR="0069147F" w:rsidRPr="00A41AFE" w:rsidRDefault="0069147F" w:rsidP="00A41AFE">
      <w:pPr>
        <w:ind w:firstLine="720"/>
        <w:jc w:val="both"/>
      </w:pPr>
      <w:r w:rsidRPr="00A41AFE">
        <w:t>2.3.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РФ.</w:t>
      </w:r>
    </w:p>
    <w:p w:rsidR="0069147F" w:rsidRPr="00A41AFE" w:rsidRDefault="0069147F" w:rsidP="00A41AFE">
      <w:pPr>
        <w:ind w:firstLine="720"/>
        <w:jc w:val="both"/>
      </w:pPr>
      <w:r w:rsidRPr="00A41AFE">
        <w:t>2.4. Погребение умерших, личность которых не установлена органами внутренних дел в определенные законодательством РФ сроки, осуществляется специализированной службой по вопросам похоронного дела с согласия указанных органов путем придания земле на определенных для таких случаев участках общественных кладбищ.</w:t>
      </w:r>
    </w:p>
    <w:p w:rsidR="0069147F" w:rsidRPr="00A41AFE" w:rsidRDefault="0069147F" w:rsidP="00A41AFE">
      <w:pPr>
        <w:ind w:firstLine="720"/>
        <w:jc w:val="both"/>
      </w:pPr>
      <w:r w:rsidRPr="00A41AFE">
        <w:t>2.5. Услуги, оказываемые специализированной службой по вопросам похоронного дела при погребении умерших, указанных в пунктах 2.2. и 2.3. настоящего Положения, включают:</w:t>
      </w:r>
    </w:p>
    <w:p w:rsidR="0069147F" w:rsidRPr="00A41AFE" w:rsidRDefault="0069147F" w:rsidP="00A41AFE">
      <w:r w:rsidRPr="00A41AFE">
        <w:t> - оформление документов, необходимых для погребения;</w:t>
      </w:r>
      <w:r w:rsidRPr="00A41AFE">
        <w:br/>
        <w:t> - облачение тела;</w:t>
      </w:r>
      <w:r w:rsidRPr="00A41AFE">
        <w:br/>
        <w:t> - предоставление гроба;</w:t>
      </w:r>
      <w:r w:rsidRPr="00A41AFE">
        <w:br/>
        <w:t> - перевозку умершего на кладбище;</w:t>
      </w:r>
      <w:r w:rsidRPr="00A41AFE">
        <w:br/>
        <w:t> - погребение.</w:t>
      </w:r>
    </w:p>
    <w:p w:rsidR="0069147F" w:rsidRPr="00A41AFE" w:rsidRDefault="0069147F" w:rsidP="00A41AFE">
      <w:pPr>
        <w:ind w:firstLine="720"/>
        <w:jc w:val="both"/>
      </w:pPr>
      <w:r w:rsidRPr="00A41AFE">
        <w:t>2.6. Специализированные службы могут иметь салоны, магазины, пункты приема заказов на погребение, производственные цеха, специализированный транспорт для перевозки тела (останков) на кладбище, иной транспорт, кладбища.</w:t>
      </w:r>
    </w:p>
    <w:p w:rsidR="0069147F" w:rsidRPr="00A41AFE" w:rsidRDefault="0069147F" w:rsidP="00A41AFE">
      <w:pPr>
        <w:ind w:firstLine="720"/>
        <w:jc w:val="both"/>
      </w:pPr>
      <w:r w:rsidRPr="00A41AFE">
        <w:t xml:space="preserve">2.7. Качество предоставляемых согласно гарантированному перечню услуг по погребению должно соответствовать требованиям, определенным в Порядке оказания гарантированного перечня услуг по погребению </w:t>
      </w:r>
    </w:p>
    <w:p w:rsidR="0069147F" w:rsidRPr="00A41AFE" w:rsidRDefault="0069147F" w:rsidP="00A41AFE">
      <w:pPr>
        <w:ind w:firstLine="720"/>
        <w:jc w:val="both"/>
      </w:pPr>
      <w:r w:rsidRPr="00A41AFE">
        <w:t xml:space="preserve">2.8. Стоимость услуг, предоставляемых согласно гарантированному перечню услуг по погребению на безвозмездной основе, устанавливается решением Совета депутатов  по согласованию с отделениями Пенсионного фонда РФ и Фонда социального страхования РФ и возмещается специализированной службе по вопросам похоронного дела за счет средств </w:t>
      </w:r>
      <w:r w:rsidRPr="00A41AFE">
        <w:lastRenderedPageBreak/>
        <w:t>Пенсионного фонда РФ, Фонда социального страхования РФ, местного бюджета.</w:t>
      </w:r>
    </w:p>
    <w:p w:rsidR="0069147F" w:rsidRPr="00A41AFE" w:rsidRDefault="0069147F" w:rsidP="00A41AFE">
      <w:pPr>
        <w:ind w:firstLine="720"/>
        <w:jc w:val="both"/>
      </w:pPr>
      <w:r w:rsidRPr="00A41AFE">
        <w:t xml:space="preserve">2.9.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w:t>
      </w:r>
    </w:p>
    <w:p w:rsidR="0069147F" w:rsidRPr="00A41AFE" w:rsidRDefault="0069147F" w:rsidP="00A41AFE">
      <w:pPr>
        <w:ind w:firstLine="720"/>
        <w:jc w:val="both"/>
      </w:pPr>
      <w:r w:rsidRPr="00A41AFE">
        <w:t>2.10. Специализированная служба по вопросам похоронного дела обеспечивает в соответствии с законодательными актами РФ формирование и сохранность архивного фонда документов по приему и исполнению заказов на услуги по погребению.</w:t>
      </w:r>
    </w:p>
    <w:p w:rsidR="0069147F" w:rsidRPr="00A41AFE" w:rsidRDefault="0069147F" w:rsidP="00A41AFE">
      <w:pPr>
        <w:ind w:firstLine="720"/>
        <w:jc w:val="both"/>
      </w:pPr>
      <w:r w:rsidRPr="00A41AFE">
        <w:t>2.11. Деятельность специализированной службы по вопросам похоронного дела должна обеспечивать режим природопользования, соблюдение санитарно-гигиенических требований, предъявляемых к погребению умерших.</w:t>
      </w:r>
    </w:p>
    <w:p w:rsidR="0069147F" w:rsidRPr="00A41AFE" w:rsidRDefault="0069147F" w:rsidP="00A41AFE">
      <w:pPr>
        <w:ind w:firstLine="720"/>
        <w:jc w:val="both"/>
      </w:pPr>
      <w:r w:rsidRPr="00A41AFE">
        <w:t xml:space="preserve">2.12. Отказ специализированной службы по вопросам похоронного дела в оказании ритуальных услуг в связи с отсутствием у неё необходимых средств или по другим основаниям недопустим. </w:t>
      </w:r>
    </w:p>
    <w:p w:rsidR="0069147F" w:rsidRPr="00A41AFE" w:rsidRDefault="0069147F" w:rsidP="00A41AFE">
      <w:r w:rsidRPr="00A41AFE">
        <w:t> </w:t>
      </w:r>
    </w:p>
    <w:p w:rsidR="0069147F" w:rsidRPr="00A41AFE" w:rsidRDefault="0069147F" w:rsidP="00A41AFE">
      <w:pPr>
        <w:jc w:val="center"/>
        <w:rPr>
          <w:rStyle w:val="a4"/>
          <w:b w:val="0"/>
        </w:rPr>
      </w:pPr>
      <w:r w:rsidRPr="00A41AFE">
        <w:rPr>
          <w:rStyle w:val="a4"/>
          <w:b w:val="0"/>
        </w:rPr>
        <w:t>3. Обязанности и ответственность специализированной службы по вопросам похоронного дела</w:t>
      </w:r>
    </w:p>
    <w:p w:rsidR="0069147F" w:rsidRPr="00A41AFE" w:rsidRDefault="0069147F" w:rsidP="00A41AFE">
      <w:pPr>
        <w:jc w:val="both"/>
      </w:pPr>
      <w:r w:rsidRPr="00A41AFE">
        <w:t>3.1. Обязанности специализированной службы по вопросам похоронного дела:</w:t>
      </w:r>
    </w:p>
    <w:p w:rsidR="0069147F" w:rsidRPr="00A41AFE" w:rsidRDefault="0069147F" w:rsidP="00A41AFE">
      <w:pPr>
        <w:numPr>
          <w:ilvl w:val="0"/>
          <w:numId w:val="16"/>
        </w:numPr>
        <w:jc w:val="both"/>
      </w:pPr>
      <w:r w:rsidRPr="00A41AFE">
        <w:t>устройство и содержание мест погребений;</w:t>
      </w:r>
    </w:p>
    <w:p w:rsidR="0069147F" w:rsidRPr="00A41AFE" w:rsidRDefault="0069147F" w:rsidP="00A41AFE">
      <w:pPr>
        <w:numPr>
          <w:ilvl w:val="0"/>
          <w:numId w:val="16"/>
        </w:numPr>
        <w:jc w:val="both"/>
      </w:pPr>
      <w:r w:rsidRPr="00A41AFE">
        <w:t>погребение умерших, в том числе оказание гарантированного перечня услуг по погребению на безвозмездной основе;</w:t>
      </w:r>
    </w:p>
    <w:p w:rsidR="0069147F" w:rsidRPr="00A41AFE" w:rsidRDefault="0069147F" w:rsidP="00A41AFE">
      <w:pPr>
        <w:numPr>
          <w:ilvl w:val="0"/>
          <w:numId w:val="16"/>
        </w:numPr>
        <w:jc w:val="both"/>
      </w:pPr>
      <w:r w:rsidRPr="00A41AFE">
        <w:t>соблюдение гарантий при осуществлении погребения умершего, исполнение волеизъявления умершего о погребении;</w:t>
      </w:r>
    </w:p>
    <w:p w:rsidR="0069147F" w:rsidRPr="00A41AFE" w:rsidRDefault="0069147F" w:rsidP="00A41AFE">
      <w:pPr>
        <w:numPr>
          <w:ilvl w:val="0"/>
          <w:numId w:val="16"/>
        </w:numPr>
        <w:jc w:val="both"/>
      </w:pPr>
      <w:r w:rsidRPr="00A41AFE">
        <w:t>погребение умерших (погибших), не имеющих супруга, близких родственников, иных родственников или законного представителя;</w:t>
      </w:r>
    </w:p>
    <w:p w:rsidR="0069147F" w:rsidRPr="00A41AFE" w:rsidRDefault="0069147F" w:rsidP="00A41AFE">
      <w:pPr>
        <w:numPr>
          <w:ilvl w:val="0"/>
          <w:numId w:val="16"/>
        </w:numPr>
        <w:jc w:val="both"/>
      </w:pPr>
      <w:r w:rsidRPr="00A41AFE">
        <w:t>формирование и сохранность архивного фонда документов по приему и исполнению заказов на услуги по погребению в соответствии с законодательными актами РФ;</w:t>
      </w:r>
    </w:p>
    <w:p w:rsidR="0069147F" w:rsidRPr="00A41AFE" w:rsidRDefault="0069147F" w:rsidP="00A41AFE">
      <w:pPr>
        <w:numPr>
          <w:ilvl w:val="0"/>
          <w:numId w:val="16"/>
        </w:numPr>
        <w:jc w:val="both"/>
      </w:pPr>
      <w:r w:rsidRPr="00A41AFE">
        <w:t xml:space="preserve">специализированные службы по вопросам похоронного дела могут заключать договоры с юридическими и физическими лицами на проведение отдельных работ как по погребению </w:t>
      </w:r>
      <w:r w:rsidRPr="00A41AFE">
        <w:lastRenderedPageBreak/>
        <w:t>умерших, так и по устройству и содержанию мест погребений.</w:t>
      </w:r>
    </w:p>
    <w:p w:rsidR="0069147F" w:rsidRPr="00A41AFE" w:rsidRDefault="0069147F" w:rsidP="00A41AFE">
      <w:pPr>
        <w:jc w:val="both"/>
      </w:pPr>
      <w:r w:rsidRPr="00A41AFE">
        <w:t>3.2. Специализированная служба по вопросам похоронного дела несет ответственность за:</w:t>
      </w:r>
    </w:p>
    <w:p w:rsidR="0069147F" w:rsidRPr="00A41AFE" w:rsidRDefault="0069147F" w:rsidP="00A41AFE">
      <w:pPr>
        <w:numPr>
          <w:ilvl w:val="0"/>
          <w:numId w:val="17"/>
        </w:numPr>
        <w:jc w:val="both"/>
      </w:pPr>
      <w:r w:rsidRPr="00A41AFE">
        <w:t>отказ от предоставления гарантированного перечня услуг по погребению;</w:t>
      </w:r>
    </w:p>
    <w:p w:rsidR="0069147F" w:rsidRPr="00A41AFE" w:rsidRDefault="0069147F" w:rsidP="00A41AFE">
      <w:pPr>
        <w:numPr>
          <w:ilvl w:val="0"/>
          <w:numId w:val="17"/>
        </w:numPr>
        <w:jc w:val="both"/>
      </w:pPr>
      <w:r w:rsidRPr="00A41AFE">
        <w:t>нарушение ценовой политики;</w:t>
      </w:r>
    </w:p>
    <w:p w:rsidR="0069147F" w:rsidRPr="00A41AFE" w:rsidRDefault="0069147F" w:rsidP="00A41AFE">
      <w:pPr>
        <w:numPr>
          <w:ilvl w:val="0"/>
          <w:numId w:val="17"/>
        </w:numPr>
        <w:jc w:val="both"/>
      </w:pPr>
      <w:r w:rsidRPr="00A41AFE">
        <w:t>нарушение требований, установленных настоящим Положением.</w:t>
      </w:r>
    </w:p>
    <w:p w:rsidR="0069147F" w:rsidRPr="00A41AFE" w:rsidRDefault="0069147F" w:rsidP="00A41AFE"/>
    <w:p w:rsidR="0069147F" w:rsidRPr="00A41AFE" w:rsidRDefault="0069147F" w:rsidP="00A41AFE">
      <w:pPr>
        <w:jc w:val="center"/>
        <w:rPr>
          <w:rStyle w:val="a4"/>
          <w:b w:val="0"/>
        </w:rPr>
      </w:pPr>
      <w:r w:rsidRPr="00A41AFE">
        <w:rPr>
          <w:rStyle w:val="a4"/>
          <w:b w:val="0"/>
        </w:rPr>
        <w:t>4. Контроль за деятельностью специализированной службы по вопросам похоронного дела</w:t>
      </w:r>
    </w:p>
    <w:p w:rsidR="0069147F" w:rsidRPr="00A41AFE" w:rsidRDefault="0069147F" w:rsidP="00A41AFE">
      <w:pPr>
        <w:ind w:firstLine="720"/>
        <w:jc w:val="both"/>
      </w:pPr>
      <w:r w:rsidRPr="00A41AFE">
        <w:t>4.1. Контроль за деятельностью специализированной службы по вопросам похоронного дела осуществляется администрацией Радищевского городского поселения Нижнеилимского района путем проверки соответствия видов деятельности, выполняемых работ и услуг требованиям стандартов, санитарных норм и правил, а также других документов, устанавливающих обязательные требования к качеству и стоимости товаров (работ, услуг).</w:t>
      </w:r>
    </w:p>
    <w:p w:rsidR="0069147F" w:rsidRPr="00A41AFE" w:rsidRDefault="0069147F" w:rsidP="00A41AFE">
      <w:pPr>
        <w:ind w:firstLine="720"/>
        <w:jc w:val="both"/>
      </w:pPr>
      <w:r w:rsidRPr="00A41AFE">
        <w:t xml:space="preserve">4.2. Решение о проверке деятельности, осуществляемой специализированной службой по вопросам похоронного дела в соответствии с настоящим Положением, принимается администрацией поселения самостоятельно,  или заявлений (жалоб) граждан и организаций. </w:t>
      </w:r>
    </w:p>
    <w:p w:rsidR="0069147F" w:rsidRPr="00A41AFE" w:rsidRDefault="0069147F" w:rsidP="00A41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sidRPr="00A41AFE">
        <w:t xml:space="preserve">         4.3. Проверка экономической обоснованности стоимости ритуальных услуг осуществляется  администрацией Радищевского городского поселения Нижнеилимского района.</w:t>
      </w:r>
    </w:p>
    <w:p w:rsidR="0069147F" w:rsidRPr="00A41AFE" w:rsidRDefault="0069147F" w:rsidP="00A41AFE">
      <w:pPr>
        <w:rPr>
          <w:lang w:eastAsia="en-US"/>
        </w:rPr>
      </w:pPr>
    </w:p>
    <w:p w:rsidR="0069147F" w:rsidRPr="00A41AFE" w:rsidRDefault="0069147F" w:rsidP="00A41AFE">
      <w:pPr>
        <w:rPr>
          <w:lang w:eastAsia="en-US"/>
        </w:rPr>
      </w:pPr>
      <w:r w:rsidRPr="00A41AFE">
        <w:rPr>
          <w:lang w:eastAsia="en-US"/>
        </w:rPr>
        <w:t xml:space="preserve">Глава Радищевского </w:t>
      </w:r>
    </w:p>
    <w:p w:rsidR="0069147F" w:rsidRPr="00A41AFE" w:rsidRDefault="0069147F" w:rsidP="00A41AFE">
      <w:pPr>
        <w:tabs>
          <w:tab w:val="left" w:pos="6486"/>
        </w:tabs>
        <w:rPr>
          <w:lang w:eastAsia="en-US"/>
        </w:rPr>
      </w:pPr>
      <w:r w:rsidRPr="00A41AFE">
        <w:rPr>
          <w:lang w:eastAsia="en-US"/>
        </w:rPr>
        <w:t>муниципального образования</w:t>
      </w:r>
      <w:r>
        <w:rPr>
          <w:lang w:eastAsia="en-US"/>
        </w:rPr>
        <w:t xml:space="preserve">      </w:t>
      </w:r>
      <w:r w:rsidRPr="00A41AFE">
        <w:rPr>
          <w:lang w:eastAsia="en-US"/>
        </w:rPr>
        <w:t>Воробьева В.П.</w:t>
      </w:r>
    </w:p>
    <w:p w:rsidR="0069147F" w:rsidRDefault="0069147F" w:rsidP="004A5E81">
      <w:pPr>
        <w:pBdr>
          <w:bottom w:val="single" w:sz="12" w:space="1" w:color="auto"/>
        </w:pBdr>
        <w:jc w:val="both"/>
        <w:rPr>
          <w:sz w:val="20"/>
          <w:szCs w:val="20"/>
        </w:rPr>
      </w:pPr>
    </w:p>
    <w:p w:rsidR="0069147F" w:rsidRDefault="0069147F" w:rsidP="004A5E81">
      <w:pPr>
        <w:pBdr>
          <w:bottom w:val="dotted" w:sz="24" w:space="1" w:color="auto"/>
        </w:pBdr>
        <w:jc w:val="both"/>
        <w:rPr>
          <w:sz w:val="20"/>
          <w:szCs w:val="20"/>
        </w:rPr>
      </w:pPr>
    </w:p>
    <w:p w:rsidR="0069147F" w:rsidRDefault="0069147F" w:rsidP="004A5E81">
      <w:pPr>
        <w:pBdr>
          <w:bottom w:val="single" w:sz="12" w:space="1" w:color="auto"/>
        </w:pBdr>
        <w:jc w:val="both"/>
        <w:rPr>
          <w:sz w:val="20"/>
          <w:szCs w:val="20"/>
        </w:rPr>
      </w:pPr>
    </w:p>
    <w:p w:rsidR="0069147F" w:rsidRPr="00A940FA" w:rsidRDefault="0069147F" w:rsidP="00A940FA">
      <w:pPr>
        <w:tabs>
          <w:tab w:val="center" w:pos="4819"/>
          <w:tab w:val="left" w:pos="8835"/>
        </w:tabs>
        <w:jc w:val="center"/>
      </w:pPr>
      <w:r w:rsidRPr="00A940FA">
        <w:t>Российская Федерация</w:t>
      </w:r>
    </w:p>
    <w:p w:rsidR="0069147F" w:rsidRPr="00A940FA" w:rsidRDefault="0069147F" w:rsidP="00A940FA">
      <w:pPr>
        <w:tabs>
          <w:tab w:val="center" w:pos="4819"/>
          <w:tab w:val="left" w:pos="8400"/>
        </w:tabs>
        <w:jc w:val="center"/>
      </w:pPr>
      <w:r w:rsidRPr="00A940FA">
        <w:t>Иркутская область</w:t>
      </w:r>
    </w:p>
    <w:p w:rsidR="0069147F" w:rsidRPr="00A940FA" w:rsidRDefault="0069147F" w:rsidP="00A940FA">
      <w:pPr>
        <w:jc w:val="center"/>
      </w:pPr>
      <w:r w:rsidRPr="00A940FA">
        <w:t>Нижнеилимский муниципальный район</w:t>
      </w:r>
    </w:p>
    <w:p w:rsidR="0069147F" w:rsidRPr="00A940FA" w:rsidRDefault="0069147F" w:rsidP="00A940FA">
      <w:pPr>
        <w:widowControl w:val="0"/>
        <w:pBdr>
          <w:bottom w:val="single" w:sz="12" w:space="1" w:color="auto"/>
        </w:pBdr>
        <w:jc w:val="center"/>
        <w:rPr>
          <w:b/>
        </w:rPr>
      </w:pPr>
      <w:r w:rsidRPr="00A940FA">
        <w:rPr>
          <w:b/>
        </w:rPr>
        <w:t>АДМИНИСТРАЦИЯ РАДИЩЕВСКОГО ГОРОДСКОГО ПОСЕЛЕНИЯ</w:t>
      </w:r>
    </w:p>
    <w:p w:rsidR="0069147F" w:rsidRPr="00A940FA" w:rsidRDefault="0069147F" w:rsidP="00A940FA">
      <w:pPr>
        <w:widowControl w:val="0"/>
        <w:jc w:val="center"/>
        <w:rPr>
          <w:b/>
        </w:rPr>
      </w:pPr>
      <w:r w:rsidRPr="00A940FA">
        <w:rPr>
          <w:b/>
        </w:rPr>
        <w:t>ПОСТАНОВЛЕНИЕ</w:t>
      </w:r>
      <w:r w:rsidRPr="00A940FA">
        <w:rPr>
          <w:b/>
        </w:rPr>
        <w:tab/>
      </w:r>
    </w:p>
    <w:p w:rsidR="0069147F" w:rsidRPr="00A940FA" w:rsidRDefault="0069147F" w:rsidP="00A940FA">
      <w:pPr>
        <w:widowControl w:val="0"/>
        <w:rPr>
          <w:sz w:val="16"/>
          <w:szCs w:val="16"/>
        </w:rPr>
      </w:pPr>
    </w:p>
    <w:p w:rsidR="0069147F" w:rsidRPr="00A940FA" w:rsidRDefault="0069147F" w:rsidP="00A940FA">
      <w:pPr>
        <w:widowControl w:val="0"/>
      </w:pPr>
      <w:r w:rsidRPr="00A940FA">
        <w:t xml:space="preserve">от </w:t>
      </w:r>
      <w:r w:rsidRPr="00A940FA">
        <w:rPr>
          <w:color w:val="000000"/>
        </w:rPr>
        <w:t xml:space="preserve">«12» сентября 2016г. </w:t>
      </w:r>
      <w:r w:rsidRPr="00A940FA">
        <w:t xml:space="preserve">№ 138           </w:t>
      </w:r>
    </w:p>
    <w:p w:rsidR="0069147F" w:rsidRPr="00A940FA" w:rsidRDefault="0069147F" w:rsidP="00A940FA">
      <w:pPr>
        <w:widowControl w:val="0"/>
        <w:rPr>
          <w:b/>
        </w:rPr>
      </w:pPr>
      <w:r w:rsidRPr="00A940FA">
        <w:t>р.п. Радищев</w:t>
      </w:r>
      <w:r w:rsidRPr="00A940FA">
        <w:tab/>
      </w:r>
    </w:p>
    <w:p w:rsidR="0069147F" w:rsidRPr="00A940FA" w:rsidRDefault="0069147F" w:rsidP="00A940FA">
      <w:pPr>
        <w:widowControl w:val="0"/>
        <w:rPr>
          <w:b/>
          <w:sz w:val="16"/>
          <w:szCs w:val="16"/>
        </w:rPr>
      </w:pPr>
    </w:p>
    <w:p w:rsidR="0069147F" w:rsidRPr="00A940FA" w:rsidRDefault="0069147F" w:rsidP="00A940FA">
      <w:pPr>
        <w:jc w:val="both"/>
      </w:pPr>
      <w:r w:rsidRPr="00A940FA">
        <w:t>«Об организации похоронного дела</w:t>
      </w:r>
    </w:p>
    <w:p w:rsidR="0069147F" w:rsidRPr="00A940FA" w:rsidRDefault="0069147F" w:rsidP="00A94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940FA">
        <w:t>в</w:t>
      </w:r>
      <w:r w:rsidRPr="00A940FA">
        <w:rPr>
          <w:color w:val="000000"/>
        </w:rPr>
        <w:t xml:space="preserve">   Радищевском муниципальном образовании</w:t>
      </w:r>
      <w:r w:rsidRPr="00A940FA">
        <w:t xml:space="preserve">» </w:t>
      </w:r>
    </w:p>
    <w:p w:rsidR="0069147F" w:rsidRPr="00A940FA" w:rsidRDefault="0069147F" w:rsidP="00A940FA">
      <w:pPr>
        <w:widowControl w:val="0"/>
        <w:jc w:val="both"/>
        <w:rPr>
          <w:sz w:val="16"/>
          <w:szCs w:val="16"/>
        </w:rPr>
      </w:pPr>
    </w:p>
    <w:p w:rsidR="0069147F" w:rsidRPr="00A940FA" w:rsidRDefault="0069147F" w:rsidP="00A94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940FA">
        <w:rPr>
          <w:color w:val="000000"/>
        </w:rPr>
        <w:lastRenderedPageBreak/>
        <w:tab/>
        <w:t xml:space="preserve">В соответствии с пунктом 23 части 1 статьи 16 Федерального закона от  06.10.2003  N 131-ФЗ  "Об общих  принципах  организации   местного самоуправления в Российской Федерации", статьей 29 Федерального закона от  12.01.1996  N 8-ФЗ  "О погребении  и  похоронном  деле",  решением Думы Радищевского городского поселения от 29 апреля 2011г. № 36 «Об утверждении Правил содержания муниципального кладбища Радищевского городского поселения Нижнеилимского района в новой редакции», </w:t>
      </w:r>
      <w:r w:rsidRPr="00A940FA">
        <w:t>Устава Радищевского  муниципального образования,</w:t>
      </w:r>
    </w:p>
    <w:p w:rsidR="0069147F" w:rsidRPr="00A940FA" w:rsidRDefault="0069147F" w:rsidP="00A940FA">
      <w:pPr>
        <w:jc w:val="center"/>
      </w:pPr>
      <w:r w:rsidRPr="00A940FA">
        <w:t>ПОСТАНОВЛЯЕТ:</w:t>
      </w:r>
    </w:p>
    <w:p w:rsidR="0069147F" w:rsidRDefault="0069147F" w:rsidP="00A940FA">
      <w:pPr>
        <w:numPr>
          <w:ilvl w:val="0"/>
          <w:numId w:val="18"/>
        </w:numPr>
        <w:shd w:val="clear" w:color="auto" w:fill="FFFFFF"/>
        <w:tabs>
          <w:tab w:val="clear" w:pos="72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A940FA">
        <w:rPr>
          <w:color w:val="000000"/>
        </w:rPr>
        <w:t xml:space="preserve">Утвердить  Положение  </w:t>
      </w:r>
      <w:r w:rsidRPr="00A940FA">
        <w:rPr>
          <w:rStyle w:val="a4"/>
          <w:b w:val="0"/>
        </w:rPr>
        <w:t>об организации похоронного дела в Радищевском муниципальном образовании</w:t>
      </w:r>
      <w:r w:rsidRPr="00A940FA">
        <w:rPr>
          <w:color w:val="000000"/>
        </w:rPr>
        <w:t xml:space="preserve"> </w:t>
      </w:r>
      <w:r w:rsidRPr="00A940FA">
        <w:t>(Приложение № 1);</w:t>
      </w:r>
    </w:p>
    <w:p w:rsidR="0069147F" w:rsidRPr="00A940FA" w:rsidRDefault="0069147F" w:rsidP="00A940FA">
      <w:pPr>
        <w:numPr>
          <w:ilvl w:val="0"/>
          <w:numId w:val="18"/>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0"/>
        <w:jc w:val="both"/>
        <w:rPr>
          <w:color w:val="000000"/>
        </w:rPr>
      </w:pPr>
      <w:r w:rsidRPr="00A940FA">
        <w:t xml:space="preserve">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69147F" w:rsidRPr="00A940FA" w:rsidRDefault="0069147F" w:rsidP="00A940FA">
      <w:pPr>
        <w:pStyle w:val="14"/>
        <w:numPr>
          <w:ilvl w:val="0"/>
          <w:numId w:val="14"/>
        </w:numPr>
        <w:spacing w:after="0" w:line="240" w:lineRule="auto"/>
        <w:ind w:left="0" w:firstLine="360"/>
        <w:jc w:val="both"/>
        <w:rPr>
          <w:rFonts w:ascii="Times New Roman" w:hAnsi="Times New Roman"/>
          <w:sz w:val="24"/>
          <w:szCs w:val="24"/>
        </w:rPr>
      </w:pPr>
      <w:r w:rsidRPr="00A940FA">
        <w:rPr>
          <w:rFonts w:ascii="Times New Roman" w:hAnsi="Times New Roman"/>
          <w:sz w:val="24"/>
          <w:szCs w:val="24"/>
        </w:rPr>
        <w:t>Контроль за исполнением данного Постановления оставляю за собой.</w:t>
      </w:r>
    </w:p>
    <w:p w:rsidR="0069147F" w:rsidRPr="00A940FA" w:rsidRDefault="0069147F" w:rsidP="00A940FA">
      <w:pPr>
        <w:ind w:firstLine="708"/>
      </w:pPr>
    </w:p>
    <w:p w:rsidR="0069147F" w:rsidRPr="00A940FA" w:rsidRDefault="0069147F" w:rsidP="00A940FA">
      <w:pPr>
        <w:widowControl w:val="0"/>
        <w:jc w:val="both"/>
      </w:pPr>
      <w:r w:rsidRPr="00A940FA">
        <w:t>Глава Радищевского</w:t>
      </w:r>
    </w:p>
    <w:p w:rsidR="0069147F" w:rsidRPr="00A940FA" w:rsidRDefault="0069147F" w:rsidP="00A940FA">
      <w:pPr>
        <w:widowControl w:val="0"/>
        <w:jc w:val="both"/>
      </w:pPr>
      <w:r w:rsidRPr="00A940FA">
        <w:t>муниципального образования</w:t>
      </w:r>
      <w:r>
        <w:t xml:space="preserve">      </w:t>
      </w:r>
      <w:r w:rsidRPr="00A940FA">
        <w:t>В.П. Воробьёва</w:t>
      </w:r>
    </w:p>
    <w:p w:rsidR="0069147F" w:rsidRPr="00A940FA" w:rsidRDefault="0069147F" w:rsidP="00A940FA">
      <w:pPr>
        <w:widowControl w:val="0"/>
        <w:jc w:val="both"/>
      </w:pPr>
    </w:p>
    <w:p w:rsidR="0069147F" w:rsidRDefault="0069147F" w:rsidP="00A940FA">
      <w:pPr>
        <w:jc w:val="right"/>
        <w:rPr>
          <w:lang w:eastAsia="en-US"/>
        </w:rPr>
      </w:pPr>
      <w:r>
        <w:rPr>
          <w:lang w:eastAsia="en-US"/>
        </w:rPr>
        <w:t>Приложение</w:t>
      </w:r>
    </w:p>
    <w:p w:rsidR="0069147F" w:rsidRPr="00A940FA" w:rsidRDefault="0069147F" w:rsidP="00A940FA">
      <w:pPr>
        <w:jc w:val="right"/>
        <w:rPr>
          <w:lang w:eastAsia="en-US"/>
        </w:rPr>
      </w:pPr>
      <w:r w:rsidRPr="00A940FA">
        <w:rPr>
          <w:lang w:eastAsia="en-US"/>
        </w:rPr>
        <w:t>к Постановлению Администрации</w:t>
      </w:r>
    </w:p>
    <w:p w:rsidR="0069147F" w:rsidRPr="00A940FA" w:rsidRDefault="0069147F" w:rsidP="00A940FA">
      <w:pPr>
        <w:jc w:val="right"/>
        <w:rPr>
          <w:lang w:eastAsia="en-US"/>
        </w:rPr>
      </w:pPr>
      <w:r w:rsidRPr="00A940FA">
        <w:rPr>
          <w:lang w:eastAsia="en-US"/>
        </w:rPr>
        <w:t xml:space="preserve"> Радищевского городского поселения  </w:t>
      </w:r>
    </w:p>
    <w:p w:rsidR="0069147F" w:rsidRDefault="0069147F" w:rsidP="00A940FA">
      <w:pPr>
        <w:jc w:val="right"/>
        <w:rPr>
          <w:lang w:eastAsia="en-US"/>
        </w:rPr>
      </w:pPr>
      <w:r>
        <w:rPr>
          <w:lang w:eastAsia="en-US"/>
        </w:rPr>
        <w:t>Нижнеилимского района</w:t>
      </w:r>
    </w:p>
    <w:p w:rsidR="0069147F" w:rsidRPr="00A940FA" w:rsidRDefault="0069147F" w:rsidP="00A940FA">
      <w:pPr>
        <w:jc w:val="right"/>
        <w:rPr>
          <w:lang w:eastAsia="en-US"/>
        </w:rPr>
      </w:pPr>
      <w:r w:rsidRPr="00A940FA">
        <w:rPr>
          <w:lang w:eastAsia="en-US"/>
        </w:rPr>
        <w:t xml:space="preserve">от 12.09. </w:t>
      </w:r>
      <w:smartTag w:uri="urn:schemas-microsoft-com:office:smarttags" w:element="metricconverter">
        <w:smartTagPr>
          <w:attr w:name="ProductID" w:val="2016 г"/>
        </w:smartTagPr>
        <w:r w:rsidRPr="00A940FA">
          <w:rPr>
            <w:lang w:eastAsia="en-US"/>
          </w:rPr>
          <w:t>2016 г</w:t>
        </w:r>
      </w:smartTag>
      <w:r w:rsidRPr="00A940FA">
        <w:rPr>
          <w:lang w:eastAsia="en-US"/>
        </w:rPr>
        <w:t>. № 138</w:t>
      </w:r>
    </w:p>
    <w:p w:rsidR="0069147F" w:rsidRPr="00A940FA" w:rsidRDefault="0069147F" w:rsidP="00A940FA">
      <w:pPr>
        <w:rPr>
          <w:lang w:eastAsia="en-US"/>
        </w:rPr>
      </w:pPr>
    </w:p>
    <w:p w:rsidR="0069147F" w:rsidRPr="00A940FA" w:rsidRDefault="0069147F" w:rsidP="00A940FA">
      <w:pPr>
        <w:ind w:firstLine="570"/>
        <w:jc w:val="center"/>
        <w:rPr>
          <w:b/>
        </w:rPr>
      </w:pPr>
      <w:r w:rsidRPr="00A940FA">
        <w:rPr>
          <w:b/>
        </w:rPr>
        <w:t>ПОЛОЖЕНИЕ</w:t>
      </w:r>
    </w:p>
    <w:p w:rsidR="0069147F" w:rsidRPr="00A940FA" w:rsidRDefault="0069147F" w:rsidP="00A940FA">
      <w:pPr>
        <w:ind w:firstLine="570"/>
        <w:jc w:val="center"/>
        <w:rPr>
          <w:b/>
          <w:u w:val="single"/>
        </w:rPr>
      </w:pPr>
      <w:r w:rsidRPr="00A940FA">
        <w:rPr>
          <w:b/>
        </w:rPr>
        <w:t>об  организации похоронного дела в Радищевском муниципальном образовании</w:t>
      </w:r>
    </w:p>
    <w:p w:rsidR="0069147F" w:rsidRPr="00A940FA" w:rsidRDefault="0069147F" w:rsidP="00A940FA">
      <w:pPr>
        <w:ind w:firstLine="570"/>
        <w:jc w:val="center"/>
        <w:rPr>
          <w:b/>
          <w:u w:val="single"/>
        </w:rPr>
      </w:pPr>
    </w:p>
    <w:p w:rsidR="0069147F" w:rsidRPr="00A940FA" w:rsidRDefault="0069147F" w:rsidP="00A940FA">
      <w:pPr>
        <w:ind w:firstLine="570"/>
        <w:jc w:val="both"/>
        <w:rPr>
          <w:b/>
        </w:rPr>
      </w:pPr>
      <w:r w:rsidRPr="00A940FA">
        <w:rPr>
          <w:b/>
        </w:rPr>
        <w:t>Статья 1. Общие положения</w:t>
      </w:r>
    </w:p>
    <w:p w:rsidR="0069147F" w:rsidRPr="00A940FA" w:rsidRDefault="0069147F" w:rsidP="00A940FA">
      <w:pPr>
        <w:ind w:firstLine="570"/>
        <w:jc w:val="both"/>
      </w:pPr>
      <w:r w:rsidRPr="00A940FA">
        <w:t>1.1. 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12.01.1996 № 8-ФЗ «О погребении и похоронном деле», Уставом Радищевского муниципального образования и регулирует основы организации похоронного дела в Радищевском муниципальном образовании.</w:t>
      </w:r>
    </w:p>
    <w:p w:rsidR="0069147F" w:rsidRPr="00A940FA" w:rsidRDefault="0069147F" w:rsidP="00A940FA">
      <w:pPr>
        <w:ind w:firstLine="570"/>
        <w:jc w:val="both"/>
      </w:pPr>
      <w:r w:rsidRPr="00A940FA">
        <w:t xml:space="preserve">1.2. Координация деятельности в сфере организации похоронного дела в Радищевском </w:t>
      </w:r>
      <w:r w:rsidRPr="00A940FA">
        <w:lastRenderedPageBreak/>
        <w:t>муниципальном образовании осуществляется администрацией Радищевского городского поселения Нижнеилимского района</w:t>
      </w:r>
    </w:p>
    <w:p w:rsidR="0069147F" w:rsidRPr="00A940FA" w:rsidRDefault="0069147F" w:rsidP="00A940FA">
      <w:pPr>
        <w:ind w:firstLine="570"/>
        <w:jc w:val="both"/>
        <w:rPr>
          <w:b/>
          <w:u w:val="single"/>
        </w:rPr>
      </w:pPr>
      <w:r w:rsidRPr="00A940FA">
        <w:rPr>
          <w:b/>
        </w:rPr>
        <w:t>Статья 2. Полномочия администрации Радищевского городского поселения Нижнеилимского района</w:t>
      </w:r>
      <w:r w:rsidRPr="00A940FA">
        <w:t xml:space="preserve"> </w:t>
      </w:r>
      <w:r w:rsidRPr="00A940FA">
        <w:rPr>
          <w:b/>
        </w:rPr>
        <w:t>в сфере организации похоронного дела</w:t>
      </w:r>
    </w:p>
    <w:p w:rsidR="0069147F" w:rsidRPr="00A940FA" w:rsidRDefault="0069147F" w:rsidP="00A940FA">
      <w:pPr>
        <w:ind w:firstLine="570"/>
        <w:jc w:val="both"/>
      </w:pPr>
      <w:r w:rsidRPr="00A940FA">
        <w:t>2.1. К полномочиям администрации Радищевского городского поселения Нижнеилимского района в сфере организации похоронного дела относятся:</w:t>
      </w:r>
    </w:p>
    <w:p w:rsidR="0069147F" w:rsidRPr="00A940FA" w:rsidRDefault="0069147F" w:rsidP="00A940FA">
      <w:pPr>
        <w:ind w:firstLine="570"/>
        <w:jc w:val="both"/>
      </w:pPr>
      <w:r w:rsidRPr="00A940FA">
        <w:t>-    создание специализированной службы Радищевского муниципального образования по вопросам похоронного дела;</w:t>
      </w:r>
    </w:p>
    <w:p w:rsidR="0069147F" w:rsidRPr="00A940FA" w:rsidRDefault="0069147F" w:rsidP="00A940FA">
      <w:pPr>
        <w:ind w:firstLine="570"/>
        <w:jc w:val="both"/>
      </w:pPr>
      <w:r w:rsidRPr="00A940FA">
        <w:t>-  предоставление земельного участка для размещения муниципального кладбища в соответствии с земельным законодательством и проектной документацией;</w:t>
      </w:r>
    </w:p>
    <w:p w:rsidR="0069147F" w:rsidRPr="00A940FA" w:rsidRDefault="0069147F" w:rsidP="00A940FA">
      <w:pPr>
        <w:ind w:firstLine="570"/>
        <w:jc w:val="both"/>
      </w:pPr>
      <w:r w:rsidRPr="00A940FA">
        <w:t>- приостановление или прекращение деятельности обслуживающей организации в случае нарушения санитарных и экологических требований к содержанию места погребения; принятие мер к устранению допущенных нарушений и ликвидации неблагоприятного воздействия места погребения на окружающую среду и здоровье человека;</w:t>
      </w:r>
    </w:p>
    <w:p w:rsidR="0069147F" w:rsidRPr="00A940FA" w:rsidRDefault="0069147F" w:rsidP="00A940FA">
      <w:pPr>
        <w:ind w:firstLine="570"/>
        <w:jc w:val="both"/>
      </w:pPr>
      <w:r w:rsidRPr="00A940FA">
        <w:t>- определение стоимости услуг, предоставляемых согласно гарантированному перечню услуг по погребению, по согласованию с соответствующими отделениями Пенсионного Фонда Российской Федерации и Фонда социального страхования Российской Федерации;</w:t>
      </w:r>
    </w:p>
    <w:p w:rsidR="0069147F" w:rsidRPr="00A940FA" w:rsidRDefault="0069147F" w:rsidP="00A940FA">
      <w:pPr>
        <w:ind w:firstLine="570"/>
        <w:jc w:val="both"/>
      </w:pPr>
      <w:r w:rsidRPr="00A940FA">
        <w:t>- определение стоимости услуг, оказываемых специализированной службой по вопросам похоронного дела, при погребении умерших, не имеющих супруга, близких родственников или иных лиц, взявших на себя обязанность осуществить погребение умершего;</w:t>
      </w:r>
    </w:p>
    <w:p w:rsidR="0069147F" w:rsidRPr="00A940FA" w:rsidRDefault="0069147F" w:rsidP="00A940FA">
      <w:pPr>
        <w:ind w:firstLine="570"/>
        <w:jc w:val="both"/>
      </w:pPr>
      <w:r w:rsidRPr="00A940FA">
        <w:t>- разработка и утверждение порядка деятельности кладбищ на территории Радищевского муниципального образования;</w:t>
      </w:r>
    </w:p>
    <w:p w:rsidR="0069147F" w:rsidRPr="00A940FA" w:rsidRDefault="0069147F" w:rsidP="00A940FA">
      <w:pPr>
        <w:ind w:firstLine="570"/>
        <w:jc w:val="both"/>
      </w:pPr>
      <w:r w:rsidRPr="00A940FA">
        <w:t>- установление размера бесплатно предоставляемого участка земли на территории кладбища для погребения умершего;</w:t>
      </w:r>
    </w:p>
    <w:p w:rsidR="0069147F" w:rsidRPr="00A940FA" w:rsidRDefault="0069147F" w:rsidP="00A940FA">
      <w:pPr>
        <w:ind w:firstLine="570"/>
        <w:jc w:val="both"/>
      </w:pPr>
      <w:r w:rsidRPr="00A940FA">
        <w:t>- определение порядка возмещения стоимости оказанных услуг по погребению специализированной службе по вопросам похоронного дела и выплаты социального пособия;</w:t>
      </w:r>
    </w:p>
    <w:p w:rsidR="0069147F" w:rsidRPr="00A940FA" w:rsidRDefault="0069147F" w:rsidP="00A940FA">
      <w:pPr>
        <w:ind w:firstLine="570"/>
        <w:jc w:val="both"/>
      </w:pPr>
      <w:r w:rsidRPr="00A940FA">
        <w:t>- проведение ежегодного комплексного анализа отрасли и мониторинг состояния оказания ритуальных услуг;</w:t>
      </w:r>
    </w:p>
    <w:p w:rsidR="0069147F" w:rsidRPr="00A940FA" w:rsidRDefault="0069147F" w:rsidP="00A940FA">
      <w:pPr>
        <w:ind w:firstLine="570"/>
        <w:jc w:val="both"/>
      </w:pPr>
      <w:r w:rsidRPr="00A940FA">
        <w:lastRenderedPageBreak/>
        <w:t>- разработка проектов муниципальных правовых актов в сфере организации похоронного дела;</w:t>
      </w:r>
    </w:p>
    <w:p w:rsidR="0069147F" w:rsidRPr="00A940FA" w:rsidRDefault="0069147F" w:rsidP="00A940FA">
      <w:pPr>
        <w:ind w:firstLine="570"/>
        <w:jc w:val="both"/>
      </w:pPr>
      <w:r w:rsidRPr="00A940FA">
        <w:t>- координация и порядок взаимодействия всех хозяйствующих субъектов  по реализации единой политики в сфере организации похоронного дела в Радищевском муниципальном образовании</w:t>
      </w:r>
    </w:p>
    <w:p w:rsidR="0069147F" w:rsidRPr="00A940FA" w:rsidRDefault="0069147F" w:rsidP="00A940FA">
      <w:pPr>
        <w:ind w:firstLine="570"/>
        <w:jc w:val="both"/>
      </w:pPr>
      <w:r w:rsidRPr="00A940FA">
        <w:t xml:space="preserve"> - осуществление иных полномочий в сфере организации похоронного дела в соответствии законодательством Российской Федерации, Иркутской области, нормативными правовыми актами Радищевского муниципального образования.</w:t>
      </w:r>
    </w:p>
    <w:p w:rsidR="0069147F" w:rsidRPr="00A940FA" w:rsidRDefault="0069147F" w:rsidP="00A940FA">
      <w:pPr>
        <w:ind w:firstLine="570"/>
        <w:jc w:val="both"/>
        <w:rPr>
          <w:b/>
        </w:rPr>
      </w:pPr>
    </w:p>
    <w:p w:rsidR="0069147F" w:rsidRPr="00A940FA" w:rsidRDefault="0069147F" w:rsidP="00A940FA">
      <w:pPr>
        <w:ind w:firstLine="570"/>
        <w:jc w:val="both"/>
        <w:rPr>
          <w:b/>
        </w:rPr>
      </w:pPr>
      <w:r w:rsidRPr="00A940FA">
        <w:rPr>
          <w:b/>
        </w:rPr>
        <w:t>Статья 3. Гарантированный перечень услуг по погребению</w:t>
      </w:r>
    </w:p>
    <w:p w:rsidR="0069147F" w:rsidRPr="00A940FA" w:rsidRDefault="0069147F" w:rsidP="00A940FA">
      <w:pPr>
        <w:autoSpaceDE w:val="0"/>
        <w:autoSpaceDN w:val="0"/>
        <w:adjustRightInd w:val="0"/>
        <w:ind w:firstLine="570"/>
        <w:jc w:val="both"/>
      </w:pPr>
      <w:r w:rsidRPr="00A940FA">
        <w:t>3.1. Лицу, осуществляющему организацию погребения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69147F" w:rsidRPr="00A940FA" w:rsidRDefault="0069147F" w:rsidP="00A940FA">
      <w:pPr>
        <w:autoSpaceDE w:val="0"/>
        <w:autoSpaceDN w:val="0"/>
        <w:adjustRightInd w:val="0"/>
        <w:ind w:firstLine="570"/>
        <w:jc w:val="both"/>
      </w:pPr>
      <w:r w:rsidRPr="00A940FA">
        <w:t>1) оформление документов, необходимых для погребения:</w:t>
      </w:r>
    </w:p>
    <w:p w:rsidR="0069147F" w:rsidRPr="00A940FA" w:rsidRDefault="0069147F" w:rsidP="00A940FA">
      <w:pPr>
        <w:autoSpaceDE w:val="0"/>
        <w:autoSpaceDN w:val="0"/>
        <w:adjustRightInd w:val="0"/>
        <w:ind w:firstLine="570"/>
        <w:jc w:val="both"/>
      </w:pPr>
      <w:r w:rsidRPr="00A940FA">
        <w:t>- медицинского свидетельства о смерти;</w:t>
      </w:r>
    </w:p>
    <w:p w:rsidR="0069147F" w:rsidRPr="00A940FA" w:rsidRDefault="0069147F" w:rsidP="00A940FA">
      <w:pPr>
        <w:autoSpaceDE w:val="0"/>
        <w:autoSpaceDN w:val="0"/>
        <w:adjustRightInd w:val="0"/>
        <w:ind w:firstLine="570"/>
        <w:jc w:val="both"/>
      </w:pPr>
      <w:r w:rsidRPr="00A940FA">
        <w:t xml:space="preserve">- свидетельства о смерти; </w:t>
      </w:r>
    </w:p>
    <w:p w:rsidR="0069147F" w:rsidRPr="00A940FA" w:rsidRDefault="0069147F" w:rsidP="00A940FA">
      <w:pPr>
        <w:autoSpaceDE w:val="0"/>
        <w:autoSpaceDN w:val="0"/>
        <w:adjustRightInd w:val="0"/>
        <w:ind w:firstLine="570"/>
        <w:jc w:val="both"/>
      </w:pPr>
      <w:r w:rsidRPr="00A940FA">
        <w:t>- справки о смерти для выплаты социального пособия на погребение.</w:t>
      </w:r>
    </w:p>
    <w:p w:rsidR="0069147F" w:rsidRPr="00A940FA" w:rsidRDefault="0069147F" w:rsidP="00A940FA">
      <w:pPr>
        <w:autoSpaceDE w:val="0"/>
        <w:autoSpaceDN w:val="0"/>
        <w:adjustRightInd w:val="0"/>
        <w:ind w:firstLine="570"/>
        <w:jc w:val="both"/>
      </w:pPr>
      <w:r w:rsidRPr="00A940FA">
        <w:t>2) предоставление и доставка гроба;</w:t>
      </w:r>
    </w:p>
    <w:p w:rsidR="0069147F" w:rsidRPr="00A940FA" w:rsidRDefault="0069147F" w:rsidP="00A940FA">
      <w:pPr>
        <w:autoSpaceDE w:val="0"/>
        <w:autoSpaceDN w:val="0"/>
        <w:adjustRightInd w:val="0"/>
        <w:ind w:firstLine="570"/>
        <w:jc w:val="both"/>
      </w:pPr>
      <w:r w:rsidRPr="00A940FA">
        <w:t>3) перевозка умершего на кладбище (в крематорий);</w:t>
      </w:r>
    </w:p>
    <w:p w:rsidR="0069147F" w:rsidRPr="00A940FA" w:rsidRDefault="0069147F" w:rsidP="00A940FA">
      <w:pPr>
        <w:autoSpaceDE w:val="0"/>
        <w:autoSpaceDN w:val="0"/>
        <w:adjustRightInd w:val="0"/>
        <w:ind w:firstLine="570"/>
        <w:jc w:val="both"/>
      </w:pPr>
      <w:r w:rsidRPr="00A940FA">
        <w:t>4) погребение:</w:t>
      </w:r>
    </w:p>
    <w:p w:rsidR="0069147F" w:rsidRPr="00A940FA" w:rsidRDefault="0069147F" w:rsidP="00A940FA">
      <w:pPr>
        <w:autoSpaceDE w:val="0"/>
        <w:autoSpaceDN w:val="0"/>
        <w:adjustRightInd w:val="0"/>
        <w:ind w:firstLine="570"/>
        <w:jc w:val="both"/>
      </w:pPr>
      <w:r w:rsidRPr="00A940FA">
        <w:t>5) облачение тела</w:t>
      </w:r>
    </w:p>
    <w:p w:rsidR="0069147F" w:rsidRPr="00A940FA" w:rsidRDefault="0069147F" w:rsidP="00A940FA">
      <w:pPr>
        <w:autoSpaceDE w:val="0"/>
        <w:autoSpaceDN w:val="0"/>
        <w:adjustRightInd w:val="0"/>
        <w:ind w:firstLine="570"/>
        <w:jc w:val="both"/>
      </w:pPr>
      <w:r w:rsidRPr="00A940FA">
        <w:t>3.2. Услуги, оказываемые специализированными службами по вопросам похоронного дела в соответствии со ст. 12. Федерального закона от 12.01.1996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w:t>
      </w:r>
    </w:p>
    <w:p w:rsidR="0069147F" w:rsidRPr="00A940FA" w:rsidRDefault="0069147F" w:rsidP="00A940FA">
      <w:pPr>
        <w:autoSpaceDE w:val="0"/>
        <w:autoSpaceDN w:val="0"/>
        <w:adjustRightInd w:val="0"/>
        <w:ind w:firstLine="570"/>
        <w:jc w:val="both"/>
      </w:pPr>
      <w:r w:rsidRPr="00A940FA">
        <w:t>1) оформление документов, необходимых для погребения:</w:t>
      </w:r>
    </w:p>
    <w:p w:rsidR="0069147F" w:rsidRPr="00A940FA" w:rsidRDefault="0069147F" w:rsidP="00A940FA">
      <w:pPr>
        <w:autoSpaceDE w:val="0"/>
        <w:autoSpaceDN w:val="0"/>
        <w:adjustRightInd w:val="0"/>
        <w:ind w:firstLine="570"/>
        <w:jc w:val="both"/>
      </w:pPr>
      <w:r w:rsidRPr="00A940FA">
        <w:t>- медицинского свидетельства о смерти;</w:t>
      </w:r>
    </w:p>
    <w:p w:rsidR="0069147F" w:rsidRPr="00A940FA" w:rsidRDefault="0069147F" w:rsidP="00A940FA">
      <w:pPr>
        <w:autoSpaceDE w:val="0"/>
        <w:autoSpaceDN w:val="0"/>
        <w:adjustRightInd w:val="0"/>
        <w:ind w:firstLine="570"/>
        <w:jc w:val="both"/>
      </w:pPr>
      <w:r w:rsidRPr="00A940FA">
        <w:t xml:space="preserve">- свидетельства о смерти; </w:t>
      </w:r>
    </w:p>
    <w:p w:rsidR="0069147F" w:rsidRPr="00A940FA" w:rsidRDefault="0069147F" w:rsidP="00A940FA">
      <w:pPr>
        <w:autoSpaceDE w:val="0"/>
        <w:autoSpaceDN w:val="0"/>
        <w:adjustRightInd w:val="0"/>
        <w:ind w:firstLine="570"/>
        <w:jc w:val="both"/>
      </w:pPr>
      <w:r w:rsidRPr="00A940FA">
        <w:t>- справки о смерти для выплаты социального пособия на погребение</w:t>
      </w:r>
    </w:p>
    <w:p w:rsidR="0069147F" w:rsidRPr="00A940FA" w:rsidRDefault="0069147F" w:rsidP="00A940FA">
      <w:pPr>
        <w:autoSpaceDE w:val="0"/>
        <w:autoSpaceDN w:val="0"/>
        <w:adjustRightInd w:val="0"/>
        <w:ind w:firstLine="570"/>
        <w:jc w:val="both"/>
      </w:pPr>
      <w:r w:rsidRPr="00A940FA">
        <w:lastRenderedPageBreak/>
        <w:t>2) предоставление и доставка в один адрес гроба и других предметов, необходимых для погребения;</w:t>
      </w:r>
    </w:p>
    <w:p w:rsidR="0069147F" w:rsidRPr="00A940FA" w:rsidRDefault="0069147F" w:rsidP="00A940FA">
      <w:pPr>
        <w:autoSpaceDE w:val="0"/>
        <w:autoSpaceDN w:val="0"/>
        <w:adjustRightInd w:val="0"/>
        <w:ind w:firstLine="570"/>
        <w:jc w:val="both"/>
      </w:pPr>
      <w:r w:rsidRPr="00A940FA">
        <w:t>3)Перевозка (останков) умершего на кладбище(в крематорий)</w:t>
      </w:r>
    </w:p>
    <w:p w:rsidR="0069147F" w:rsidRPr="00A940FA" w:rsidRDefault="0069147F" w:rsidP="00A940FA">
      <w:pPr>
        <w:autoSpaceDE w:val="0"/>
        <w:autoSpaceDN w:val="0"/>
        <w:adjustRightInd w:val="0"/>
        <w:ind w:firstLine="570"/>
        <w:jc w:val="both"/>
      </w:pPr>
      <w:r w:rsidRPr="00A940FA">
        <w:t>4) Копка могилы, погребение (кремация с последующей выдачей урны с прахом)</w:t>
      </w:r>
    </w:p>
    <w:p w:rsidR="0069147F" w:rsidRPr="00A940FA" w:rsidRDefault="0069147F" w:rsidP="00A940FA">
      <w:pPr>
        <w:autoSpaceDE w:val="0"/>
        <w:autoSpaceDN w:val="0"/>
        <w:adjustRightInd w:val="0"/>
        <w:ind w:firstLine="540"/>
        <w:jc w:val="both"/>
      </w:pPr>
      <w:r w:rsidRPr="00A940FA">
        <w:t>3.3. Стоимость услуг, предоставляемых согласно гарантированному перечню, возмещается специализированной службе по вопросам похоронного  согласно Постановлению администрации Радищевского городского поселения Нижнеилимского района « Об установлении стоимости гарантированного Перечня услуг по погребению на очередной год» согласованного с Отделением ПФР .</w:t>
      </w:r>
    </w:p>
    <w:p w:rsidR="0069147F" w:rsidRPr="00A940FA" w:rsidRDefault="0069147F" w:rsidP="00A940FA">
      <w:pPr>
        <w:autoSpaceDE w:val="0"/>
        <w:autoSpaceDN w:val="0"/>
        <w:adjustRightInd w:val="0"/>
        <w:ind w:firstLine="570"/>
        <w:jc w:val="both"/>
      </w:pPr>
      <w:r w:rsidRPr="00A940FA">
        <w:t>3.4. Оплата стоимости услуг, не входящих в гарантированный перечень услуг по погребению, производится за счет средств лица, осуществляющего организацию погребения.</w:t>
      </w:r>
    </w:p>
    <w:p w:rsidR="0069147F" w:rsidRPr="00A940FA" w:rsidRDefault="0069147F" w:rsidP="00A940FA">
      <w:pPr>
        <w:ind w:firstLine="570"/>
        <w:jc w:val="both"/>
        <w:rPr>
          <w:b/>
        </w:rPr>
      </w:pPr>
    </w:p>
    <w:p w:rsidR="0069147F" w:rsidRPr="00A940FA" w:rsidRDefault="0069147F" w:rsidP="00A940FA">
      <w:pPr>
        <w:ind w:firstLine="570"/>
        <w:jc w:val="both"/>
        <w:rPr>
          <w:b/>
        </w:rPr>
      </w:pPr>
      <w:r w:rsidRPr="00A940FA">
        <w:rPr>
          <w:b/>
        </w:rPr>
        <w:t>Статья 4.  Документы в сфере похоронного дела</w:t>
      </w:r>
    </w:p>
    <w:p w:rsidR="0069147F" w:rsidRPr="00A940FA" w:rsidRDefault="0069147F" w:rsidP="00A940FA">
      <w:pPr>
        <w:ind w:firstLine="570"/>
        <w:jc w:val="both"/>
      </w:pPr>
      <w:r w:rsidRPr="00A940FA">
        <w:t>4.1.  К документам в сфере похоронного дела относятся:</w:t>
      </w:r>
    </w:p>
    <w:p w:rsidR="0069147F" w:rsidRPr="00A940FA" w:rsidRDefault="0069147F" w:rsidP="00A940FA">
      <w:pPr>
        <w:ind w:firstLine="570"/>
        <w:jc w:val="both"/>
      </w:pPr>
      <w:r w:rsidRPr="00A940FA">
        <w:t>- справка о констатации смерти;</w:t>
      </w:r>
    </w:p>
    <w:p w:rsidR="0069147F" w:rsidRPr="00A940FA" w:rsidRDefault="0069147F" w:rsidP="00A940FA">
      <w:pPr>
        <w:ind w:firstLine="570"/>
        <w:jc w:val="both"/>
      </w:pPr>
      <w:r w:rsidRPr="00A940FA">
        <w:t>- протокол осмотра тела;</w:t>
      </w:r>
    </w:p>
    <w:p w:rsidR="0069147F" w:rsidRPr="00A940FA" w:rsidRDefault="0069147F" w:rsidP="00A940FA">
      <w:pPr>
        <w:autoSpaceDE w:val="0"/>
        <w:autoSpaceDN w:val="0"/>
        <w:adjustRightInd w:val="0"/>
        <w:ind w:firstLine="570"/>
        <w:jc w:val="both"/>
      </w:pPr>
      <w:r w:rsidRPr="00A940FA">
        <w:t>- медицинское свидетельство о смерти;</w:t>
      </w:r>
    </w:p>
    <w:p w:rsidR="0069147F" w:rsidRPr="00A940FA" w:rsidRDefault="0069147F" w:rsidP="00A940FA">
      <w:pPr>
        <w:autoSpaceDE w:val="0"/>
        <w:autoSpaceDN w:val="0"/>
        <w:adjustRightInd w:val="0"/>
        <w:ind w:firstLine="570"/>
        <w:jc w:val="both"/>
      </w:pPr>
      <w:r w:rsidRPr="00A940FA">
        <w:t xml:space="preserve">- гербовое свидетельство о смерти; </w:t>
      </w:r>
    </w:p>
    <w:p w:rsidR="0069147F" w:rsidRPr="00A940FA" w:rsidRDefault="0069147F" w:rsidP="00A940FA">
      <w:pPr>
        <w:autoSpaceDE w:val="0"/>
        <w:autoSpaceDN w:val="0"/>
        <w:adjustRightInd w:val="0"/>
        <w:ind w:firstLine="570"/>
        <w:jc w:val="both"/>
      </w:pPr>
      <w:r w:rsidRPr="00A940FA">
        <w:t>- справка о смерти для выплаты социального пособия на погребение;</w:t>
      </w:r>
    </w:p>
    <w:p w:rsidR="0069147F" w:rsidRPr="00A940FA" w:rsidRDefault="0069147F" w:rsidP="00A940FA">
      <w:pPr>
        <w:autoSpaceDE w:val="0"/>
        <w:autoSpaceDN w:val="0"/>
        <w:adjustRightInd w:val="0"/>
        <w:ind w:firstLine="570"/>
        <w:jc w:val="both"/>
      </w:pPr>
      <w:r w:rsidRPr="00A940FA">
        <w:t>- счет-заказ на похороны;</w:t>
      </w:r>
    </w:p>
    <w:p w:rsidR="0069147F" w:rsidRPr="00A940FA" w:rsidRDefault="0069147F" w:rsidP="00A940FA">
      <w:pPr>
        <w:autoSpaceDE w:val="0"/>
        <w:autoSpaceDN w:val="0"/>
        <w:adjustRightInd w:val="0"/>
        <w:ind w:firstLine="570"/>
        <w:jc w:val="both"/>
      </w:pPr>
      <w:r w:rsidRPr="00A940FA">
        <w:t>- заявление о захоронении;</w:t>
      </w:r>
    </w:p>
    <w:p w:rsidR="0069147F" w:rsidRPr="00A940FA" w:rsidRDefault="0069147F" w:rsidP="00A940FA">
      <w:pPr>
        <w:autoSpaceDE w:val="0"/>
        <w:autoSpaceDN w:val="0"/>
        <w:adjustRightInd w:val="0"/>
        <w:ind w:firstLine="570"/>
        <w:jc w:val="both"/>
      </w:pPr>
      <w:r w:rsidRPr="00A940FA">
        <w:t>- книга регистрации захоронений;</w:t>
      </w:r>
    </w:p>
    <w:p w:rsidR="0069147F" w:rsidRPr="00A940FA" w:rsidRDefault="0069147F" w:rsidP="00A940FA">
      <w:pPr>
        <w:autoSpaceDE w:val="0"/>
        <w:autoSpaceDN w:val="0"/>
        <w:adjustRightInd w:val="0"/>
        <w:ind w:firstLine="570"/>
        <w:jc w:val="both"/>
      </w:pPr>
      <w:r w:rsidRPr="00A940FA">
        <w:t>- справка о захоронении;</w:t>
      </w:r>
    </w:p>
    <w:p w:rsidR="0069147F" w:rsidRPr="00A940FA" w:rsidRDefault="0069147F" w:rsidP="00A940FA">
      <w:pPr>
        <w:autoSpaceDE w:val="0"/>
        <w:autoSpaceDN w:val="0"/>
        <w:adjustRightInd w:val="0"/>
        <w:ind w:firstLine="570"/>
        <w:jc w:val="both"/>
      </w:pPr>
      <w:r w:rsidRPr="00A940FA">
        <w:t>- справка о кремации.</w:t>
      </w:r>
    </w:p>
    <w:p w:rsidR="0069147F" w:rsidRPr="00A940FA" w:rsidRDefault="0069147F" w:rsidP="00A940FA">
      <w:pPr>
        <w:ind w:firstLine="570"/>
        <w:jc w:val="both"/>
      </w:pPr>
      <w:r w:rsidRPr="00A940FA">
        <w:t>4.2. Справка о констатации смерти оформляется бригадой скорой помощи на бланке установленной формы.</w:t>
      </w:r>
    </w:p>
    <w:p w:rsidR="0069147F" w:rsidRPr="00A940FA" w:rsidRDefault="0069147F" w:rsidP="00A940FA">
      <w:pPr>
        <w:ind w:firstLine="570"/>
        <w:jc w:val="both"/>
      </w:pPr>
      <w:r w:rsidRPr="00A940FA">
        <w:t>4.3. Протокол осмотра тела оформляется сотрудником милиции на бланке установленной формы.</w:t>
      </w:r>
    </w:p>
    <w:p w:rsidR="0069147F" w:rsidRPr="00A940FA" w:rsidRDefault="0069147F" w:rsidP="00A940FA">
      <w:pPr>
        <w:ind w:firstLine="570"/>
        <w:jc w:val="both"/>
      </w:pPr>
      <w:r w:rsidRPr="00A940FA">
        <w:t>4.4. Медицинское свидетельство о смерти выдается врачом поликлиники или работниками морга на бланке установленной формы.</w:t>
      </w:r>
    </w:p>
    <w:p w:rsidR="0069147F" w:rsidRPr="00A940FA" w:rsidRDefault="0069147F" w:rsidP="00A940FA">
      <w:pPr>
        <w:ind w:firstLine="570"/>
        <w:jc w:val="both"/>
      </w:pPr>
      <w:r w:rsidRPr="00A940FA">
        <w:t>4.5. Гербовое свидетельство о смерти и справка о смерти для выплаты социального пособия на погребение оформляются в органах ЗАГС на основании медицинского свидетельства о смерти на бланках установленной формы.</w:t>
      </w:r>
    </w:p>
    <w:p w:rsidR="0069147F" w:rsidRPr="00A940FA" w:rsidRDefault="0069147F" w:rsidP="00A940FA">
      <w:pPr>
        <w:ind w:firstLine="570"/>
        <w:jc w:val="both"/>
      </w:pPr>
      <w:r w:rsidRPr="00A940FA">
        <w:t xml:space="preserve">4.6. Счет-заказ на похороны оформляется специализированной службой по вопросам похоронного дела на бланке установленной </w:t>
      </w:r>
      <w:r w:rsidRPr="00A940FA">
        <w:lastRenderedPageBreak/>
        <w:t>формы в соответствии с перечнем заказанных услуг.</w:t>
      </w:r>
    </w:p>
    <w:p w:rsidR="0069147F" w:rsidRPr="00A940FA" w:rsidRDefault="0069147F" w:rsidP="00A940FA">
      <w:pPr>
        <w:ind w:firstLine="570"/>
        <w:jc w:val="both"/>
      </w:pPr>
      <w:r w:rsidRPr="00A940FA">
        <w:t>4.7. Заявление о захоронении оформляется лицом, осуществляющим организацию погребения, на бланке установленной формы.</w:t>
      </w:r>
    </w:p>
    <w:p w:rsidR="0069147F" w:rsidRPr="00A940FA" w:rsidRDefault="0069147F" w:rsidP="00A940FA">
      <w:pPr>
        <w:autoSpaceDE w:val="0"/>
        <w:autoSpaceDN w:val="0"/>
        <w:adjustRightInd w:val="0"/>
        <w:ind w:firstLine="570"/>
        <w:jc w:val="both"/>
      </w:pPr>
      <w:r w:rsidRPr="00A940FA">
        <w:t xml:space="preserve">4.8. Захоронение регистрируется в книге регистрации захоронений специализированной службой по вопросам организации похоронного дела на основании гербового свидетельства о смерти и заявления о захоронении с указанием даты смерти; даты захоронения; фамилии, имени, отчества умершего; серии и номера гербового свидетельства о смерти; порядкового номера участка и могилы; фамилии, имени, отчества лица, осуществляющего организацию погребения. </w:t>
      </w:r>
    </w:p>
    <w:p w:rsidR="0069147F" w:rsidRPr="00A940FA" w:rsidRDefault="0069147F" w:rsidP="00A940FA">
      <w:pPr>
        <w:autoSpaceDE w:val="0"/>
        <w:autoSpaceDN w:val="0"/>
        <w:adjustRightInd w:val="0"/>
        <w:ind w:firstLine="570"/>
        <w:jc w:val="both"/>
      </w:pPr>
      <w:r w:rsidRPr="00A940FA">
        <w:t>4.9. Справка о захоронении оформляется специализированной службой по вопросам организации похоронного дела на основании записи в книге регистрации захоронений с указанием данных, установленных п.4.8. настоящего Положения.</w:t>
      </w:r>
    </w:p>
    <w:p w:rsidR="0069147F" w:rsidRPr="00A940FA" w:rsidRDefault="0069147F" w:rsidP="00A940FA">
      <w:pPr>
        <w:ind w:firstLine="570"/>
        <w:jc w:val="both"/>
      </w:pPr>
      <w:r w:rsidRPr="00A940FA">
        <w:t>4.10. Справка о кремации выдается лицу, осуществляющему организацию погребения, в случае предания тела умершего огню для последующего захоронения урны с прахом.</w:t>
      </w:r>
    </w:p>
    <w:p w:rsidR="0069147F" w:rsidRPr="00A940FA" w:rsidRDefault="0069147F" w:rsidP="00A940FA">
      <w:pPr>
        <w:ind w:firstLine="570"/>
        <w:jc w:val="both"/>
      </w:pPr>
    </w:p>
    <w:p w:rsidR="0069147F" w:rsidRPr="00A940FA" w:rsidRDefault="0069147F" w:rsidP="00A940FA">
      <w:pPr>
        <w:ind w:firstLine="570"/>
        <w:jc w:val="both"/>
        <w:rPr>
          <w:b/>
        </w:rPr>
      </w:pPr>
      <w:r w:rsidRPr="00A940FA">
        <w:rPr>
          <w:b/>
        </w:rPr>
        <w:t>Статья 5. Требования к качеству услуг по погребению, ритуальных услуг, предметов похоронного ритуала</w:t>
      </w:r>
    </w:p>
    <w:p w:rsidR="0069147F" w:rsidRPr="00A940FA" w:rsidRDefault="0069147F" w:rsidP="00A940FA">
      <w:pPr>
        <w:ind w:firstLine="570"/>
        <w:jc w:val="both"/>
      </w:pPr>
      <w:r w:rsidRPr="00A940FA">
        <w:t>5.1. Качество услуг по погребению, ритуальных услуг, предметов похоронного ритуала, предоставляемых специализированной службой по вопросам организации похоронного дела должно соответствовать санитарным нормам и правилам, техническим условиям и другим правовым актам, определяющим обязательные требования в сфере похоронного дела.</w:t>
      </w:r>
    </w:p>
    <w:p w:rsidR="0069147F" w:rsidRPr="00A940FA" w:rsidRDefault="0069147F" w:rsidP="00A940FA">
      <w:pPr>
        <w:ind w:firstLine="570"/>
        <w:jc w:val="both"/>
      </w:pPr>
      <w:r w:rsidRPr="00A940FA">
        <w:t>5.2. Качество услуг по погребению, указанных в п.3.1. настоящего Положения, должно соответствовать следующим требованиям:</w:t>
      </w:r>
    </w:p>
    <w:p w:rsidR="0069147F" w:rsidRPr="00A940FA" w:rsidRDefault="0069147F" w:rsidP="00A940FA">
      <w:pPr>
        <w:ind w:firstLine="570"/>
        <w:jc w:val="both"/>
      </w:pPr>
      <w:r w:rsidRPr="00A940FA">
        <w:t>-  оформление документов, необходимых для погребения, не позднее двух суток с момента обращения в специализированную службу по вопросам организации похоронного дела;</w:t>
      </w:r>
    </w:p>
    <w:p w:rsidR="0069147F" w:rsidRPr="00A940FA" w:rsidRDefault="0069147F" w:rsidP="00A940FA">
      <w:pPr>
        <w:ind w:firstLine="570"/>
        <w:jc w:val="both"/>
      </w:pPr>
      <w:r w:rsidRPr="00A940FA">
        <w:t xml:space="preserve">- прием заказа на организацию и проведение похорон (с уточнением адреса, по которому находится тело умершего, даты и времени похорон, маршрута следования траурной процессии, роста покойного); оформление заказа на услуги автокатафалка, </w:t>
      </w:r>
      <w:r w:rsidRPr="00A940FA">
        <w:lastRenderedPageBreak/>
        <w:t>другие услуги и предметы похоронного ритуала; оформление счета-заказа;</w:t>
      </w:r>
    </w:p>
    <w:p w:rsidR="0069147F" w:rsidRPr="00A940FA" w:rsidRDefault="0069147F" w:rsidP="00A940FA">
      <w:pPr>
        <w:ind w:firstLine="570"/>
        <w:jc w:val="both"/>
      </w:pPr>
      <w:r w:rsidRPr="00A940FA">
        <w:t>-   предоставление обитого (мадаполам, ситец) деревянного гроба;</w:t>
      </w:r>
    </w:p>
    <w:p w:rsidR="0069147F" w:rsidRPr="00A940FA" w:rsidRDefault="0069147F" w:rsidP="00A940FA">
      <w:pPr>
        <w:ind w:firstLine="570"/>
        <w:jc w:val="both"/>
      </w:pPr>
      <w:r w:rsidRPr="00A940FA">
        <w:t>-  вынос гроба с телом умершего из морга (дома), установка гроба в автокатафалк;</w:t>
      </w:r>
    </w:p>
    <w:p w:rsidR="0069147F" w:rsidRPr="00A940FA" w:rsidRDefault="0069147F" w:rsidP="00A940FA">
      <w:pPr>
        <w:ind w:firstLine="570"/>
        <w:jc w:val="both"/>
      </w:pPr>
      <w:r w:rsidRPr="00A940FA">
        <w:t>-  предоставление автокатафалка для перевозки гроба с телом и доставки похоронных принадлежностей;</w:t>
      </w:r>
    </w:p>
    <w:p w:rsidR="0069147F" w:rsidRPr="00A940FA" w:rsidRDefault="0069147F" w:rsidP="00A940FA">
      <w:pPr>
        <w:ind w:firstLine="570"/>
        <w:jc w:val="both"/>
      </w:pPr>
      <w:r w:rsidRPr="00A940FA">
        <w:t>-   устройство могилы, включающее разметку места захоронения для копки могилы, расчистку места захоронения от снега в зимнее время, копку могилы, зачистку поверхности дна и стенок могилы вручную.</w:t>
      </w:r>
    </w:p>
    <w:p w:rsidR="0069147F" w:rsidRPr="00A940FA" w:rsidRDefault="0069147F" w:rsidP="00A940FA">
      <w:pPr>
        <w:ind w:firstLine="570"/>
        <w:jc w:val="both"/>
      </w:pPr>
      <w:r w:rsidRPr="00A940FA">
        <w:t>- вынос гроба с телом из автокатафалка и доставка его до места захоронения, ожидание проведения траурного обряда, закрытие крышки гроба и опускание гроба в могилу, засыпка могилы грунтом, устройство надмогильного холма, установка надгробного, регистрационного знака.</w:t>
      </w:r>
    </w:p>
    <w:p w:rsidR="0069147F" w:rsidRPr="00A940FA" w:rsidRDefault="0069147F" w:rsidP="00A940FA">
      <w:pPr>
        <w:ind w:firstLine="570"/>
        <w:jc w:val="both"/>
        <w:rPr>
          <w:b/>
        </w:rPr>
      </w:pPr>
    </w:p>
    <w:p w:rsidR="0069147F" w:rsidRPr="00A940FA" w:rsidRDefault="0069147F" w:rsidP="00A940FA">
      <w:pPr>
        <w:ind w:firstLine="570"/>
        <w:jc w:val="both"/>
        <w:rPr>
          <w:b/>
          <w:u w:val="single"/>
        </w:rPr>
      </w:pPr>
      <w:r w:rsidRPr="00A940FA">
        <w:rPr>
          <w:b/>
        </w:rPr>
        <w:t>Статья 6. Основы деятельности специализированной службы по вопросам организации похоронного дела</w:t>
      </w:r>
    </w:p>
    <w:p w:rsidR="0069147F" w:rsidRPr="00A940FA" w:rsidRDefault="0069147F" w:rsidP="00A940FA">
      <w:pPr>
        <w:ind w:firstLine="570"/>
        <w:jc w:val="both"/>
      </w:pPr>
      <w:r w:rsidRPr="00A940FA">
        <w:t>6.1. Оказание услуг по погребению осуществляется специализированной службой по вопросам похоронного дела.</w:t>
      </w:r>
    </w:p>
    <w:p w:rsidR="0069147F" w:rsidRPr="00A940FA" w:rsidRDefault="0069147F" w:rsidP="00A940FA">
      <w:pPr>
        <w:ind w:firstLine="570"/>
        <w:jc w:val="both"/>
      </w:pPr>
      <w:r w:rsidRPr="00A940FA">
        <w:t>6.2. Взаимодействие специализированной службы по вопросам похоронного дела с юридическими лицами, индивидуальными предпринимателями, оказывающими ритуальные услуги, осуществляется на договорной основе.</w:t>
      </w:r>
    </w:p>
    <w:p w:rsidR="0069147F" w:rsidRPr="00A940FA" w:rsidRDefault="0069147F" w:rsidP="00A940FA">
      <w:pPr>
        <w:ind w:firstLine="570"/>
        <w:jc w:val="both"/>
      </w:pPr>
      <w:r w:rsidRPr="00A940FA">
        <w:t>6.3. Погребение на территории Радищевского муниципального образования может осуществляться посредством предания тела умершего земле (захоронение в могилу) или огню (кремация с последующим захоронением).</w:t>
      </w:r>
    </w:p>
    <w:p w:rsidR="0069147F" w:rsidRPr="00A940FA" w:rsidRDefault="0069147F" w:rsidP="00A940FA">
      <w:pPr>
        <w:ind w:firstLine="570"/>
        <w:jc w:val="both"/>
      </w:pPr>
      <w:r w:rsidRPr="00A940FA">
        <w:t>Погребение вне отведенных для этого мест не допускается.</w:t>
      </w:r>
    </w:p>
    <w:p w:rsidR="0069147F" w:rsidRPr="00A940FA" w:rsidRDefault="0069147F" w:rsidP="00A940FA">
      <w:pPr>
        <w:autoSpaceDE w:val="0"/>
        <w:autoSpaceDN w:val="0"/>
        <w:adjustRightInd w:val="0"/>
        <w:ind w:firstLine="570"/>
        <w:jc w:val="both"/>
      </w:pPr>
      <w:r w:rsidRPr="00A940FA">
        <w:t>6.4. Погребение производится не ранее чем через 24 часа после констатации смерти при наличии гербового свидетельства о смерти, а захоронение урны с прахом - на основании гербового свидетельства о смерти и справки о кремации. С разрешения медицинских учреждений захоронение может быть произведено в более ранние сроки.</w:t>
      </w:r>
    </w:p>
    <w:p w:rsidR="0069147F" w:rsidRPr="00A940FA" w:rsidRDefault="0069147F" w:rsidP="00A940FA">
      <w:pPr>
        <w:autoSpaceDE w:val="0"/>
        <w:autoSpaceDN w:val="0"/>
        <w:adjustRightInd w:val="0"/>
        <w:ind w:firstLine="570"/>
        <w:jc w:val="both"/>
      </w:pPr>
      <w:r w:rsidRPr="00A940FA">
        <w:t xml:space="preserve">6.5. Оформление заказа на услуги по погребению осуществляется специализированной службой по вопросам похоронного дела при предъявлении лицом, осуществляющим организацию погребения, </w:t>
      </w:r>
      <w:r w:rsidRPr="00A940FA">
        <w:lastRenderedPageBreak/>
        <w:t xml:space="preserve">паспорта или иного документа, удостоверяющего его личность. </w:t>
      </w:r>
    </w:p>
    <w:p w:rsidR="0069147F" w:rsidRPr="00A940FA" w:rsidRDefault="0069147F" w:rsidP="00A940FA">
      <w:pPr>
        <w:autoSpaceDE w:val="0"/>
        <w:autoSpaceDN w:val="0"/>
        <w:adjustRightInd w:val="0"/>
        <w:ind w:firstLine="570"/>
        <w:jc w:val="both"/>
      </w:pPr>
      <w:r w:rsidRPr="00A940FA">
        <w:t>Если обязанность по организации похорон взяло на себя юридическое лицо, предоставляются гарантийное письмо и доверенность от юридического лица-заказчика с указанием представителя и его данных.</w:t>
      </w:r>
    </w:p>
    <w:p w:rsidR="0069147F" w:rsidRPr="00A940FA" w:rsidRDefault="0069147F" w:rsidP="00A940FA">
      <w:pPr>
        <w:ind w:firstLine="570"/>
        <w:jc w:val="both"/>
      </w:pPr>
      <w:r w:rsidRPr="00A940FA">
        <w:t>6.6. По договору с лицом, осуществляющим организацию погребения, специализированная служба по вопросам похоронного дела вправе за дополнительную плату ухаживать за могилой, проводить ремонт надмогильных сооружений.</w:t>
      </w:r>
    </w:p>
    <w:p w:rsidR="0069147F" w:rsidRPr="00A940FA" w:rsidRDefault="0069147F" w:rsidP="00A940FA">
      <w:pPr>
        <w:ind w:firstLine="570"/>
        <w:jc w:val="both"/>
      </w:pPr>
      <w:r w:rsidRPr="00A940FA">
        <w:t>6.7. Захоронение умершего в существующую могилу допускается по прошествии не менее 20 лет с момента предыдущего захоронения с разрешения специализированной службы при подаче письменного заявления лицом, осуществляющим организацию погребения.</w:t>
      </w:r>
    </w:p>
    <w:p w:rsidR="0069147F" w:rsidRPr="00A940FA" w:rsidRDefault="0069147F" w:rsidP="00A940FA">
      <w:pPr>
        <w:ind w:firstLine="570"/>
        <w:jc w:val="both"/>
      </w:pPr>
    </w:p>
    <w:p w:rsidR="0069147F" w:rsidRPr="00A940FA" w:rsidRDefault="0069147F" w:rsidP="00A940FA">
      <w:pPr>
        <w:ind w:firstLine="570"/>
        <w:jc w:val="both"/>
      </w:pPr>
      <w:r w:rsidRPr="00A940FA">
        <w:rPr>
          <w:b/>
          <w:bCs/>
        </w:rPr>
        <w:t>Статья 7. Финансовое обеспечение организации ритуальных услуг и содержания мест погребения</w:t>
      </w:r>
    </w:p>
    <w:p w:rsidR="0069147F" w:rsidRPr="00A940FA" w:rsidRDefault="0069147F" w:rsidP="00A940FA">
      <w:pPr>
        <w:pStyle w:val="aa"/>
        <w:ind w:firstLine="570"/>
      </w:pPr>
      <w:r w:rsidRPr="00A940FA">
        <w:rPr>
          <w:bCs/>
        </w:rPr>
        <w:t>Финансирование расходов на организацию похоронного дела в Радищевском муниципальном образовании</w:t>
      </w:r>
      <w:r w:rsidRPr="00A940FA">
        <w:rPr>
          <w:bCs/>
          <w:i/>
          <w:u w:val="single"/>
        </w:rPr>
        <w:t xml:space="preserve"> </w:t>
      </w:r>
      <w:r w:rsidRPr="00A940FA">
        <w:rPr>
          <w:bCs/>
        </w:rPr>
        <w:t>является расходным обязательством Радищевского муниципального образования и подлежит исполнению за счет средств местного бюджета.</w:t>
      </w:r>
    </w:p>
    <w:p w:rsidR="0069147F" w:rsidRPr="00A940FA" w:rsidRDefault="0069147F" w:rsidP="00A940FA">
      <w:pPr>
        <w:ind w:firstLine="570"/>
        <w:jc w:val="both"/>
        <w:rPr>
          <w:color w:val="000000"/>
        </w:rPr>
      </w:pPr>
    </w:p>
    <w:p w:rsidR="0069147F" w:rsidRPr="00A940FA" w:rsidRDefault="0069147F" w:rsidP="00A940FA">
      <w:pPr>
        <w:rPr>
          <w:lang w:eastAsia="en-US"/>
        </w:rPr>
      </w:pPr>
      <w:r w:rsidRPr="00A940FA">
        <w:rPr>
          <w:lang w:eastAsia="en-US"/>
        </w:rPr>
        <w:t xml:space="preserve">Глава Радищевского </w:t>
      </w:r>
    </w:p>
    <w:p w:rsidR="0069147F" w:rsidRPr="00A940FA" w:rsidRDefault="0069147F" w:rsidP="00A940FA">
      <w:pPr>
        <w:tabs>
          <w:tab w:val="left" w:pos="6486"/>
        </w:tabs>
        <w:rPr>
          <w:lang w:eastAsia="en-US"/>
        </w:rPr>
      </w:pPr>
      <w:r w:rsidRPr="00A940FA">
        <w:rPr>
          <w:lang w:eastAsia="en-US"/>
        </w:rPr>
        <w:t>муниципального образования</w:t>
      </w:r>
      <w:r>
        <w:rPr>
          <w:lang w:eastAsia="en-US"/>
        </w:rPr>
        <w:t xml:space="preserve">      </w:t>
      </w:r>
      <w:r w:rsidRPr="00A940FA">
        <w:rPr>
          <w:lang w:eastAsia="en-US"/>
        </w:rPr>
        <w:t>Воробьева В.П.</w:t>
      </w:r>
    </w:p>
    <w:p w:rsidR="0069147F" w:rsidRPr="00A940FA" w:rsidRDefault="0069147F" w:rsidP="004A5E81">
      <w:pPr>
        <w:pBdr>
          <w:bottom w:val="single" w:sz="12" w:space="1" w:color="auto"/>
        </w:pBdr>
        <w:jc w:val="both"/>
      </w:pPr>
    </w:p>
    <w:p w:rsidR="0069147F" w:rsidRDefault="0069147F" w:rsidP="004A5E81">
      <w:pPr>
        <w:pBdr>
          <w:bottom w:val="dotted" w:sz="24" w:space="1" w:color="auto"/>
        </w:pBdr>
        <w:jc w:val="both"/>
        <w:rPr>
          <w:sz w:val="20"/>
          <w:szCs w:val="20"/>
        </w:rPr>
      </w:pPr>
    </w:p>
    <w:p w:rsidR="0069147F" w:rsidRDefault="0069147F" w:rsidP="004A5E81">
      <w:pPr>
        <w:pBdr>
          <w:bottom w:val="single" w:sz="12" w:space="1" w:color="auto"/>
        </w:pBdr>
        <w:jc w:val="both"/>
        <w:rPr>
          <w:sz w:val="20"/>
          <w:szCs w:val="20"/>
        </w:rPr>
      </w:pPr>
    </w:p>
    <w:p w:rsidR="0069147F" w:rsidRPr="00A940FA" w:rsidRDefault="0069147F" w:rsidP="00A940FA">
      <w:pPr>
        <w:tabs>
          <w:tab w:val="center" w:pos="4819"/>
          <w:tab w:val="left" w:pos="8835"/>
        </w:tabs>
        <w:jc w:val="center"/>
      </w:pPr>
      <w:r w:rsidRPr="00A940FA">
        <w:t>Российская Федерация</w:t>
      </w:r>
    </w:p>
    <w:p w:rsidR="0069147F" w:rsidRPr="00A940FA" w:rsidRDefault="0069147F" w:rsidP="00A940FA">
      <w:pPr>
        <w:tabs>
          <w:tab w:val="center" w:pos="4819"/>
          <w:tab w:val="left" w:pos="8400"/>
        </w:tabs>
        <w:jc w:val="center"/>
      </w:pPr>
      <w:r w:rsidRPr="00A940FA">
        <w:t>Иркутская область</w:t>
      </w:r>
    </w:p>
    <w:p w:rsidR="0069147F" w:rsidRPr="00A940FA" w:rsidRDefault="0069147F" w:rsidP="00A940FA">
      <w:pPr>
        <w:jc w:val="center"/>
      </w:pPr>
      <w:r w:rsidRPr="00A940FA">
        <w:t>Нижнеилимский муниципальный район</w:t>
      </w:r>
    </w:p>
    <w:p w:rsidR="0069147F" w:rsidRPr="00A940FA" w:rsidRDefault="0069147F" w:rsidP="00A940FA">
      <w:pPr>
        <w:widowControl w:val="0"/>
        <w:pBdr>
          <w:bottom w:val="single" w:sz="12" w:space="1" w:color="auto"/>
        </w:pBdr>
        <w:jc w:val="center"/>
        <w:rPr>
          <w:b/>
        </w:rPr>
      </w:pPr>
      <w:r w:rsidRPr="00A940FA">
        <w:rPr>
          <w:b/>
        </w:rPr>
        <w:t>АДМИНИСТРАЦИЯ РАДИЩЕВСКОГО ГОРОДСКОГО ПОСЕЛЕНИЯ</w:t>
      </w:r>
    </w:p>
    <w:p w:rsidR="0069147F" w:rsidRPr="00A940FA" w:rsidRDefault="0069147F" w:rsidP="00A940FA">
      <w:pPr>
        <w:widowControl w:val="0"/>
        <w:jc w:val="center"/>
        <w:rPr>
          <w:b/>
        </w:rPr>
      </w:pPr>
      <w:r w:rsidRPr="00A940FA">
        <w:rPr>
          <w:b/>
        </w:rPr>
        <w:t>ПОСТАНОВЛЕНИЕ</w:t>
      </w:r>
      <w:r w:rsidRPr="00A940FA">
        <w:rPr>
          <w:b/>
        </w:rPr>
        <w:tab/>
      </w:r>
    </w:p>
    <w:p w:rsidR="0069147F" w:rsidRPr="00A940FA" w:rsidRDefault="0069147F" w:rsidP="00A940FA">
      <w:pPr>
        <w:widowControl w:val="0"/>
        <w:rPr>
          <w:sz w:val="16"/>
          <w:szCs w:val="16"/>
        </w:rPr>
      </w:pPr>
    </w:p>
    <w:p w:rsidR="0069147F" w:rsidRPr="00A940FA" w:rsidRDefault="0069147F" w:rsidP="00A940FA">
      <w:pPr>
        <w:widowControl w:val="0"/>
      </w:pPr>
      <w:r w:rsidRPr="00A940FA">
        <w:t xml:space="preserve">от </w:t>
      </w:r>
      <w:r w:rsidRPr="00A940FA">
        <w:rPr>
          <w:color w:val="000000"/>
        </w:rPr>
        <w:t xml:space="preserve">«12» сентября 2016г. </w:t>
      </w:r>
      <w:r w:rsidRPr="00A940FA">
        <w:t xml:space="preserve">№ 139          </w:t>
      </w:r>
    </w:p>
    <w:p w:rsidR="0069147F" w:rsidRPr="00A940FA" w:rsidRDefault="0069147F" w:rsidP="00A940FA">
      <w:pPr>
        <w:widowControl w:val="0"/>
        <w:rPr>
          <w:b/>
        </w:rPr>
      </w:pPr>
      <w:r w:rsidRPr="00A940FA">
        <w:t>р.п. Радищев</w:t>
      </w:r>
      <w:r w:rsidRPr="00A940FA">
        <w:tab/>
      </w:r>
    </w:p>
    <w:p w:rsidR="0069147F" w:rsidRPr="00A940FA" w:rsidRDefault="0069147F" w:rsidP="00A940FA">
      <w:pPr>
        <w:widowControl w:val="0"/>
        <w:rPr>
          <w:b/>
          <w:sz w:val="16"/>
          <w:szCs w:val="16"/>
        </w:rPr>
      </w:pPr>
    </w:p>
    <w:p w:rsidR="0069147F" w:rsidRPr="00A940FA" w:rsidRDefault="0069147F" w:rsidP="00A940FA">
      <w:r w:rsidRPr="00A940FA">
        <w:t xml:space="preserve">«Об утверждении Порядка деятельности </w:t>
      </w:r>
    </w:p>
    <w:p w:rsidR="0069147F" w:rsidRPr="00A940FA" w:rsidRDefault="0069147F" w:rsidP="00A940FA">
      <w:pPr>
        <w:jc w:val="both"/>
        <w:rPr>
          <w:color w:val="000000"/>
        </w:rPr>
      </w:pPr>
      <w:r w:rsidRPr="00A940FA">
        <w:t xml:space="preserve">общественных кладбищ на территории» </w:t>
      </w:r>
    </w:p>
    <w:p w:rsidR="0069147F" w:rsidRPr="00A940FA" w:rsidRDefault="0069147F" w:rsidP="00A940FA">
      <w:pPr>
        <w:widowControl w:val="0"/>
        <w:jc w:val="both"/>
      </w:pPr>
      <w:r w:rsidRPr="00A940FA">
        <w:t xml:space="preserve">Радищевского городского поселения </w:t>
      </w:r>
    </w:p>
    <w:p w:rsidR="0069147F" w:rsidRPr="00A940FA" w:rsidRDefault="0069147F" w:rsidP="00A940FA">
      <w:pPr>
        <w:widowControl w:val="0"/>
        <w:jc w:val="both"/>
      </w:pPr>
      <w:r w:rsidRPr="00A940FA">
        <w:t>Нижнеилимского района»</w:t>
      </w:r>
    </w:p>
    <w:p w:rsidR="0069147F" w:rsidRPr="00A940FA" w:rsidRDefault="0069147F" w:rsidP="00A940FA">
      <w:pPr>
        <w:widowControl w:val="0"/>
        <w:jc w:val="both"/>
        <w:rPr>
          <w:sz w:val="16"/>
          <w:szCs w:val="16"/>
        </w:rPr>
      </w:pPr>
    </w:p>
    <w:p w:rsidR="0069147F" w:rsidRPr="00A940FA" w:rsidRDefault="0069147F" w:rsidP="00A94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940FA">
        <w:rPr>
          <w:color w:val="000000"/>
        </w:rPr>
        <w:tab/>
        <w:t xml:space="preserve">В соответствии с пунктом 23 части 1 статьи 16 Федерального закона от  06.10.2003  N 131-ФЗ  "Об общих  принципах  организации   местного самоуправления в Российской </w:t>
      </w:r>
      <w:r w:rsidRPr="00A940FA">
        <w:rPr>
          <w:color w:val="000000"/>
        </w:rPr>
        <w:lastRenderedPageBreak/>
        <w:t xml:space="preserve">Федерации", статьей 29 Федерального закона от  12.01.1996  N 8-ФЗ  "О погребении  и  похоронном  деле", </w:t>
      </w:r>
      <w:r w:rsidRPr="00A940FA">
        <w:rPr>
          <w:i/>
        </w:rPr>
        <w:t xml:space="preserve"> </w:t>
      </w:r>
      <w:r w:rsidRPr="00A940FA">
        <w:t>СанПиН 2.1.2882-11 «Гигиенические требования к размещению, устройству и содержанию кладбищ, зданий и сооружений похоронного назначения», утвержденным Постановлением Главного Государственного санитарного врача Российской Федерации от 28.06.2011 № 84</w:t>
      </w:r>
      <w:r w:rsidRPr="00A940FA">
        <w:rPr>
          <w:color w:val="000000"/>
        </w:rPr>
        <w:t xml:space="preserve">, </w:t>
      </w:r>
      <w:r w:rsidRPr="00A940FA">
        <w:t>Устава Радищевского  муниципального образования,</w:t>
      </w:r>
    </w:p>
    <w:p w:rsidR="0069147F" w:rsidRPr="00A940FA" w:rsidRDefault="0069147F" w:rsidP="00A940FA">
      <w:pPr>
        <w:jc w:val="center"/>
      </w:pPr>
      <w:r w:rsidRPr="00A940FA">
        <w:t>ПОСТАНОВЛЯЕТ:</w:t>
      </w:r>
    </w:p>
    <w:p w:rsidR="0069147F" w:rsidRDefault="0069147F" w:rsidP="00A940FA">
      <w:pPr>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40FA">
        <w:t>Утвердить  Порядок деятельности  общественных кладбищ на территории Радищевского городского поселения  Нижнеилимского района(Приложение № 1);</w:t>
      </w:r>
    </w:p>
    <w:p w:rsidR="0069147F" w:rsidRPr="00A940FA" w:rsidRDefault="0069147F" w:rsidP="00A940FA">
      <w:pPr>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940FA">
        <w:t xml:space="preserve">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69147F" w:rsidRPr="00A940FA" w:rsidRDefault="0069147F" w:rsidP="00A940FA">
      <w:pPr>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940FA">
        <w:t>Контроль за исполнением данного Постановления оставляю за собой.</w:t>
      </w:r>
    </w:p>
    <w:p w:rsidR="0069147F" w:rsidRPr="00A940FA" w:rsidRDefault="0069147F" w:rsidP="00A940FA">
      <w:pPr>
        <w:ind w:firstLine="708"/>
      </w:pPr>
    </w:p>
    <w:p w:rsidR="0069147F" w:rsidRPr="00A940FA" w:rsidRDefault="0069147F" w:rsidP="00A940FA">
      <w:pPr>
        <w:widowControl w:val="0"/>
        <w:jc w:val="both"/>
      </w:pPr>
      <w:r w:rsidRPr="00A940FA">
        <w:t>Глава Радищевского</w:t>
      </w:r>
    </w:p>
    <w:p w:rsidR="0069147F" w:rsidRPr="00A940FA" w:rsidRDefault="0069147F" w:rsidP="00A940FA">
      <w:pPr>
        <w:widowControl w:val="0"/>
        <w:jc w:val="both"/>
      </w:pPr>
      <w:r w:rsidRPr="00A940FA">
        <w:t>муниципального образования</w:t>
      </w:r>
      <w:r>
        <w:t xml:space="preserve">      </w:t>
      </w:r>
      <w:r w:rsidRPr="00A940FA">
        <w:t>В.П. Воробьёва</w:t>
      </w:r>
    </w:p>
    <w:p w:rsidR="0069147F" w:rsidRPr="00A940FA" w:rsidRDefault="0069147F" w:rsidP="00A940FA">
      <w:pPr>
        <w:widowControl w:val="0"/>
        <w:jc w:val="both"/>
      </w:pPr>
    </w:p>
    <w:p w:rsidR="0069147F" w:rsidRDefault="0069147F" w:rsidP="00A940FA">
      <w:pPr>
        <w:jc w:val="right"/>
        <w:rPr>
          <w:lang w:eastAsia="en-US"/>
        </w:rPr>
      </w:pPr>
      <w:r>
        <w:rPr>
          <w:lang w:eastAsia="en-US"/>
        </w:rPr>
        <w:t>Приложение</w:t>
      </w:r>
    </w:p>
    <w:p w:rsidR="0069147F" w:rsidRPr="00A940FA" w:rsidRDefault="0069147F" w:rsidP="00A940FA">
      <w:pPr>
        <w:jc w:val="right"/>
        <w:rPr>
          <w:lang w:eastAsia="en-US"/>
        </w:rPr>
      </w:pPr>
      <w:r w:rsidRPr="00A940FA">
        <w:rPr>
          <w:lang w:eastAsia="en-US"/>
        </w:rPr>
        <w:t>к Постановлению Администрации</w:t>
      </w:r>
    </w:p>
    <w:p w:rsidR="0069147F" w:rsidRPr="00A940FA" w:rsidRDefault="0069147F" w:rsidP="00A940FA">
      <w:pPr>
        <w:jc w:val="right"/>
        <w:rPr>
          <w:lang w:eastAsia="en-US"/>
        </w:rPr>
      </w:pPr>
      <w:r w:rsidRPr="00A940FA">
        <w:rPr>
          <w:lang w:eastAsia="en-US"/>
        </w:rPr>
        <w:t xml:space="preserve"> Радищевского городского поселения  </w:t>
      </w:r>
    </w:p>
    <w:p w:rsidR="0069147F" w:rsidRDefault="0069147F" w:rsidP="00A940FA">
      <w:pPr>
        <w:jc w:val="right"/>
        <w:rPr>
          <w:lang w:eastAsia="en-US"/>
        </w:rPr>
      </w:pPr>
      <w:r>
        <w:rPr>
          <w:lang w:eastAsia="en-US"/>
        </w:rPr>
        <w:t>Нижнеилимского района</w:t>
      </w:r>
    </w:p>
    <w:p w:rsidR="0069147F" w:rsidRPr="00A940FA" w:rsidRDefault="0069147F" w:rsidP="00A940FA">
      <w:pPr>
        <w:jc w:val="right"/>
        <w:rPr>
          <w:lang w:eastAsia="en-US"/>
        </w:rPr>
      </w:pPr>
      <w:r w:rsidRPr="00A940FA">
        <w:rPr>
          <w:lang w:eastAsia="en-US"/>
        </w:rPr>
        <w:t xml:space="preserve">от 12.09. </w:t>
      </w:r>
      <w:smartTag w:uri="urn:schemas-microsoft-com:office:smarttags" w:element="metricconverter">
        <w:smartTagPr>
          <w:attr w:name="ProductID" w:val="2016 г"/>
        </w:smartTagPr>
        <w:r w:rsidRPr="00A940FA">
          <w:rPr>
            <w:lang w:eastAsia="en-US"/>
          </w:rPr>
          <w:t>2016 г</w:t>
        </w:r>
      </w:smartTag>
      <w:r w:rsidRPr="00A940FA">
        <w:rPr>
          <w:lang w:eastAsia="en-US"/>
        </w:rPr>
        <w:t>. № 139</w:t>
      </w:r>
    </w:p>
    <w:p w:rsidR="0069147F" w:rsidRPr="00A940FA" w:rsidRDefault="0069147F" w:rsidP="00A940FA">
      <w:pPr>
        <w:rPr>
          <w:lang w:eastAsia="en-US"/>
        </w:rPr>
      </w:pPr>
    </w:p>
    <w:p w:rsidR="0069147F" w:rsidRPr="00A940FA" w:rsidRDefault="0069147F" w:rsidP="00A940FA">
      <w:pPr>
        <w:jc w:val="center"/>
        <w:rPr>
          <w:b/>
        </w:rPr>
      </w:pPr>
      <w:r w:rsidRPr="00A940FA">
        <w:rPr>
          <w:b/>
        </w:rPr>
        <w:t>Порядок</w:t>
      </w:r>
    </w:p>
    <w:p w:rsidR="0069147F" w:rsidRPr="00A940FA" w:rsidRDefault="0069147F" w:rsidP="00A940FA">
      <w:pPr>
        <w:jc w:val="center"/>
      </w:pPr>
      <w:r w:rsidRPr="00A940FA">
        <w:rPr>
          <w:b/>
        </w:rPr>
        <w:t xml:space="preserve"> деятельности общественных кладбищ на территории  Радищевского городского поселения Нижнеилимского района</w:t>
      </w:r>
    </w:p>
    <w:p w:rsidR="0069147F" w:rsidRPr="00A940FA" w:rsidRDefault="0069147F" w:rsidP="00A940FA">
      <w:pPr>
        <w:jc w:val="center"/>
        <w:rPr>
          <w:b/>
        </w:rPr>
      </w:pPr>
      <w:r w:rsidRPr="00A940FA">
        <w:rPr>
          <w:b/>
        </w:rPr>
        <w:t>1. Общие положения</w:t>
      </w:r>
    </w:p>
    <w:p w:rsidR="0069147F" w:rsidRPr="00A940FA" w:rsidRDefault="0069147F" w:rsidP="00A940FA">
      <w:pPr>
        <w:jc w:val="both"/>
      </w:pPr>
      <w:r w:rsidRPr="00A940FA">
        <w:t xml:space="preserve">     1.1. Положение «О порядке деятельности общественных кладбищ на территории Радищевского городского поселения Ниженилимского района (далее - Положение) разработано в соответствии с </w:t>
      </w:r>
      <w:hyperlink r:id="rId16" w:history="1">
        <w:r w:rsidRPr="00A940FA">
          <w:rPr>
            <w:color w:val="000000"/>
          </w:rPr>
          <w:t>Федеральным законом</w:t>
        </w:r>
      </w:hyperlink>
      <w:r w:rsidRPr="00A940FA">
        <w:t xml:space="preserve"> от 12.01.1996 N 8-ФЗ "О погребении и похоронном деле", </w:t>
      </w:r>
      <w:hyperlink r:id="rId17" w:history="1">
        <w:r w:rsidRPr="00A940FA">
          <w:rPr>
            <w:color w:val="000000"/>
          </w:rPr>
          <w:t>Федеральным законом</w:t>
        </w:r>
      </w:hyperlink>
      <w:r w:rsidRPr="00A940FA">
        <w:t xml:space="preserve"> от 06.10.2003 N 131-ФЗ "Об общих принципах организации местного самоуправления в Российской Федерации", </w:t>
      </w:r>
      <w:hyperlink r:id="rId18" w:history="1">
        <w:r w:rsidRPr="00A940FA">
          <w:rPr>
            <w:color w:val="000000"/>
          </w:rPr>
          <w:t>СанПиН 2.1.2882-11</w:t>
        </w:r>
      </w:hyperlink>
      <w:r w:rsidRPr="00A940FA">
        <w:t xml:space="preserve"> "Гигиенические требования к размещению, устройству и содержанию кладбищ, зданий и сооружений похоронного назначения", </w:t>
      </w:r>
      <w:r w:rsidRPr="00A940FA">
        <w:lastRenderedPageBreak/>
        <w:t xml:space="preserve">утвержденными </w:t>
      </w:r>
      <w:hyperlink r:id="rId19" w:history="1">
        <w:r w:rsidRPr="00A940FA">
          <w:rPr>
            <w:color w:val="000000"/>
          </w:rPr>
          <w:t>постановлением</w:t>
        </w:r>
      </w:hyperlink>
      <w:r w:rsidRPr="00A940FA">
        <w:rPr>
          <w:color w:val="000000"/>
        </w:rPr>
        <w:t xml:space="preserve"> </w:t>
      </w:r>
      <w:r w:rsidRPr="00A940FA">
        <w:t>Главного государственного санитарного врача РФ от 28.06.2011 N 84, и устанавливает основы организации похоронного дела на территории сельского поселения</w:t>
      </w:r>
    </w:p>
    <w:p w:rsidR="0069147F" w:rsidRPr="00A940FA" w:rsidRDefault="0069147F" w:rsidP="00A940FA">
      <w:pPr>
        <w:autoSpaceDE w:val="0"/>
        <w:autoSpaceDN w:val="0"/>
        <w:adjustRightInd w:val="0"/>
        <w:ind w:firstLine="720"/>
        <w:jc w:val="both"/>
      </w:pPr>
      <w:bookmarkStart w:id="1" w:name="sub_12"/>
      <w:r w:rsidRPr="00A940FA">
        <w:t>1.2. Основные термины, используемые в Положении:</w:t>
      </w:r>
    </w:p>
    <w:bookmarkEnd w:id="1"/>
    <w:p w:rsidR="0069147F" w:rsidRPr="00A940FA" w:rsidRDefault="0069147F" w:rsidP="00A940FA">
      <w:pPr>
        <w:autoSpaceDE w:val="0"/>
        <w:autoSpaceDN w:val="0"/>
        <w:adjustRightInd w:val="0"/>
        <w:ind w:firstLine="720"/>
        <w:jc w:val="both"/>
      </w:pPr>
      <w:r w:rsidRPr="00A940FA">
        <w:rPr>
          <w:b/>
          <w:bCs/>
          <w:color w:val="26282F"/>
        </w:rPr>
        <w:t>зона захоронений</w:t>
      </w:r>
      <w:r w:rsidRPr="00A940FA">
        <w:t xml:space="preserve"> - часть территории общественного кладбища, на которой осуществляется захоронение умерших;</w:t>
      </w:r>
    </w:p>
    <w:p w:rsidR="0069147F" w:rsidRPr="00A940FA" w:rsidRDefault="0069147F" w:rsidP="00A940FA">
      <w:pPr>
        <w:autoSpaceDE w:val="0"/>
        <w:autoSpaceDN w:val="0"/>
        <w:adjustRightInd w:val="0"/>
        <w:ind w:firstLine="720"/>
        <w:jc w:val="both"/>
      </w:pPr>
      <w:bookmarkStart w:id="2" w:name="sub_4"/>
      <w:r w:rsidRPr="00A940FA">
        <w:rPr>
          <w:b/>
          <w:bCs/>
          <w:color w:val="26282F"/>
        </w:rPr>
        <w:t>книга регистрации захоронений</w:t>
      </w:r>
      <w:r w:rsidRPr="00A940FA">
        <w:t xml:space="preserve"> - книга, в которой регистрируются все захоронения с указанием номеров сектора и участка;</w:t>
      </w:r>
    </w:p>
    <w:p w:rsidR="0069147F" w:rsidRPr="00A940FA" w:rsidRDefault="0069147F" w:rsidP="00A940FA">
      <w:pPr>
        <w:autoSpaceDE w:val="0"/>
        <w:autoSpaceDN w:val="0"/>
        <w:adjustRightInd w:val="0"/>
        <w:ind w:firstLine="720"/>
        <w:jc w:val="both"/>
      </w:pPr>
      <w:bookmarkStart w:id="3" w:name="sub_5"/>
      <w:bookmarkEnd w:id="2"/>
      <w:r w:rsidRPr="00A940FA">
        <w:rPr>
          <w:b/>
          <w:bCs/>
          <w:color w:val="26282F"/>
        </w:rPr>
        <w:t>механизированная подготовка могилы</w:t>
      </w:r>
      <w:r w:rsidRPr="00A940FA">
        <w:t xml:space="preserve"> - рытье могилы с применением техники: экскаватора, буровой установки, бульдозера;</w:t>
      </w:r>
    </w:p>
    <w:p w:rsidR="0069147F" w:rsidRPr="00A940FA" w:rsidRDefault="0069147F" w:rsidP="00A940FA">
      <w:pPr>
        <w:autoSpaceDE w:val="0"/>
        <w:autoSpaceDN w:val="0"/>
        <w:adjustRightInd w:val="0"/>
        <w:ind w:firstLine="720"/>
        <w:jc w:val="both"/>
      </w:pPr>
      <w:bookmarkStart w:id="4" w:name="sub_6"/>
      <w:bookmarkEnd w:id="3"/>
      <w:r w:rsidRPr="00A940FA">
        <w:rPr>
          <w:b/>
          <w:bCs/>
          <w:color w:val="26282F"/>
        </w:rPr>
        <w:t>могила</w:t>
      </w:r>
      <w:r w:rsidRPr="00A940FA">
        <w:t xml:space="preserve"> - углубление в земле для захоронения гроба или урны с прахом;</w:t>
      </w:r>
    </w:p>
    <w:p w:rsidR="0069147F" w:rsidRPr="00A940FA" w:rsidRDefault="0069147F" w:rsidP="00A940FA">
      <w:pPr>
        <w:autoSpaceDE w:val="0"/>
        <w:autoSpaceDN w:val="0"/>
        <w:adjustRightInd w:val="0"/>
        <w:ind w:firstLine="720"/>
        <w:jc w:val="both"/>
      </w:pPr>
      <w:bookmarkStart w:id="5" w:name="sub_7"/>
      <w:bookmarkEnd w:id="4"/>
      <w:r w:rsidRPr="00A940FA">
        <w:rPr>
          <w:b/>
          <w:bCs/>
          <w:color w:val="26282F"/>
        </w:rPr>
        <w:t xml:space="preserve">надмогильные сооружения (надгробия) </w:t>
      </w:r>
      <w:r w:rsidRPr="00A940FA">
        <w:t>- памятные сооружения, устанавливаемые на могилах: памятники, стелы, обелиски, кресты и т.п.;</w:t>
      </w:r>
    </w:p>
    <w:p w:rsidR="0069147F" w:rsidRPr="00A940FA" w:rsidRDefault="0069147F" w:rsidP="00A940FA">
      <w:pPr>
        <w:autoSpaceDE w:val="0"/>
        <w:autoSpaceDN w:val="0"/>
        <w:adjustRightInd w:val="0"/>
        <w:ind w:firstLine="720"/>
        <w:jc w:val="both"/>
      </w:pPr>
      <w:bookmarkStart w:id="6" w:name="sub_8"/>
      <w:bookmarkEnd w:id="5"/>
      <w:r w:rsidRPr="00A940FA">
        <w:rPr>
          <w:b/>
          <w:bCs/>
          <w:color w:val="26282F"/>
        </w:rPr>
        <w:t>общественное кладбище</w:t>
      </w:r>
      <w:r w:rsidRPr="00A940FA">
        <w:t xml:space="preserve"> - градостроительный комплекс или объект на территории Радищевского муниципального образования, содержащий места (территории) для погребения умерших с учетом их волеизъявления либо по решению специализированной службы по вопросам похоронного дела;</w:t>
      </w:r>
    </w:p>
    <w:p w:rsidR="0069147F" w:rsidRPr="00A940FA" w:rsidRDefault="0069147F" w:rsidP="00A940FA">
      <w:pPr>
        <w:autoSpaceDE w:val="0"/>
        <w:autoSpaceDN w:val="0"/>
        <w:adjustRightInd w:val="0"/>
        <w:ind w:firstLine="720"/>
        <w:jc w:val="both"/>
      </w:pPr>
      <w:bookmarkStart w:id="7" w:name="sub_9"/>
      <w:bookmarkEnd w:id="6"/>
      <w:r w:rsidRPr="00A940FA">
        <w:rPr>
          <w:b/>
          <w:bCs/>
          <w:color w:val="26282F"/>
        </w:rPr>
        <w:t>регистрация захоронения</w:t>
      </w:r>
      <w:r w:rsidRPr="00A940FA">
        <w:t xml:space="preserve"> - запись о захоронении умершего в книге регистрации захоронений на основании свидетельства о смерти, содержащая фамилию, имя, отчество умершего, даты его рождения и смерти, дату захоронения, номера сектора и участка, где захоронено тело (останки);</w:t>
      </w:r>
    </w:p>
    <w:p w:rsidR="0069147F" w:rsidRPr="00A940FA" w:rsidRDefault="0069147F" w:rsidP="00A940FA">
      <w:pPr>
        <w:autoSpaceDE w:val="0"/>
        <w:autoSpaceDN w:val="0"/>
        <w:adjustRightInd w:val="0"/>
        <w:ind w:firstLine="720"/>
        <w:jc w:val="both"/>
      </w:pPr>
      <w:bookmarkStart w:id="8" w:name="sub_10"/>
      <w:bookmarkEnd w:id="7"/>
      <w:r w:rsidRPr="00A940FA">
        <w:rPr>
          <w:b/>
          <w:bCs/>
          <w:color w:val="26282F"/>
        </w:rPr>
        <w:t>родственная могила</w:t>
      </w:r>
      <w:r w:rsidRPr="00A940FA">
        <w:t xml:space="preserve"> - могила, в которой уже захоронен родственник умершего;</w:t>
      </w:r>
    </w:p>
    <w:p w:rsidR="0069147F" w:rsidRPr="00A940FA" w:rsidRDefault="0069147F" w:rsidP="00A940FA">
      <w:pPr>
        <w:autoSpaceDE w:val="0"/>
        <w:autoSpaceDN w:val="0"/>
        <w:adjustRightInd w:val="0"/>
        <w:ind w:firstLine="720"/>
        <w:jc w:val="both"/>
      </w:pPr>
      <w:bookmarkStart w:id="9" w:name="sub_13"/>
      <w:bookmarkEnd w:id="8"/>
      <w:r w:rsidRPr="00A940FA">
        <w:rPr>
          <w:b/>
          <w:bCs/>
          <w:color w:val="26282F"/>
        </w:rPr>
        <w:t>ручная подготовка могилы</w:t>
      </w:r>
      <w:r w:rsidRPr="00A940FA">
        <w:t xml:space="preserve"> - рытье могилы вручную, без применения техники;</w:t>
      </w:r>
    </w:p>
    <w:p w:rsidR="0069147F" w:rsidRPr="00A940FA" w:rsidRDefault="0069147F" w:rsidP="00A940FA">
      <w:pPr>
        <w:autoSpaceDE w:val="0"/>
        <w:autoSpaceDN w:val="0"/>
        <w:adjustRightInd w:val="0"/>
        <w:ind w:firstLine="720"/>
        <w:jc w:val="both"/>
      </w:pPr>
      <w:bookmarkStart w:id="10" w:name="sub_14"/>
      <w:bookmarkEnd w:id="9"/>
      <w:r w:rsidRPr="00A940FA">
        <w:rPr>
          <w:b/>
          <w:bCs/>
          <w:color w:val="26282F"/>
        </w:rPr>
        <w:t>свидетельство о смерти</w:t>
      </w:r>
      <w:r w:rsidRPr="00A940FA">
        <w:t xml:space="preserve"> - документ установленной формы, удостоверяющий факт смерти;</w:t>
      </w:r>
    </w:p>
    <w:p w:rsidR="0069147F" w:rsidRPr="00A940FA" w:rsidRDefault="0069147F" w:rsidP="00A940FA">
      <w:pPr>
        <w:autoSpaceDE w:val="0"/>
        <w:autoSpaceDN w:val="0"/>
        <w:adjustRightInd w:val="0"/>
        <w:ind w:firstLine="720"/>
        <w:jc w:val="both"/>
      </w:pPr>
      <w:bookmarkStart w:id="11" w:name="sub_15"/>
      <w:bookmarkEnd w:id="10"/>
      <w:r w:rsidRPr="00A940FA">
        <w:rPr>
          <w:b/>
          <w:bCs/>
          <w:color w:val="26282F"/>
        </w:rPr>
        <w:t>секторы общественного кладбища</w:t>
      </w:r>
      <w:r w:rsidRPr="00A940FA">
        <w:t xml:space="preserve"> - участки, на которые разбивается дорожной сетью зона захоронений общественного кладбища;</w:t>
      </w:r>
    </w:p>
    <w:p w:rsidR="0069147F" w:rsidRPr="00A940FA" w:rsidRDefault="0069147F" w:rsidP="00A940FA">
      <w:pPr>
        <w:autoSpaceDE w:val="0"/>
        <w:autoSpaceDN w:val="0"/>
        <w:adjustRightInd w:val="0"/>
        <w:ind w:firstLine="720"/>
        <w:jc w:val="both"/>
      </w:pPr>
      <w:bookmarkStart w:id="12" w:name="sub_16"/>
      <w:bookmarkEnd w:id="11"/>
      <w:r w:rsidRPr="00A940FA">
        <w:rPr>
          <w:b/>
          <w:bCs/>
          <w:color w:val="26282F"/>
        </w:rPr>
        <w:t>семейные (родовые) захоронения</w:t>
      </w:r>
      <w:r w:rsidRPr="00A940FA">
        <w:t xml:space="preserve"> - участки земли на общественных кладбищах, предоставленные в соответствии с законодательством Российской Федерации и Липецкой области для семейных (родовых) захоронений.</w:t>
      </w:r>
    </w:p>
    <w:p w:rsidR="0069147F" w:rsidRPr="00A940FA" w:rsidRDefault="0069147F" w:rsidP="00A940FA">
      <w:pPr>
        <w:autoSpaceDE w:val="0"/>
        <w:autoSpaceDN w:val="0"/>
        <w:adjustRightInd w:val="0"/>
        <w:ind w:firstLine="720"/>
        <w:jc w:val="both"/>
      </w:pPr>
      <w:bookmarkStart w:id="13" w:name="sub_17"/>
      <w:bookmarkEnd w:id="12"/>
      <w:r w:rsidRPr="00A940FA">
        <w:rPr>
          <w:b/>
          <w:bCs/>
          <w:color w:val="26282F"/>
        </w:rPr>
        <w:lastRenderedPageBreak/>
        <w:t>участок для захоронения</w:t>
      </w:r>
      <w:r w:rsidRPr="00A940FA">
        <w:t xml:space="preserve"> - территория общественного кладбища, предназначенная для размещения на ней могилы либо семейного (родового) захоронения.</w:t>
      </w:r>
    </w:p>
    <w:bookmarkEnd w:id="13"/>
    <w:p w:rsidR="0069147F" w:rsidRPr="00A940FA" w:rsidRDefault="0069147F" w:rsidP="00A940FA"/>
    <w:p w:rsidR="0069147F" w:rsidRPr="00A940FA" w:rsidRDefault="0069147F" w:rsidP="00A940FA">
      <w:pPr>
        <w:jc w:val="center"/>
        <w:rPr>
          <w:b/>
        </w:rPr>
      </w:pPr>
      <w:r w:rsidRPr="00A940FA">
        <w:rPr>
          <w:b/>
        </w:rPr>
        <w:t>2. Порядок погребения</w:t>
      </w:r>
    </w:p>
    <w:p w:rsidR="0069147F" w:rsidRPr="00A940FA" w:rsidRDefault="0069147F" w:rsidP="00A940FA">
      <w:pPr>
        <w:jc w:val="both"/>
      </w:pPr>
      <w:r w:rsidRPr="00A940FA">
        <w:t xml:space="preserve">     2.1. Погребение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w:t>
      </w:r>
    </w:p>
    <w:p w:rsidR="0069147F" w:rsidRPr="00A940FA" w:rsidRDefault="0069147F" w:rsidP="00A940FA">
      <w:pPr>
        <w:jc w:val="both"/>
      </w:pPr>
      <w:r w:rsidRPr="00A940FA">
        <w:t xml:space="preserve">    2.2. Местами погребения являются отведенные в соответствии с этическими, санитарными и экологическими требованиями участки земли на территории Радищевского городского поселения Нижнеилимского района (далее Радищевского ГП)  с сооружаемыми на них кладбищами для захоронения  тел (останков) умерших (погибших), стенами скорби для захоронения  урн с прахом умерших (погибших) пеплом после сожжения тел (останков) умерших (погибших), крематориями для предания тел (останков) умерших (погибших) огню, а также иными зданиями и сооружениями, предназначенными для осуществления погребения умерших (погибших). </w:t>
      </w:r>
    </w:p>
    <w:p w:rsidR="0069147F" w:rsidRPr="00A940FA" w:rsidRDefault="0069147F" w:rsidP="00A940FA">
      <w:pPr>
        <w:jc w:val="both"/>
        <w:rPr>
          <w:color w:val="FF0000"/>
        </w:rPr>
      </w:pPr>
      <w:r w:rsidRPr="00A940FA">
        <w:t xml:space="preserve">      2.3.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 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69147F" w:rsidRPr="00A940FA" w:rsidRDefault="0069147F" w:rsidP="00A940FA">
      <w:pPr>
        <w:jc w:val="both"/>
      </w:pPr>
      <w:r w:rsidRPr="00A940FA">
        <w:t xml:space="preserve">     2.4. На территории Радищевского ГП действуют общественное кладбище, на котором в том числе предоставляются места для семейных (родовых) захоронений, расположенные по адресу:</w:t>
      </w:r>
    </w:p>
    <w:p w:rsidR="0069147F" w:rsidRPr="00A940FA" w:rsidRDefault="0069147F" w:rsidP="00A940FA">
      <w:pPr>
        <w:jc w:val="both"/>
      </w:pPr>
      <w:r w:rsidRPr="00A940FA">
        <w:rPr>
          <w:color w:val="FF0000"/>
        </w:rPr>
        <w:t xml:space="preserve">     </w:t>
      </w:r>
      <w:r w:rsidRPr="00A940FA">
        <w:t>- р.п. Радищев;</w:t>
      </w:r>
    </w:p>
    <w:p w:rsidR="0069147F" w:rsidRPr="00A940FA" w:rsidRDefault="0069147F" w:rsidP="00A940FA">
      <w:pPr>
        <w:jc w:val="both"/>
      </w:pPr>
      <w:r w:rsidRPr="00A940FA">
        <w:t xml:space="preserve">     2.5. Общественные кладбища предназначены для погребения умерших (погибших) с учетом их волеизъявления либо по решению специализированной службы по вопросам похоронного дела. Общественные кладбища находятся  в ведении Администрации Радищевского городского поселения Нижнеилимского района (далее Администрация </w:t>
      </w:r>
      <w:r w:rsidRPr="00A940FA">
        <w:lastRenderedPageBreak/>
        <w:t>Радищевского ГП) и содержатся за счет средств бюджета поселения.</w:t>
      </w:r>
    </w:p>
    <w:p w:rsidR="0069147F" w:rsidRPr="00A940FA" w:rsidRDefault="0069147F" w:rsidP="00A940FA">
      <w:pPr>
        <w:jc w:val="both"/>
      </w:pPr>
      <w:r w:rsidRPr="00A940FA">
        <w:t xml:space="preserve">           2.6. На общественных кладбищах погребение может осуществляться  с учетом вероисповедальных, воинских, и иных обычаев и традиций. В зоне захоронения общественных кладбищ могут быть предусмотрены обособленные земельные участки (зоны) одиночных, родственных, семейных (родовых), почетных, воинских захоронений, захоронений в стенах скорби.</w:t>
      </w:r>
    </w:p>
    <w:p w:rsidR="0069147F" w:rsidRPr="00A940FA" w:rsidRDefault="0069147F" w:rsidP="00A940FA">
      <w:pPr>
        <w:jc w:val="both"/>
      </w:pPr>
      <w:r w:rsidRPr="00A940FA">
        <w:t xml:space="preserve">     </w:t>
      </w:r>
      <w:r w:rsidRPr="00A940FA">
        <w:tab/>
        <w:t>2.7. Одиночные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супруг, близкие родственники (дети, родители, усыновленные, усыновители, родные братья и родные сестры, внуки, дедушки, бабушки), иные родственники, законные представители умершего (погибшего) или иные лица, взявшие на себя обязанность осуществить погребение умершего (погибшего), (далее также – лицо взявшее на себя обязанность осуществить погребение),</w:t>
      </w:r>
      <w:r w:rsidRPr="00A940FA">
        <w:rPr>
          <w:color w:val="FF0000"/>
        </w:rPr>
        <w:t xml:space="preserve"> </w:t>
      </w:r>
      <w:r w:rsidRPr="00A940FA">
        <w:t xml:space="preserve">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 </w:t>
      </w:r>
    </w:p>
    <w:p w:rsidR="0069147F" w:rsidRPr="00A940FA" w:rsidRDefault="0069147F" w:rsidP="00A940FA">
      <w:pPr>
        <w:ind w:firstLine="708"/>
        <w:jc w:val="both"/>
      </w:pPr>
      <w:r w:rsidRPr="00A940FA">
        <w:t>Размер предоставляемого участка земли для захоронения  в указанном случае составляет  5 кв.м (</w:t>
      </w:r>
      <w:smartTag w:uri="urn:schemas-microsoft-com:office:smarttags" w:element="metricconverter">
        <w:smartTagPr>
          <w:attr w:name="ProductID" w:val="2 м"/>
        </w:smartTagPr>
        <w:r w:rsidRPr="00A940FA">
          <w:t>2 м</w:t>
        </w:r>
      </w:smartTag>
      <w:r w:rsidRPr="00A940FA">
        <w:t xml:space="preserve"> х 2,5м).</w:t>
      </w:r>
    </w:p>
    <w:p w:rsidR="0069147F" w:rsidRPr="00A940FA" w:rsidRDefault="0069147F" w:rsidP="00A940FA">
      <w:pPr>
        <w:jc w:val="both"/>
      </w:pPr>
      <w:r w:rsidRPr="00A940FA">
        <w:t xml:space="preserve">            2.8. Родственные захоронения – места захоронения, предоставляемые бесплатно на территории общественных, вероисповедальных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орган с заявлением о предоставлении места родственного захоронения.  Размер предоставляемого участка земли для родственного захоронения составляет  7,5 кв.м ( 2,5м х 3м). </w:t>
      </w:r>
    </w:p>
    <w:p w:rsidR="0069147F" w:rsidRPr="00A940FA" w:rsidRDefault="0069147F" w:rsidP="00A940FA">
      <w:pPr>
        <w:jc w:val="both"/>
      </w:pPr>
      <w:r w:rsidRPr="00A940FA">
        <w:lastRenderedPageBreak/>
        <w:t xml:space="preserve">     При предоставлении места родственного захоронения Уполномоченным органом выдается свидетельство о регистрации родственного захоронения (Приложение №1).</w:t>
      </w:r>
    </w:p>
    <w:p w:rsidR="0069147F" w:rsidRPr="00A940FA" w:rsidRDefault="0069147F" w:rsidP="00A940FA">
      <w:pPr>
        <w:jc w:val="both"/>
      </w:pPr>
      <w:r w:rsidRPr="00A940FA">
        <w:t xml:space="preserve">     2.9. Семейные (родовые) захоронения – места захоронения, предоставляемые на общественных кладбищах для погребения трех и более умерших родственников.  Места для создания семейных (родовых) захоронений предоставляются как непосредственно при погребении умершего, так и под будущие захоронения. </w:t>
      </w:r>
    </w:p>
    <w:p w:rsidR="0069147F" w:rsidRPr="00A940FA" w:rsidRDefault="0069147F" w:rsidP="00A940FA">
      <w:pPr>
        <w:jc w:val="both"/>
      </w:pPr>
      <w:r w:rsidRPr="00A940FA">
        <w:t xml:space="preserve">     Уполномоченный орган принимает решение о предоставлении или об отказе в предоставлении места для создания семейного (родового) захоронения, формирует и ведет реестр семейных (родовых) захоронений в порядке установленном администрацией Радищевского ГП.</w:t>
      </w:r>
    </w:p>
    <w:p w:rsidR="0069147F" w:rsidRPr="00A940FA" w:rsidRDefault="0069147F" w:rsidP="00A940FA">
      <w:pPr>
        <w:jc w:val="both"/>
      </w:pPr>
      <w:r w:rsidRPr="00A940FA">
        <w:t xml:space="preserve">     Размер предоставляемого участка земли для семейного (родового) захоронения составляет 16 кв.м (4м х 4м). </w:t>
      </w:r>
    </w:p>
    <w:p w:rsidR="0069147F" w:rsidRPr="00A940FA" w:rsidRDefault="0069147F" w:rsidP="00A940FA">
      <w:pPr>
        <w:jc w:val="both"/>
      </w:pPr>
      <w:r w:rsidRPr="00A940FA">
        <w:t xml:space="preserve">     Одновременно с предоставлением места для создания семейного (родового) захоронения Администрацией Радищевского ГП оформляется и вручается свидетельство о регистрации семейного (родового) захоронения лицу, на которое зарегистрировано данное место захоронения (Приложение № 2).</w:t>
      </w:r>
    </w:p>
    <w:p w:rsidR="0069147F" w:rsidRPr="00A940FA" w:rsidRDefault="0069147F" w:rsidP="00A940FA">
      <w:pPr>
        <w:jc w:val="both"/>
      </w:pPr>
      <w:r w:rsidRPr="00A940FA">
        <w:t xml:space="preserve">     Перечень лиц, погребение которых может быть осуществлено на местах почетных захоронений определяется Администрацией Радищевского ГП. </w:t>
      </w:r>
    </w:p>
    <w:p w:rsidR="0069147F" w:rsidRPr="00A940FA" w:rsidRDefault="0069147F" w:rsidP="00A940FA">
      <w:pPr>
        <w:jc w:val="both"/>
      </w:pPr>
      <w:r w:rsidRPr="00A940FA">
        <w:t xml:space="preserve"> </w:t>
      </w:r>
      <w:r w:rsidRPr="00A940FA">
        <w:tab/>
        <w:t>Размер предоставляемого участка земли для почетного захоронения составляет 6 кв.м (3м х 2м).</w:t>
      </w:r>
    </w:p>
    <w:p w:rsidR="0069147F" w:rsidRPr="00A940FA" w:rsidRDefault="0069147F" w:rsidP="00A940FA">
      <w:pPr>
        <w:jc w:val="both"/>
      </w:pPr>
      <w:r w:rsidRPr="00A940FA">
        <w:t xml:space="preserve">     При предоставлении места почетного захоронения Уполномоченным органом выдается свидетельство о регистрации почетного захоронения в порядке, определяемом Администрацией Радищевского ГП.</w:t>
      </w:r>
    </w:p>
    <w:p w:rsidR="0069147F" w:rsidRPr="00A940FA" w:rsidRDefault="0069147F" w:rsidP="00A940FA">
      <w:pPr>
        <w:jc w:val="both"/>
      </w:pPr>
      <w:r w:rsidRPr="00A940FA">
        <w:t xml:space="preserve">          2.10. Братские (общие) захоронения – места захоронения, предоставляемые бесплатно на территории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 </w:t>
      </w:r>
    </w:p>
    <w:p w:rsidR="0069147F" w:rsidRPr="00A940FA" w:rsidRDefault="0069147F" w:rsidP="00A940FA">
      <w:pPr>
        <w:jc w:val="both"/>
      </w:pPr>
      <w:r w:rsidRPr="00A940FA">
        <w:t xml:space="preserve">     Размер братского (общего) захоронения и его размещение на территории кладбища определяются в каждом конкретном случае Администрацией Радищевского ГП</w:t>
      </w:r>
    </w:p>
    <w:p w:rsidR="0069147F" w:rsidRPr="00A940FA" w:rsidRDefault="0069147F" w:rsidP="00A940FA">
      <w:pPr>
        <w:jc w:val="both"/>
      </w:pPr>
      <w:r w:rsidRPr="00A940FA">
        <w:t xml:space="preserve">     2.11. Каждое захоронение, произведенное на территории кладбища, регистрируется в книге </w:t>
      </w:r>
      <w:r w:rsidRPr="00A940FA">
        <w:lastRenderedPageBreak/>
        <w:t>регистрации захоронений (захоронений урн с прахом), а также выдается свидетельство о регистрации захоронения (Приложение № 3). Регистрация захоронений осуществляется при наличии медицинского свидетельства о смерти или свидетельства о смерти, выданного органами ЗАГС, а регистрация захоронения урны с прахом – при наличии свидетельства о смерти, выданного органами ЗАГС, и справки о кремации.</w:t>
      </w:r>
    </w:p>
    <w:p w:rsidR="0069147F" w:rsidRPr="00A940FA" w:rsidRDefault="0069147F" w:rsidP="00A940FA">
      <w:pPr>
        <w:jc w:val="both"/>
      </w:pPr>
      <w:r w:rsidRPr="00A940FA">
        <w:t xml:space="preserve">     Формы книг регистрации захоронений (захоронений урн с прахом), свидетельств о регистрации захоронения утверждаются Администрацией Радищевского ГП</w:t>
      </w:r>
    </w:p>
    <w:p w:rsidR="0069147F" w:rsidRPr="00A940FA" w:rsidRDefault="0069147F" w:rsidP="00A940FA">
      <w:pPr>
        <w:jc w:val="both"/>
        <w:rPr>
          <w:color w:val="FF0000"/>
        </w:rPr>
      </w:pPr>
      <w:r w:rsidRPr="00A940FA">
        <w:t xml:space="preserve">     Порядок передачи книг регистрации захоронений (захоронений урн с прахом) на постоянное хранение</w:t>
      </w:r>
      <w:r w:rsidRPr="00A940FA">
        <w:rPr>
          <w:color w:val="FF0000"/>
        </w:rPr>
        <w:t xml:space="preserve"> </w:t>
      </w:r>
      <w:r w:rsidRPr="00A940FA">
        <w:t>в архивный отдел Нижнеилимского района устанавливается Администрацией Радищевского ГП.</w:t>
      </w:r>
    </w:p>
    <w:p w:rsidR="0069147F" w:rsidRPr="00A940FA" w:rsidRDefault="0069147F" w:rsidP="00A940FA">
      <w:pPr>
        <w:jc w:val="both"/>
        <w:rPr>
          <w:b/>
        </w:rPr>
      </w:pPr>
      <w:r w:rsidRPr="00A940FA">
        <w:t xml:space="preserve">     Порядок перерегистрации свидетельств о регистрации захоронения на иных лиц (родственников, близких родственников) устанавливается Администрацией Радищевского ГП</w:t>
      </w:r>
      <w:r w:rsidRPr="00A940FA">
        <w:rPr>
          <w:b/>
        </w:rPr>
        <w:t xml:space="preserve"> </w:t>
      </w:r>
    </w:p>
    <w:p w:rsidR="0069147F" w:rsidRPr="00A940FA" w:rsidRDefault="0069147F" w:rsidP="00A940FA">
      <w:pPr>
        <w:jc w:val="both"/>
        <w:rPr>
          <w:b/>
        </w:rPr>
      </w:pPr>
      <w:r w:rsidRPr="00A940FA">
        <w:rPr>
          <w:b/>
        </w:rPr>
        <w:t>3. Установка надмогильных сооружений и их содержание</w:t>
      </w:r>
    </w:p>
    <w:p w:rsidR="0069147F" w:rsidRPr="00A940FA" w:rsidRDefault="0069147F" w:rsidP="00A940FA">
      <w:pPr>
        <w:jc w:val="both"/>
      </w:pPr>
      <w:r w:rsidRPr="00A940FA">
        <w:t xml:space="preserve">     3.1.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соседними.  Высота склепа не должна превышать 3 (трех)  метров. Надмогильные сооружения (надгробия) и ограды, установленные за пределами  мест захоронения, подлежат сносу в порядке, установленном Администрацией Радищевского ГП.  </w:t>
      </w:r>
    </w:p>
    <w:p w:rsidR="0069147F" w:rsidRPr="00A940FA" w:rsidRDefault="0069147F" w:rsidP="00A940FA">
      <w:pPr>
        <w:jc w:val="both"/>
      </w:pPr>
      <w:r w:rsidRPr="00A940FA">
        <w:t xml:space="preserve">      3.2. Монтаж, демонтаж, ремонт, замена надмогильных сооружений (надгробий) и оград осуществляются на основании письменного уведомления Администрации  Радищевского ГП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69147F" w:rsidRPr="00A940FA" w:rsidRDefault="0069147F" w:rsidP="00A940FA">
      <w:pPr>
        <w:jc w:val="both"/>
      </w:pPr>
      <w:r w:rsidRPr="00A940FA">
        <w:t xml:space="preserve">     3.3. Администрация Радищевского ГП осуществляет регистрацию установки и замены каждого надмогильного сооружения (надгробия), о чем делается соответствующая запись в книге регистрации надмогильных сооружений (надгробий) и в соответствующих </w:t>
      </w:r>
      <w:r w:rsidRPr="00A940FA">
        <w:lastRenderedPageBreak/>
        <w:t>свидетельствах о регистрации захоронения. Установка надмогильного сооружения (надгробия) регистрируется в книге регистрации надмогильных сооружений при предъявлении паспорта или иного документа, удостоверяющего личность, свидетельства о регистрации захоронения. Образец книги регистрации надмогильных сооружений (надгробий) и порядок ее ведения утверждаются Администрацией Радищевского ГП</w:t>
      </w:r>
    </w:p>
    <w:p w:rsidR="0069147F" w:rsidRPr="00A940FA" w:rsidRDefault="0069147F" w:rsidP="00A940FA">
      <w:pPr>
        <w:jc w:val="both"/>
      </w:pPr>
      <w:r w:rsidRPr="00A940FA">
        <w:t xml:space="preserve">     3.4. Книги регистрации надмогильных сооружений (надгробий) являются документами строгой отчетности, относятся к делам с постоянным сроком хранения и передаются на постоянное хранение в архивный отдел Нижнеилимского района.</w:t>
      </w:r>
    </w:p>
    <w:p w:rsidR="0069147F" w:rsidRPr="00A940FA" w:rsidRDefault="0069147F" w:rsidP="00A940FA">
      <w:pPr>
        <w:jc w:val="both"/>
      </w:pPr>
      <w:r w:rsidRPr="00A940FA">
        <w:t xml:space="preserve">     3.5. Надписи на надмогильных сооружениях (надгробиях) должны соответствовать сведениям о действительно захороненных в данном месте умерших.</w:t>
      </w:r>
    </w:p>
    <w:p w:rsidR="0069147F" w:rsidRPr="00A940FA" w:rsidRDefault="0069147F" w:rsidP="00A940FA">
      <w:pPr>
        <w:jc w:val="both"/>
      </w:pPr>
      <w:r w:rsidRPr="00A940FA">
        <w:t xml:space="preserve">     3.6.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p w:rsidR="0069147F" w:rsidRPr="00A940FA" w:rsidRDefault="0069147F" w:rsidP="00A940FA">
      <w:pPr>
        <w:jc w:val="both"/>
      </w:pPr>
    </w:p>
    <w:p w:rsidR="0069147F" w:rsidRPr="00A940FA" w:rsidRDefault="0069147F" w:rsidP="00A940FA">
      <w:pPr>
        <w:jc w:val="center"/>
        <w:rPr>
          <w:b/>
        </w:rPr>
      </w:pPr>
      <w:r w:rsidRPr="00A940FA">
        <w:rPr>
          <w:b/>
        </w:rPr>
        <w:t>4. Правила работы кладбищ</w:t>
      </w:r>
    </w:p>
    <w:p w:rsidR="0069147F" w:rsidRPr="00A940FA" w:rsidRDefault="0069147F" w:rsidP="00A940FA">
      <w:pPr>
        <w:jc w:val="both"/>
      </w:pPr>
      <w:r w:rsidRPr="00A940FA">
        <w:t xml:space="preserve">     4.1. Кладбища открыты для посещения ежедневно в период с мая по сентябрь включительно- с 8.00 до 20.00, с октября по апрель включительно- с 8.00 до 18.00.</w:t>
      </w:r>
    </w:p>
    <w:p w:rsidR="0069147F" w:rsidRPr="00A940FA" w:rsidRDefault="0069147F" w:rsidP="00A940FA">
      <w:pPr>
        <w:jc w:val="both"/>
      </w:pPr>
      <w:r w:rsidRPr="00A940FA">
        <w:t xml:space="preserve">     4.2. Захоронение на кладбищах производится ежедневно с 10.00 до 17.00. Конкретное время погребения устанавливается при определении места захоронения по согласованию с заявителем.</w:t>
      </w:r>
    </w:p>
    <w:p w:rsidR="0069147F" w:rsidRPr="00A940FA" w:rsidRDefault="0069147F" w:rsidP="00A940FA">
      <w:pPr>
        <w:jc w:val="both"/>
      </w:pPr>
      <w:r w:rsidRPr="00A940FA">
        <w:t xml:space="preserve">     4.3. На территории кладбищ посетители должны соблюдать общественный порядок и тишину.</w:t>
      </w:r>
    </w:p>
    <w:p w:rsidR="0069147F" w:rsidRPr="00A940FA" w:rsidRDefault="0069147F" w:rsidP="00A940FA">
      <w:pPr>
        <w:jc w:val="both"/>
      </w:pPr>
      <w:r w:rsidRPr="00A940FA">
        <w:t xml:space="preserve">     4.4. Посетители кладбища имеют право:</w:t>
      </w:r>
    </w:p>
    <w:p w:rsidR="0069147F" w:rsidRPr="00A940FA" w:rsidRDefault="0069147F" w:rsidP="00A940FA">
      <w:pPr>
        <w:jc w:val="both"/>
      </w:pPr>
      <w:r w:rsidRPr="00A940FA">
        <w:t xml:space="preserve">     - устанавливать памятники в соответствии с требованиями настоящего Порядка;</w:t>
      </w:r>
    </w:p>
    <w:p w:rsidR="0069147F" w:rsidRPr="00A940FA" w:rsidRDefault="0069147F" w:rsidP="00A940FA">
      <w:pPr>
        <w:jc w:val="both"/>
      </w:pPr>
      <w:r w:rsidRPr="00A940FA">
        <w:t xml:space="preserve">     - сажать цветы на могильном участке;</w:t>
      </w:r>
    </w:p>
    <w:p w:rsidR="0069147F" w:rsidRPr="00A940FA" w:rsidRDefault="0069147F" w:rsidP="00A940FA">
      <w:pPr>
        <w:jc w:val="both"/>
      </w:pPr>
      <w:r w:rsidRPr="00A940FA">
        <w:t xml:space="preserve">     - проезжать на территорию кладбища в случае установки (замены) надмогильных сооружений (памятников, ограды и т.д.);</w:t>
      </w:r>
    </w:p>
    <w:p w:rsidR="0069147F" w:rsidRPr="00A940FA" w:rsidRDefault="0069147F" w:rsidP="00A940FA">
      <w:pPr>
        <w:jc w:val="both"/>
      </w:pPr>
      <w:r w:rsidRPr="00A940FA">
        <w:t xml:space="preserve">     - другие права предусмотренные действующим законодательством.</w:t>
      </w:r>
    </w:p>
    <w:p w:rsidR="0069147F" w:rsidRPr="00A940FA" w:rsidRDefault="0069147F" w:rsidP="00A940FA">
      <w:pPr>
        <w:jc w:val="both"/>
      </w:pPr>
      <w:r w:rsidRPr="00A940FA">
        <w:t xml:space="preserve">     4.5. На территории кладбища посетителям запрещается:</w:t>
      </w:r>
    </w:p>
    <w:p w:rsidR="0069147F" w:rsidRPr="00A940FA" w:rsidRDefault="0069147F" w:rsidP="00A940FA">
      <w:pPr>
        <w:jc w:val="both"/>
      </w:pPr>
      <w:r w:rsidRPr="00A940FA">
        <w:t xml:space="preserve">     - портить памятники, оборудование кладбища, засорять территорию;</w:t>
      </w:r>
    </w:p>
    <w:p w:rsidR="0069147F" w:rsidRPr="00A940FA" w:rsidRDefault="0069147F" w:rsidP="00A940FA">
      <w:pPr>
        <w:jc w:val="both"/>
      </w:pPr>
      <w:r w:rsidRPr="00A940FA">
        <w:t xml:space="preserve">     - ломать зеленые насаждения, рвать цветы, собирать венки;</w:t>
      </w:r>
    </w:p>
    <w:p w:rsidR="0069147F" w:rsidRPr="00A940FA" w:rsidRDefault="0069147F" w:rsidP="00A940FA">
      <w:pPr>
        <w:jc w:val="both"/>
      </w:pPr>
      <w:r w:rsidRPr="00A940FA">
        <w:lastRenderedPageBreak/>
        <w:t xml:space="preserve">     - выгуливать собак, пасти домашний скот, ловить птиц, собирать грибы;</w:t>
      </w:r>
    </w:p>
    <w:p w:rsidR="0069147F" w:rsidRPr="00A940FA" w:rsidRDefault="0069147F" w:rsidP="00A940FA">
      <w:pPr>
        <w:jc w:val="both"/>
      </w:pPr>
      <w:r w:rsidRPr="00A940FA">
        <w:t xml:space="preserve">     - разводить костры, добывать песок, глину, резать дерн;</w:t>
      </w:r>
    </w:p>
    <w:p w:rsidR="0069147F" w:rsidRPr="00A940FA" w:rsidRDefault="0069147F" w:rsidP="00A940FA">
      <w:pPr>
        <w:jc w:val="both"/>
      </w:pPr>
      <w:r w:rsidRPr="00A940FA">
        <w:t xml:space="preserve">     - находится на территории кладбища после его закрытия;</w:t>
      </w:r>
    </w:p>
    <w:p w:rsidR="0069147F" w:rsidRPr="00A940FA" w:rsidRDefault="0069147F" w:rsidP="00A940FA">
      <w:pPr>
        <w:jc w:val="both"/>
      </w:pPr>
      <w:r w:rsidRPr="00A940FA">
        <w:t xml:space="preserve">     - устанавливать, переделывать и снимать памятники, мемориальные доски и другие надмогильные сооружения без уведомления Администрации Радищевского ГП;</w:t>
      </w:r>
    </w:p>
    <w:p w:rsidR="0069147F" w:rsidRPr="00A940FA" w:rsidRDefault="0069147F" w:rsidP="00A940FA">
      <w:pPr>
        <w:jc w:val="both"/>
      </w:pPr>
      <w:r w:rsidRPr="00A940FA">
        <w:t xml:space="preserve">     - ездить на велосипедах, мопедах, мотоциклах, мотороллерах, автомобилях, лыжах, санях;</w:t>
      </w:r>
    </w:p>
    <w:p w:rsidR="0069147F" w:rsidRPr="00A940FA" w:rsidRDefault="0069147F" w:rsidP="00A940FA">
      <w:pPr>
        <w:jc w:val="both"/>
      </w:pPr>
      <w:r w:rsidRPr="00A940FA">
        <w:t xml:space="preserve">     - распивать спиртные напитки и находится в нетрезвом состоянии;</w:t>
      </w:r>
    </w:p>
    <w:p w:rsidR="0069147F" w:rsidRPr="00A940FA" w:rsidRDefault="0069147F" w:rsidP="00A940FA">
      <w:pPr>
        <w:jc w:val="both"/>
      </w:pPr>
      <w:r w:rsidRPr="00A940FA">
        <w:t xml:space="preserve">     - производить раскопку грунта и оставлять строительные материалы.</w:t>
      </w:r>
    </w:p>
    <w:p w:rsidR="0069147F" w:rsidRPr="00A940FA" w:rsidRDefault="0069147F" w:rsidP="00A940FA">
      <w:r w:rsidRPr="00A940FA">
        <w:t>На территории Радищевского муниципального образования  существуют следующие общественные кладбища:</w:t>
      </w:r>
    </w:p>
    <w:p w:rsidR="0069147F" w:rsidRPr="00A940FA" w:rsidRDefault="0069147F" w:rsidP="00A940FA">
      <w:pPr>
        <w:autoSpaceDE w:val="0"/>
        <w:autoSpaceDN w:val="0"/>
        <w:adjustRightInd w:val="0"/>
        <w:ind w:firstLine="720"/>
        <w:jc w:val="both"/>
      </w:pPr>
      <w:r w:rsidRPr="00A940FA">
        <w:t>- р.п. Радищев</w:t>
      </w:r>
    </w:p>
    <w:p w:rsidR="0069147F" w:rsidRPr="00A940FA" w:rsidRDefault="0069147F" w:rsidP="00A940FA">
      <w:pPr>
        <w:autoSpaceDE w:val="0"/>
        <w:autoSpaceDN w:val="0"/>
        <w:adjustRightInd w:val="0"/>
        <w:ind w:firstLine="720"/>
        <w:jc w:val="both"/>
      </w:pPr>
      <w:r w:rsidRPr="00A940FA">
        <w:t xml:space="preserve">На закрытых общественных кладбищах запрещено производить захоронения, за исключением захоронений в </w:t>
      </w:r>
      <w:hyperlink w:anchor="sub_10" w:history="1">
        <w:r w:rsidRPr="00A940FA">
          <w:rPr>
            <w:color w:val="000000"/>
          </w:rPr>
          <w:t>родственные могилы</w:t>
        </w:r>
      </w:hyperlink>
      <w:r w:rsidRPr="00A940FA">
        <w:rPr>
          <w:color w:val="000000"/>
        </w:rPr>
        <w:t xml:space="preserve"> и </w:t>
      </w:r>
      <w:hyperlink w:anchor="sub_16" w:history="1">
        <w:r w:rsidRPr="00A940FA">
          <w:rPr>
            <w:color w:val="000000"/>
          </w:rPr>
          <w:t>семейные (родовые) захоронения</w:t>
        </w:r>
      </w:hyperlink>
      <w:r w:rsidRPr="00A940FA">
        <w:t>.</w:t>
      </w:r>
    </w:p>
    <w:p w:rsidR="0069147F" w:rsidRPr="00A940FA" w:rsidRDefault="0069147F" w:rsidP="00A940FA">
      <w:pPr>
        <w:jc w:val="both"/>
      </w:pPr>
      <w:r w:rsidRPr="00A940FA">
        <w:t xml:space="preserve">     4.6.</w:t>
      </w:r>
      <w:r w:rsidRPr="00A940FA">
        <w:rPr>
          <w:rStyle w:val="af0"/>
        </w:rPr>
        <w:t xml:space="preserve"> </w:t>
      </w:r>
      <w:r w:rsidRPr="00A940FA">
        <w:t>Обязанность по содержанию и благоустройству кладбищ, а также по содержанию неблагоустроенных (брошенных) могил возлагается на Администрацию Радищевского ГП     4.7. За нарушение настоящего Порядка виновные лица несут ответственность в соответствии с действующим законодательством.</w:t>
      </w:r>
    </w:p>
    <w:p w:rsidR="0069147F" w:rsidRPr="00A940FA" w:rsidRDefault="0069147F" w:rsidP="00A940FA">
      <w:pPr>
        <w:jc w:val="both"/>
      </w:pPr>
      <w:r w:rsidRPr="00A940FA">
        <w:tab/>
      </w:r>
      <w:r w:rsidRPr="00A940FA">
        <w:tab/>
      </w:r>
      <w:r w:rsidRPr="00A940FA">
        <w:tab/>
      </w:r>
      <w:r w:rsidRPr="00A940FA">
        <w:tab/>
      </w:r>
    </w:p>
    <w:p w:rsidR="0069147F" w:rsidRPr="00A940FA" w:rsidRDefault="0069147F" w:rsidP="00BF76DE">
      <w:pPr>
        <w:ind w:left="2832"/>
        <w:jc w:val="right"/>
      </w:pPr>
      <w:r w:rsidRPr="00A940FA">
        <w:t>Приложение № 1</w:t>
      </w:r>
    </w:p>
    <w:p w:rsidR="0069147F" w:rsidRPr="00A940FA" w:rsidRDefault="0069147F" w:rsidP="00BF76DE">
      <w:pPr>
        <w:jc w:val="right"/>
      </w:pPr>
      <w:r w:rsidRPr="00A940FA">
        <w:t xml:space="preserve">к Порядку деятельности общественных </w:t>
      </w:r>
    </w:p>
    <w:p w:rsidR="0069147F" w:rsidRPr="00A940FA" w:rsidRDefault="0069147F" w:rsidP="00BF76DE">
      <w:pPr>
        <w:jc w:val="right"/>
      </w:pPr>
      <w:r w:rsidRPr="00A940FA">
        <w:t>кладбищ на территории Радищевского городского поселения Нижнеилимского района</w:t>
      </w:r>
    </w:p>
    <w:p w:rsidR="0069147F" w:rsidRPr="00A940FA" w:rsidRDefault="0069147F" w:rsidP="00A940FA">
      <w:pPr>
        <w:jc w:val="right"/>
      </w:pPr>
    </w:p>
    <w:p w:rsidR="0069147F" w:rsidRPr="00A940FA" w:rsidRDefault="0069147F" w:rsidP="00A940FA">
      <w:pPr>
        <w:autoSpaceDE w:val="0"/>
        <w:autoSpaceDN w:val="0"/>
        <w:adjustRightInd w:val="0"/>
        <w:jc w:val="right"/>
      </w:pPr>
      <w:r w:rsidRPr="00A940FA">
        <w:t xml:space="preserve">                          Администрации Радищевского ГП </w:t>
      </w:r>
    </w:p>
    <w:p w:rsidR="0069147F" w:rsidRPr="00A940FA" w:rsidRDefault="0069147F" w:rsidP="00A940FA">
      <w:pPr>
        <w:autoSpaceDE w:val="0"/>
        <w:autoSpaceDN w:val="0"/>
        <w:adjustRightInd w:val="0"/>
        <w:jc w:val="right"/>
      </w:pPr>
      <w:r w:rsidRPr="00A940FA">
        <w:t xml:space="preserve">от                                             </w:t>
      </w:r>
    </w:p>
    <w:p w:rsidR="0069147F" w:rsidRPr="00A940FA" w:rsidRDefault="0069147F" w:rsidP="00A940FA">
      <w:pPr>
        <w:autoSpaceDE w:val="0"/>
        <w:autoSpaceDN w:val="0"/>
        <w:adjustRightInd w:val="0"/>
        <w:jc w:val="right"/>
      </w:pPr>
      <w:r w:rsidRPr="00A940FA">
        <w:t>________________________________</w:t>
      </w:r>
    </w:p>
    <w:p w:rsidR="0069147F" w:rsidRPr="00A940FA" w:rsidRDefault="0069147F" w:rsidP="00A940FA">
      <w:pPr>
        <w:autoSpaceDE w:val="0"/>
        <w:autoSpaceDN w:val="0"/>
        <w:adjustRightInd w:val="0"/>
        <w:jc w:val="right"/>
      </w:pPr>
    </w:p>
    <w:p w:rsidR="0069147F" w:rsidRPr="00A940FA" w:rsidRDefault="0069147F" w:rsidP="00A940FA">
      <w:pPr>
        <w:autoSpaceDE w:val="0"/>
        <w:autoSpaceDN w:val="0"/>
        <w:adjustRightInd w:val="0"/>
        <w:jc w:val="right"/>
      </w:pPr>
      <w:r w:rsidRPr="00A940FA">
        <w:t xml:space="preserve"> (полностью Ф.И.О. лица, взявшего</w:t>
      </w:r>
    </w:p>
    <w:p w:rsidR="0069147F" w:rsidRPr="00A940FA" w:rsidRDefault="0069147F" w:rsidP="00A940FA">
      <w:pPr>
        <w:autoSpaceDE w:val="0"/>
        <w:autoSpaceDN w:val="0"/>
        <w:adjustRightInd w:val="0"/>
        <w:jc w:val="right"/>
      </w:pPr>
      <w:r w:rsidRPr="00A940FA">
        <w:t xml:space="preserve">  на себя обязанность осуществить</w:t>
      </w:r>
    </w:p>
    <w:p w:rsidR="0069147F" w:rsidRPr="00A940FA" w:rsidRDefault="0069147F" w:rsidP="00A940FA">
      <w:pPr>
        <w:autoSpaceDE w:val="0"/>
        <w:autoSpaceDN w:val="0"/>
        <w:adjustRightInd w:val="0"/>
        <w:jc w:val="right"/>
      </w:pPr>
      <w:r w:rsidRPr="00A940FA">
        <w:t xml:space="preserve">   погребение умершего, или Ф.И.О.</w:t>
      </w:r>
    </w:p>
    <w:p w:rsidR="0069147F" w:rsidRPr="00A940FA" w:rsidRDefault="0069147F" w:rsidP="00A940FA">
      <w:pPr>
        <w:autoSpaceDE w:val="0"/>
        <w:autoSpaceDN w:val="0"/>
        <w:adjustRightInd w:val="0"/>
        <w:jc w:val="right"/>
      </w:pPr>
      <w:r w:rsidRPr="00A940FA">
        <w:t xml:space="preserve">    представителя специализированной</w:t>
      </w:r>
    </w:p>
    <w:p w:rsidR="0069147F" w:rsidRPr="00A940FA" w:rsidRDefault="0069147F" w:rsidP="00A940FA">
      <w:pPr>
        <w:autoSpaceDE w:val="0"/>
        <w:autoSpaceDN w:val="0"/>
        <w:adjustRightInd w:val="0"/>
        <w:jc w:val="right"/>
      </w:pPr>
      <w:r w:rsidRPr="00A940FA">
        <w:t xml:space="preserve">  службы, наименование и ИНН</w:t>
      </w:r>
    </w:p>
    <w:p w:rsidR="0069147F" w:rsidRPr="00A940FA" w:rsidRDefault="0069147F" w:rsidP="00A940FA">
      <w:pPr>
        <w:autoSpaceDE w:val="0"/>
        <w:autoSpaceDN w:val="0"/>
        <w:adjustRightInd w:val="0"/>
        <w:jc w:val="right"/>
      </w:pPr>
      <w:r w:rsidRPr="00A940FA">
        <w:t xml:space="preserve">  специализированной службы)</w:t>
      </w:r>
    </w:p>
    <w:p w:rsidR="0069147F" w:rsidRPr="00A940FA" w:rsidRDefault="0069147F" w:rsidP="00A940FA">
      <w:pPr>
        <w:autoSpaceDE w:val="0"/>
        <w:autoSpaceDN w:val="0"/>
        <w:adjustRightInd w:val="0"/>
        <w:jc w:val="right"/>
      </w:pPr>
      <w:r w:rsidRPr="00A940FA">
        <w:t xml:space="preserve">                                Адрес: ______________________________</w:t>
      </w:r>
    </w:p>
    <w:p w:rsidR="0069147F" w:rsidRPr="00A940FA" w:rsidRDefault="0069147F" w:rsidP="00A940FA">
      <w:pPr>
        <w:autoSpaceDE w:val="0"/>
        <w:autoSpaceDN w:val="0"/>
        <w:adjustRightInd w:val="0"/>
        <w:jc w:val="right"/>
      </w:pPr>
      <w:r w:rsidRPr="00A940FA">
        <w:t>____________________________________</w:t>
      </w:r>
    </w:p>
    <w:p w:rsidR="0069147F" w:rsidRPr="00A940FA" w:rsidRDefault="0069147F" w:rsidP="00A940FA">
      <w:pPr>
        <w:autoSpaceDE w:val="0"/>
        <w:autoSpaceDN w:val="0"/>
        <w:adjustRightInd w:val="0"/>
        <w:jc w:val="right"/>
      </w:pPr>
      <w:r w:rsidRPr="00A940FA">
        <w:t>____________________________________</w:t>
      </w:r>
    </w:p>
    <w:p w:rsidR="0069147F" w:rsidRPr="00A940FA" w:rsidRDefault="0069147F" w:rsidP="00A940FA">
      <w:pPr>
        <w:autoSpaceDE w:val="0"/>
        <w:autoSpaceDN w:val="0"/>
        <w:adjustRightInd w:val="0"/>
        <w:jc w:val="center"/>
      </w:pPr>
      <w:r w:rsidRPr="00A940FA">
        <w:t>Паспортные данные (дата, номер</w:t>
      </w:r>
    </w:p>
    <w:p w:rsidR="0069147F" w:rsidRPr="00A940FA" w:rsidRDefault="0069147F" w:rsidP="008E1EFF">
      <w:pPr>
        <w:autoSpaceDE w:val="0"/>
        <w:autoSpaceDN w:val="0"/>
        <w:adjustRightInd w:val="0"/>
        <w:jc w:val="right"/>
      </w:pPr>
      <w:r w:rsidRPr="00A940FA">
        <w:lastRenderedPageBreak/>
        <w:t>доверенности, кем выдана) _____</w:t>
      </w:r>
    </w:p>
    <w:p w:rsidR="0069147F" w:rsidRPr="00A940FA" w:rsidRDefault="0069147F" w:rsidP="00A940FA">
      <w:pPr>
        <w:autoSpaceDE w:val="0"/>
        <w:autoSpaceDN w:val="0"/>
        <w:adjustRightInd w:val="0"/>
        <w:jc w:val="right"/>
      </w:pPr>
      <w:r w:rsidRPr="00A940FA">
        <w:t>_____________________________________</w:t>
      </w:r>
    </w:p>
    <w:p w:rsidR="0069147F" w:rsidRPr="00A940FA" w:rsidRDefault="0069147F" w:rsidP="00A940FA">
      <w:pPr>
        <w:autoSpaceDE w:val="0"/>
        <w:autoSpaceDN w:val="0"/>
        <w:adjustRightInd w:val="0"/>
        <w:jc w:val="right"/>
      </w:pPr>
      <w:r w:rsidRPr="00A940FA">
        <w:t>_____________________________________</w:t>
      </w:r>
    </w:p>
    <w:p w:rsidR="0069147F" w:rsidRPr="00A940FA" w:rsidRDefault="0069147F" w:rsidP="00A940FA">
      <w:pPr>
        <w:autoSpaceDE w:val="0"/>
        <w:autoSpaceDN w:val="0"/>
        <w:adjustRightInd w:val="0"/>
        <w:jc w:val="right"/>
      </w:pPr>
      <w:r w:rsidRPr="00A940FA">
        <w:t xml:space="preserve">                                     телефон ______________________________</w:t>
      </w:r>
    </w:p>
    <w:p w:rsidR="0069147F" w:rsidRPr="00A940FA" w:rsidRDefault="0069147F" w:rsidP="00A940FA">
      <w:pPr>
        <w:autoSpaceDE w:val="0"/>
        <w:autoSpaceDN w:val="0"/>
        <w:adjustRightInd w:val="0"/>
        <w:ind w:firstLine="720"/>
        <w:jc w:val="right"/>
      </w:pPr>
    </w:p>
    <w:p w:rsidR="0069147F" w:rsidRPr="00A940FA" w:rsidRDefault="0069147F" w:rsidP="00A940FA">
      <w:pPr>
        <w:autoSpaceDE w:val="0"/>
        <w:autoSpaceDN w:val="0"/>
        <w:adjustRightInd w:val="0"/>
        <w:jc w:val="center"/>
      </w:pPr>
      <w:r w:rsidRPr="00A940FA">
        <w:rPr>
          <w:b/>
          <w:bCs/>
          <w:color w:val="26282F"/>
        </w:rPr>
        <w:t>Заявление</w:t>
      </w:r>
    </w:p>
    <w:p w:rsidR="0069147F" w:rsidRPr="00A940FA" w:rsidRDefault="0069147F" w:rsidP="00A940FA">
      <w:pPr>
        <w:autoSpaceDE w:val="0"/>
        <w:autoSpaceDN w:val="0"/>
        <w:adjustRightInd w:val="0"/>
        <w:jc w:val="center"/>
      </w:pPr>
      <w:r w:rsidRPr="00A940FA">
        <w:rPr>
          <w:b/>
          <w:bCs/>
          <w:color w:val="26282F"/>
        </w:rPr>
        <w:t>о предоставлении участка для погребения умершего</w:t>
      </w:r>
    </w:p>
    <w:p w:rsidR="0069147F" w:rsidRPr="00A940FA" w:rsidRDefault="0069147F" w:rsidP="00A940FA">
      <w:pPr>
        <w:autoSpaceDE w:val="0"/>
        <w:autoSpaceDN w:val="0"/>
        <w:adjustRightInd w:val="0"/>
        <w:jc w:val="both"/>
      </w:pPr>
      <w:r w:rsidRPr="00A940FA">
        <w:t xml:space="preserve">   Прошу предоставить  участок  для  погребения  умершего/для  погребения на     свободное    место  в  границах существующего захоронения (ненужное вычеркнуть) с последующей  выдачей  удостоверения о захоронении________________________________________________________________________</w:t>
      </w:r>
    </w:p>
    <w:p w:rsidR="0069147F" w:rsidRPr="008E1EFF" w:rsidRDefault="0069147F" w:rsidP="00A940FA">
      <w:pPr>
        <w:autoSpaceDE w:val="0"/>
        <w:autoSpaceDN w:val="0"/>
        <w:adjustRightInd w:val="0"/>
        <w:rPr>
          <w:sz w:val="20"/>
          <w:szCs w:val="20"/>
        </w:rPr>
      </w:pPr>
      <w:r w:rsidRPr="008E1EFF">
        <w:rPr>
          <w:sz w:val="20"/>
          <w:szCs w:val="20"/>
        </w:rPr>
        <w:t xml:space="preserve">                (Ф.И.О. умершего (полностью)</w:t>
      </w:r>
    </w:p>
    <w:p w:rsidR="0069147F" w:rsidRDefault="0069147F" w:rsidP="00A940FA">
      <w:pPr>
        <w:autoSpaceDE w:val="0"/>
        <w:autoSpaceDN w:val="0"/>
        <w:adjustRightInd w:val="0"/>
      </w:pPr>
      <w:r w:rsidRPr="00A940FA">
        <w:t>свидетельство о смерти___________________________________________________________________</w:t>
      </w:r>
      <w:r>
        <w:t>_________</w:t>
      </w:r>
    </w:p>
    <w:p w:rsidR="0069147F" w:rsidRPr="008E1EFF" w:rsidRDefault="0069147F" w:rsidP="008E1EFF">
      <w:pPr>
        <w:autoSpaceDE w:val="0"/>
        <w:autoSpaceDN w:val="0"/>
        <w:adjustRightInd w:val="0"/>
        <w:jc w:val="center"/>
        <w:rPr>
          <w:sz w:val="20"/>
          <w:szCs w:val="20"/>
        </w:rPr>
      </w:pPr>
      <w:r w:rsidRPr="008E1EFF">
        <w:rPr>
          <w:sz w:val="20"/>
          <w:szCs w:val="20"/>
        </w:rPr>
        <w:t>(N, серия, дата выдачи, кем выдано)</w:t>
      </w:r>
    </w:p>
    <w:p w:rsidR="0069147F" w:rsidRPr="00A940FA" w:rsidRDefault="0069147F" w:rsidP="00A940FA">
      <w:pPr>
        <w:autoSpaceDE w:val="0"/>
        <w:autoSpaceDN w:val="0"/>
        <w:adjustRightInd w:val="0"/>
      </w:pPr>
      <w:r w:rsidRPr="00A940FA">
        <w:t>в секции (на участке)______</w:t>
      </w:r>
      <w:r>
        <w:t>_________________</w:t>
      </w:r>
    </w:p>
    <w:p w:rsidR="0069147F" w:rsidRPr="008E1EFF" w:rsidRDefault="0069147F" w:rsidP="008E1EFF">
      <w:pPr>
        <w:autoSpaceDE w:val="0"/>
        <w:autoSpaceDN w:val="0"/>
        <w:adjustRightInd w:val="0"/>
        <w:jc w:val="center"/>
        <w:rPr>
          <w:sz w:val="20"/>
          <w:szCs w:val="20"/>
        </w:rPr>
      </w:pPr>
      <w:r w:rsidRPr="008E1EFF">
        <w:rPr>
          <w:sz w:val="20"/>
          <w:szCs w:val="20"/>
        </w:rPr>
        <w:t>(наименование общественного кладбища)</w:t>
      </w:r>
    </w:p>
    <w:p w:rsidR="0069147F" w:rsidRDefault="0069147F" w:rsidP="008E1EFF">
      <w:pPr>
        <w:autoSpaceDE w:val="0"/>
        <w:autoSpaceDN w:val="0"/>
        <w:adjustRightInd w:val="0"/>
        <w:jc w:val="both"/>
      </w:pPr>
      <w:r w:rsidRPr="00A940FA">
        <w:t>Подтверждаю,  что  в  границах   существующего  захоронения  захоронен близкий родственник умершего _________________________________________</w:t>
      </w:r>
    </w:p>
    <w:p w:rsidR="0069147F" w:rsidRPr="008E1EFF" w:rsidRDefault="0069147F" w:rsidP="008E1EFF">
      <w:pPr>
        <w:autoSpaceDE w:val="0"/>
        <w:autoSpaceDN w:val="0"/>
        <w:adjustRightInd w:val="0"/>
        <w:jc w:val="center"/>
        <w:rPr>
          <w:sz w:val="20"/>
          <w:szCs w:val="20"/>
        </w:rPr>
      </w:pPr>
      <w:r w:rsidRPr="008E1EFF">
        <w:rPr>
          <w:sz w:val="20"/>
          <w:szCs w:val="20"/>
        </w:rPr>
        <w:t>(Ф.И.О. умершего)</w:t>
      </w:r>
    </w:p>
    <w:p w:rsidR="0069147F" w:rsidRPr="00A940FA" w:rsidRDefault="0069147F" w:rsidP="00A940FA">
      <w:pPr>
        <w:autoSpaceDE w:val="0"/>
        <w:autoSpaceDN w:val="0"/>
        <w:adjustRightInd w:val="0"/>
      </w:pPr>
      <w:r w:rsidRPr="00A940FA">
        <w:t xml:space="preserve">   Другие    родственники   к     захоронению    претензий   не    имеют. В  случае  возникновения претензий  со  стороны  других родственников эксгумацию и перезахоронение буду производить за свой счет. За правильность и достоверность  сведений несу полную ответственность.</w:t>
      </w:r>
    </w:p>
    <w:p w:rsidR="0069147F" w:rsidRPr="00A940FA" w:rsidRDefault="0069147F" w:rsidP="00A940FA">
      <w:pPr>
        <w:autoSpaceDE w:val="0"/>
        <w:autoSpaceDN w:val="0"/>
        <w:adjustRightInd w:val="0"/>
      </w:pPr>
    </w:p>
    <w:p w:rsidR="0069147F" w:rsidRPr="00A940FA" w:rsidRDefault="0069147F" w:rsidP="00A940FA">
      <w:pPr>
        <w:autoSpaceDE w:val="0"/>
        <w:autoSpaceDN w:val="0"/>
        <w:adjustRightInd w:val="0"/>
      </w:pPr>
      <w:r w:rsidRPr="00A940FA">
        <w:t>Подпись ____</w:t>
      </w:r>
      <w:r>
        <w:t>_________</w:t>
      </w:r>
      <w:r w:rsidRPr="00A940FA">
        <w:t xml:space="preserve"> Д</w:t>
      </w:r>
      <w:r>
        <w:t>ата _______________</w:t>
      </w:r>
    </w:p>
    <w:p w:rsidR="0069147F" w:rsidRPr="00A940FA" w:rsidRDefault="0069147F" w:rsidP="00A940FA">
      <w:pPr>
        <w:autoSpaceDE w:val="0"/>
        <w:autoSpaceDN w:val="0"/>
        <w:adjustRightInd w:val="0"/>
        <w:jc w:val="both"/>
      </w:pPr>
    </w:p>
    <w:p w:rsidR="0069147F" w:rsidRPr="00A940FA" w:rsidRDefault="0069147F" w:rsidP="008E1EFF">
      <w:pPr>
        <w:autoSpaceDE w:val="0"/>
        <w:autoSpaceDN w:val="0"/>
        <w:adjustRightInd w:val="0"/>
        <w:ind w:firstLine="698"/>
        <w:jc w:val="right"/>
      </w:pPr>
      <w:r w:rsidRPr="00A940FA">
        <w:rPr>
          <w:bCs/>
          <w:color w:val="26282F"/>
        </w:rPr>
        <w:t>Приложение 2</w:t>
      </w:r>
    </w:p>
    <w:p w:rsidR="0069147F" w:rsidRPr="00A940FA" w:rsidRDefault="0069147F" w:rsidP="008E1EFF">
      <w:pPr>
        <w:jc w:val="right"/>
      </w:pPr>
      <w:r w:rsidRPr="00A940FA">
        <w:t xml:space="preserve">к Порядку деятельности общественных </w:t>
      </w:r>
    </w:p>
    <w:p w:rsidR="0069147F" w:rsidRPr="00A940FA" w:rsidRDefault="0069147F" w:rsidP="008E1EFF">
      <w:pPr>
        <w:jc w:val="right"/>
      </w:pPr>
      <w:r w:rsidRPr="00A940FA">
        <w:t>кладбищ на территории Радищевского городского поселения Нижнеилимского района</w:t>
      </w:r>
    </w:p>
    <w:p w:rsidR="0069147F" w:rsidRPr="000A5E11" w:rsidRDefault="0069147F" w:rsidP="00A940FA">
      <w:pPr>
        <w:autoSpaceDE w:val="0"/>
        <w:autoSpaceDN w:val="0"/>
        <w:adjustRightInd w:val="0"/>
        <w:jc w:val="center"/>
        <w:rPr>
          <w:b/>
          <w:bCs/>
          <w:color w:val="26282F"/>
          <w:sz w:val="16"/>
          <w:szCs w:val="16"/>
        </w:rPr>
      </w:pPr>
    </w:p>
    <w:p w:rsidR="0069147F" w:rsidRPr="00A940FA" w:rsidRDefault="0069147F" w:rsidP="00A940FA">
      <w:pPr>
        <w:autoSpaceDE w:val="0"/>
        <w:autoSpaceDN w:val="0"/>
        <w:adjustRightInd w:val="0"/>
        <w:jc w:val="center"/>
      </w:pPr>
      <w:r w:rsidRPr="00A940FA">
        <w:rPr>
          <w:b/>
          <w:bCs/>
          <w:color w:val="26282F"/>
        </w:rPr>
        <w:t>Разрешение</w:t>
      </w:r>
    </w:p>
    <w:p w:rsidR="0069147F" w:rsidRPr="00A940FA" w:rsidRDefault="0069147F" w:rsidP="00A940FA">
      <w:pPr>
        <w:autoSpaceDE w:val="0"/>
        <w:autoSpaceDN w:val="0"/>
        <w:adjustRightInd w:val="0"/>
        <w:jc w:val="center"/>
      </w:pPr>
      <w:r w:rsidRPr="00A940FA">
        <w:rPr>
          <w:b/>
          <w:bCs/>
          <w:color w:val="26282F"/>
        </w:rPr>
        <w:t>о предоставлении участка для погребения (для погребения на свободное место</w:t>
      </w:r>
      <w:r w:rsidRPr="00A940FA">
        <w:t xml:space="preserve"> </w:t>
      </w:r>
      <w:r w:rsidRPr="00A940FA">
        <w:rPr>
          <w:b/>
          <w:bCs/>
          <w:color w:val="26282F"/>
        </w:rPr>
        <w:t>в границах существующего захоронения)</w:t>
      </w:r>
    </w:p>
    <w:p w:rsidR="0069147F" w:rsidRPr="00A940FA" w:rsidRDefault="0069147F" w:rsidP="00A940FA">
      <w:pPr>
        <w:autoSpaceDE w:val="0"/>
        <w:autoSpaceDN w:val="0"/>
        <w:adjustRightInd w:val="0"/>
        <w:jc w:val="center"/>
      </w:pPr>
      <w:r w:rsidRPr="00A940FA">
        <w:rPr>
          <w:b/>
          <w:bCs/>
          <w:color w:val="26282F"/>
        </w:rPr>
        <w:t>№ ____________ 20 ___________</w:t>
      </w:r>
    </w:p>
    <w:p w:rsidR="0069147F" w:rsidRPr="000A5E11" w:rsidRDefault="0069147F" w:rsidP="00A940FA">
      <w:pPr>
        <w:autoSpaceDE w:val="0"/>
        <w:autoSpaceDN w:val="0"/>
        <w:adjustRightInd w:val="0"/>
        <w:ind w:firstLine="720"/>
        <w:jc w:val="both"/>
        <w:rPr>
          <w:sz w:val="16"/>
          <w:szCs w:val="16"/>
        </w:rPr>
      </w:pPr>
    </w:p>
    <w:p w:rsidR="0069147F" w:rsidRPr="00A940FA" w:rsidRDefault="0069147F" w:rsidP="00A940FA">
      <w:pPr>
        <w:autoSpaceDE w:val="0"/>
        <w:autoSpaceDN w:val="0"/>
        <w:adjustRightInd w:val="0"/>
      </w:pPr>
      <w:r w:rsidRPr="00A940FA">
        <w:t xml:space="preserve">   Настоящим  Администрацией Радищевского ГП разрешает     предоставление     участка     для     погребения умершего/для погребения  на  свободное  место  в  границах  существующего захоронения (ненужное вычеркнуть)</w:t>
      </w:r>
    </w:p>
    <w:p w:rsidR="0069147F" w:rsidRPr="00A940FA" w:rsidRDefault="0069147F" w:rsidP="00A940FA">
      <w:pPr>
        <w:autoSpaceDE w:val="0"/>
        <w:autoSpaceDN w:val="0"/>
        <w:adjustRightInd w:val="0"/>
      </w:pPr>
      <w:r w:rsidRPr="00A940FA">
        <w:t>_________________________________________</w:t>
      </w:r>
    </w:p>
    <w:p w:rsidR="0069147F" w:rsidRPr="000A5E11" w:rsidRDefault="0069147F" w:rsidP="000A5E11">
      <w:pPr>
        <w:autoSpaceDE w:val="0"/>
        <w:autoSpaceDN w:val="0"/>
        <w:adjustRightInd w:val="0"/>
        <w:jc w:val="center"/>
        <w:rPr>
          <w:sz w:val="20"/>
          <w:szCs w:val="20"/>
        </w:rPr>
      </w:pPr>
      <w:r w:rsidRPr="000A5E11">
        <w:rPr>
          <w:sz w:val="20"/>
          <w:szCs w:val="20"/>
        </w:rPr>
        <w:t>(Ф.И.О. умершего (полностью)</w:t>
      </w:r>
    </w:p>
    <w:p w:rsidR="0069147F" w:rsidRPr="00A940FA" w:rsidRDefault="0069147F" w:rsidP="00A940FA">
      <w:pPr>
        <w:autoSpaceDE w:val="0"/>
        <w:autoSpaceDN w:val="0"/>
        <w:adjustRightInd w:val="0"/>
      </w:pPr>
      <w:r w:rsidRPr="00A940FA">
        <w:lastRenderedPageBreak/>
        <w:t>__________________________________________________________________________________</w:t>
      </w:r>
    </w:p>
    <w:p w:rsidR="0069147F" w:rsidRPr="00A940FA" w:rsidRDefault="0069147F" w:rsidP="000A5E11">
      <w:pPr>
        <w:autoSpaceDE w:val="0"/>
        <w:autoSpaceDN w:val="0"/>
        <w:adjustRightInd w:val="0"/>
        <w:jc w:val="center"/>
      </w:pPr>
      <w:r w:rsidRPr="00A940FA">
        <w:t>(дата смерти)</w:t>
      </w:r>
    </w:p>
    <w:p w:rsidR="0069147F" w:rsidRPr="00A940FA" w:rsidRDefault="0069147F" w:rsidP="00A940FA">
      <w:pPr>
        <w:autoSpaceDE w:val="0"/>
        <w:autoSpaceDN w:val="0"/>
        <w:adjustRightInd w:val="0"/>
      </w:pPr>
      <w:r w:rsidRPr="00A940FA">
        <w:t>свидетельство о смерти ______________________</w:t>
      </w:r>
      <w:r>
        <w:t>___________________</w:t>
      </w:r>
    </w:p>
    <w:p w:rsidR="0069147F" w:rsidRPr="000A5E11" w:rsidRDefault="0069147F" w:rsidP="000A5E11">
      <w:pPr>
        <w:autoSpaceDE w:val="0"/>
        <w:autoSpaceDN w:val="0"/>
        <w:adjustRightInd w:val="0"/>
        <w:jc w:val="center"/>
        <w:rPr>
          <w:sz w:val="20"/>
          <w:szCs w:val="20"/>
        </w:rPr>
      </w:pPr>
      <w:r w:rsidRPr="000A5E11">
        <w:rPr>
          <w:sz w:val="20"/>
          <w:szCs w:val="20"/>
        </w:rPr>
        <w:t>(N, серия, дата выдачи, кем выдано)</w:t>
      </w:r>
    </w:p>
    <w:p w:rsidR="0069147F" w:rsidRPr="00A940FA" w:rsidRDefault="0069147F" w:rsidP="00A940FA">
      <w:pPr>
        <w:autoSpaceDE w:val="0"/>
        <w:autoSpaceDN w:val="0"/>
        <w:adjustRightInd w:val="0"/>
      </w:pPr>
      <w:r w:rsidRPr="00A940FA">
        <w:t>в секции (на участке) N</w:t>
      </w:r>
    </w:p>
    <w:p w:rsidR="0069147F" w:rsidRPr="000A5E11" w:rsidRDefault="0069147F" w:rsidP="000A5E11">
      <w:pPr>
        <w:autoSpaceDE w:val="0"/>
        <w:autoSpaceDN w:val="0"/>
        <w:adjustRightInd w:val="0"/>
        <w:jc w:val="center"/>
        <w:rPr>
          <w:sz w:val="20"/>
          <w:szCs w:val="20"/>
        </w:rPr>
      </w:pPr>
      <w:r w:rsidRPr="00A940FA">
        <w:t xml:space="preserve">_________________________________________ </w:t>
      </w:r>
      <w:r w:rsidRPr="000A5E11">
        <w:rPr>
          <w:sz w:val="20"/>
          <w:szCs w:val="20"/>
        </w:rPr>
        <w:t>(наименование общественного кладбища)</w:t>
      </w:r>
    </w:p>
    <w:p w:rsidR="0069147F" w:rsidRPr="00A940FA" w:rsidRDefault="0069147F" w:rsidP="00A940FA">
      <w:pPr>
        <w:autoSpaceDE w:val="0"/>
        <w:autoSpaceDN w:val="0"/>
        <w:adjustRightInd w:val="0"/>
      </w:pPr>
      <w:r w:rsidRPr="00A940FA">
        <w:t>Настоящее разрешение выдано _________________________________________</w:t>
      </w:r>
    </w:p>
    <w:p w:rsidR="0069147F" w:rsidRPr="00A940FA" w:rsidRDefault="0069147F" w:rsidP="00A940FA">
      <w:pPr>
        <w:autoSpaceDE w:val="0"/>
        <w:autoSpaceDN w:val="0"/>
        <w:adjustRightInd w:val="0"/>
      </w:pPr>
      <w:r w:rsidRPr="00A940FA">
        <w:t>_________________________________________</w:t>
      </w:r>
    </w:p>
    <w:p w:rsidR="0069147F" w:rsidRPr="000A5E11" w:rsidRDefault="0069147F" w:rsidP="000A5E11">
      <w:pPr>
        <w:autoSpaceDE w:val="0"/>
        <w:autoSpaceDN w:val="0"/>
        <w:adjustRightInd w:val="0"/>
        <w:jc w:val="center"/>
        <w:rPr>
          <w:sz w:val="20"/>
          <w:szCs w:val="20"/>
        </w:rPr>
      </w:pPr>
      <w:r w:rsidRPr="000A5E11">
        <w:rPr>
          <w:sz w:val="20"/>
          <w:szCs w:val="20"/>
        </w:rPr>
        <w:t>(полностью Ф.И.О. лица, взявшего на себя обязанность осуществить погребение умершего, Ф.И.О. представителя специализированной службы, наименование и ИНН специализированной службы)</w:t>
      </w:r>
    </w:p>
    <w:p w:rsidR="0069147F" w:rsidRPr="00A940FA" w:rsidRDefault="0069147F" w:rsidP="00A940FA">
      <w:pPr>
        <w:autoSpaceDE w:val="0"/>
        <w:autoSpaceDN w:val="0"/>
        <w:adjustRightInd w:val="0"/>
      </w:pPr>
      <w:r w:rsidRPr="00A940FA">
        <w:t>паспортные данные (дата, номер доверенности, кем выдана) _____________________</w:t>
      </w:r>
      <w:r>
        <w:t>_________</w:t>
      </w:r>
    </w:p>
    <w:p w:rsidR="0069147F" w:rsidRPr="00A940FA" w:rsidRDefault="0069147F" w:rsidP="00A940FA">
      <w:pPr>
        <w:autoSpaceDE w:val="0"/>
        <w:autoSpaceDN w:val="0"/>
        <w:adjustRightInd w:val="0"/>
      </w:pPr>
      <w:r w:rsidRPr="00A940FA">
        <w:t>_________________________________________________________________________ на основании заявления о предоставлении участка</w:t>
      </w:r>
    </w:p>
    <w:p w:rsidR="0069147F" w:rsidRPr="00A940FA" w:rsidRDefault="0069147F" w:rsidP="00A940FA">
      <w:pPr>
        <w:autoSpaceDE w:val="0"/>
        <w:autoSpaceDN w:val="0"/>
        <w:adjustRightInd w:val="0"/>
      </w:pPr>
      <w:r w:rsidRPr="00A940FA">
        <w:t>для погребения умершего от _________________________________________</w:t>
      </w:r>
    </w:p>
    <w:p w:rsidR="0069147F" w:rsidRPr="00A940FA" w:rsidRDefault="0069147F" w:rsidP="00A940FA">
      <w:pPr>
        <w:autoSpaceDE w:val="0"/>
        <w:autoSpaceDN w:val="0"/>
        <w:adjustRightInd w:val="0"/>
      </w:pPr>
      <w:r w:rsidRPr="00A940FA">
        <w:t>________________________________________________________________________.</w:t>
      </w:r>
    </w:p>
    <w:p w:rsidR="0069147F" w:rsidRPr="000A5E11" w:rsidRDefault="0069147F" w:rsidP="000A5E11">
      <w:pPr>
        <w:autoSpaceDE w:val="0"/>
        <w:autoSpaceDN w:val="0"/>
        <w:adjustRightInd w:val="0"/>
        <w:jc w:val="center"/>
        <w:rPr>
          <w:sz w:val="20"/>
          <w:szCs w:val="20"/>
        </w:rPr>
      </w:pPr>
      <w:r w:rsidRPr="000A5E11">
        <w:rPr>
          <w:sz w:val="20"/>
          <w:szCs w:val="20"/>
        </w:rPr>
        <w:t>(должность специалиста, выдавшего настоящее разрешение, подпись, Ф.И.О.)</w:t>
      </w:r>
    </w:p>
    <w:p w:rsidR="0069147F" w:rsidRPr="00A940FA" w:rsidRDefault="0069147F" w:rsidP="00A940FA">
      <w:pPr>
        <w:autoSpaceDE w:val="0"/>
        <w:autoSpaceDN w:val="0"/>
        <w:adjustRightInd w:val="0"/>
        <w:ind w:firstLine="720"/>
        <w:jc w:val="both"/>
      </w:pPr>
    </w:p>
    <w:p w:rsidR="0069147F" w:rsidRPr="00A940FA" w:rsidRDefault="0069147F" w:rsidP="00A940FA">
      <w:pPr>
        <w:autoSpaceDE w:val="0"/>
        <w:autoSpaceDN w:val="0"/>
        <w:adjustRightInd w:val="0"/>
      </w:pPr>
      <w:r w:rsidRPr="00A940FA">
        <w:t xml:space="preserve">   М.П.</w:t>
      </w:r>
    </w:p>
    <w:p w:rsidR="0069147F" w:rsidRDefault="0069147F" w:rsidP="00A940FA">
      <w:pPr>
        <w:autoSpaceDE w:val="0"/>
        <w:autoSpaceDN w:val="0"/>
        <w:adjustRightInd w:val="0"/>
        <w:rPr>
          <w:sz w:val="22"/>
          <w:szCs w:val="22"/>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Default="0069147F" w:rsidP="004A5E81">
      <w:pPr>
        <w:pBdr>
          <w:bottom w:val="single" w:sz="12" w:space="1" w:color="auto"/>
        </w:pBdr>
        <w:jc w:val="both"/>
        <w:rPr>
          <w:sz w:val="20"/>
          <w:szCs w:val="20"/>
        </w:rPr>
      </w:pPr>
    </w:p>
    <w:p w:rsidR="0069147F" w:rsidRPr="004A5E81" w:rsidRDefault="0069147F" w:rsidP="004A5E81">
      <w:pPr>
        <w:pBdr>
          <w:bottom w:val="single" w:sz="12" w:space="1" w:color="auto"/>
        </w:pBdr>
        <w:jc w:val="both"/>
        <w:rPr>
          <w:sz w:val="20"/>
          <w:szCs w:val="20"/>
        </w:rPr>
      </w:pPr>
    </w:p>
    <w:p w:rsidR="0069147F" w:rsidRDefault="0069147F" w:rsidP="00A460E7">
      <w:pPr>
        <w:jc w:val="both"/>
        <w:rPr>
          <w:sz w:val="10"/>
          <w:szCs w:val="10"/>
        </w:rPr>
      </w:pPr>
    </w:p>
    <w:p w:rsidR="0069147F" w:rsidRDefault="0069147F" w:rsidP="00667696">
      <w:pPr>
        <w:jc w:val="both"/>
        <w:rPr>
          <w:b/>
          <w:sz w:val="20"/>
          <w:szCs w:val="20"/>
        </w:rPr>
        <w:sectPr w:rsidR="0069147F" w:rsidSect="00445754">
          <w:type w:val="continuous"/>
          <w:pgSz w:w="11906" w:h="16838"/>
          <w:pgMar w:top="567" w:right="567" w:bottom="510" w:left="567" w:header="709" w:footer="709" w:gutter="0"/>
          <w:cols w:num="2" w:space="709"/>
          <w:docGrid w:linePitch="360"/>
        </w:sectPr>
      </w:pPr>
    </w:p>
    <w:p w:rsidR="0069147F" w:rsidRDefault="0069147F" w:rsidP="00024AEC">
      <w:pPr>
        <w:widowControl w:val="0"/>
        <w:ind w:firstLine="708"/>
        <w:jc w:val="both"/>
        <w:rPr>
          <w:b/>
          <w:sz w:val="20"/>
          <w:szCs w:val="20"/>
        </w:rPr>
      </w:pPr>
      <w:bookmarkStart w:id="14" w:name="RANGE!A1:E16"/>
      <w:bookmarkStart w:id="15" w:name="RANGE!A1:V278"/>
      <w:bookmarkEnd w:id="14"/>
      <w:bookmarkEnd w:id="15"/>
    </w:p>
    <w:p w:rsidR="0069147F" w:rsidRDefault="00970612" w:rsidP="00024AEC">
      <w:pPr>
        <w:widowControl w:val="0"/>
        <w:ind w:firstLine="708"/>
        <w:jc w:val="both"/>
        <w:rPr>
          <w:b/>
          <w:i/>
          <w:sz w:val="28"/>
          <w:szCs w:val="28"/>
          <w:u w:val="single"/>
        </w:rPr>
      </w:pPr>
      <w:r>
        <w:rPr>
          <w:noProof/>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4" type="#_x0000_t159" style="position:absolute;left:0;text-align:left;margin-left:-13.1pt;margin-top:-.45pt;width:517.1pt;height:67.75pt;z-index:2" fillcolor="red">
            <v:fill color2="#00b0f0" rotate="t" focus="100%" type="gradient"/>
            <v:shadow color="#868686"/>
            <v:textpath style="font-family:&quot;Arial Black&quot;;v-text-kern:t" trim="t" fitpath="t" xscale="f" string="ПОЗДРАВЛЯЕМ!"/>
          </v:shape>
        </w:pict>
      </w:r>
    </w:p>
    <w:p w:rsidR="0069147F" w:rsidRDefault="0069147F" w:rsidP="00024AEC">
      <w:pPr>
        <w:widowControl w:val="0"/>
        <w:ind w:firstLine="708"/>
        <w:jc w:val="both"/>
        <w:rPr>
          <w:b/>
          <w:i/>
          <w:sz w:val="28"/>
          <w:szCs w:val="28"/>
          <w:u w:val="single"/>
        </w:rPr>
      </w:pPr>
    </w:p>
    <w:p w:rsidR="0069147F" w:rsidRDefault="0069147F" w:rsidP="00024AEC">
      <w:pPr>
        <w:widowControl w:val="0"/>
        <w:ind w:firstLine="708"/>
        <w:jc w:val="both"/>
        <w:rPr>
          <w:b/>
          <w:i/>
          <w:sz w:val="28"/>
          <w:szCs w:val="28"/>
          <w:u w:val="single"/>
        </w:rPr>
      </w:pPr>
    </w:p>
    <w:p w:rsidR="0069147F" w:rsidRDefault="0069147F" w:rsidP="00024AEC">
      <w:pPr>
        <w:widowControl w:val="0"/>
        <w:ind w:firstLine="708"/>
        <w:jc w:val="both"/>
        <w:rPr>
          <w:b/>
          <w:i/>
          <w:sz w:val="28"/>
          <w:szCs w:val="28"/>
          <w:u w:val="single"/>
        </w:rPr>
      </w:pPr>
    </w:p>
    <w:p w:rsidR="0069147F" w:rsidRDefault="0069147F" w:rsidP="00024AEC">
      <w:pPr>
        <w:widowControl w:val="0"/>
        <w:ind w:firstLine="708"/>
        <w:jc w:val="both"/>
        <w:rPr>
          <w:b/>
          <w:i/>
          <w:sz w:val="28"/>
          <w:szCs w:val="28"/>
          <w:u w:val="single"/>
        </w:rPr>
      </w:pPr>
    </w:p>
    <w:p w:rsidR="0069147F" w:rsidRPr="00203412" w:rsidRDefault="0069147F" w:rsidP="00024AEC">
      <w:pPr>
        <w:widowControl w:val="0"/>
        <w:ind w:firstLine="708"/>
        <w:jc w:val="both"/>
        <w:rPr>
          <w:b/>
          <w:i/>
          <w:sz w:val="28"/>
          <w:szCs w:val="28"/>
          <w:u w:val="single"/>
        </w:rPr>
      </w:pPr>
      <w:r w:rsidRPr="00203412">
        <w:rPr>
          <w:b/>
          <w:i/>
          <w:sz w:val="28"/>
          <w:szCs w:val="28"/>
          <w:u w:val="single"/>
        </w:rPr>
        <w:t xml:space="preserve">Поздравляем  всех, кто </w:t>
      </w:r>
      <w:r>
        <w:rPr>
          <w:b/>
          <w:i/>
          <w:sz w:val="28"/>
          <w:szCs w:val="28"/>
          <w:u w:val="single"/>
        </w:rPr>
        <w:t>родился в СЕНТЯБРЕ</w:t>
      </w:r>
      <w:r w:rsidRPr="00203412">
        <w:rPr>
          <w:b/>
          <w:i/>
          <w:sz w:val="28"/>
          <w:szCs w:val="28"/>
          <w:u w:val="single"/>
        </w:rPr>
        <w:t>!</w:t>
      </w:r>
    </w:p>
    <w:p w:rsidR="0069147F" w:rsidRPr="00EF784D" w:rsidRDefault="0069147F" w:rsidP="001C39B8">
      <w:pPr>
        <w:widowControl w:val="0"/>
        <w:ind w:firstLine="708"/>
        <w:jc w:val="center"/>
        <w:rPr>
          <w:i/>
          <w:sz w:val="28"/>
          <w:szCs w:val="28"/>
        </w:rPr>
      </w:pPr>
      <w:r w:rsidRPr="00EF784D">
        <w:rPr>
          <w:i/>
          <w:sz w:val="28"/>
          <w:szCs w:val="28"/>
        </w:rPr>
        <w:t>Пусть здоровье, радость, счастье,</w:t>
      </w:r>
    </w:p>
    <w:p w:rsidR="0069147F" w:rsidRPr="00EF784D" w:rsidRDefault="0069147F" w:rsidP="001C39B8">
      <w:pPr>
        <w:widowControl w:val="0"/>
        <w:ind w:firstLine="708"/>
        <w:jc w:val="center"/>
        <w:rPr>
          <w:i/>
          <w:sz w:val="28"/>
          <w:szCs w:val="28"/>
        </w:rPr>
      </w:pPr>
      <w:r w:rsidRPr="00EF784D">
        <w:rPr>
          <w:i/>
          <w:sz w:val="28"/>
          <w:szCs w:val="28"/>
        </w:rPr>
        <w:t>Дружат с Вами каждый час.</w:t>
      </w:r>
    </w:p>
    <w:p w:rsidR="0069147F" w:rsidRPr="00EF784D" w:rsidRDefault="0069147F" w:rsidP="001C39B8">
      <w:pPr>
        <w:widowControl w:val="0"/>
        <w:ind w:firstLine="708"/>
        <w:jc w:val="center"/>
        <w:rPr>
          <w:i/>
          <w:sz w:val="28"/>
          <w:szCs w:val="28"/>
        </w:rPr>
      </w:pPr>
      <w:r w:rsidRPr="00EF784D">
        <w:rPr>
          <w:i/>
          <w:sz w:val="28"/>
          <w:szCs w:val="28"/>
        </w:rPr>
        <w:t>Пусть суровое ненастье</w:t>
      </w:r>
    </w:p>
    <w:p w:rsidR="0069147F" w:rsidRPr="00EF784D" w:rsidRDefault="0069147F" w:rsidP="001C39B8">
      <w:pPr>
        <w:widowControl w:val="0"/>
        <w:ind w:firstLine="708"/>
        <w:jc w:val="center"/>
        <w:rPr>
          <w:i/>
          <w:sz w:val="28"/>
          <w:szCs w:val="28"/>
        </w:rPr>
      </w:pPr>
      <w:r w:rsidRPr="00EF784D">
        <w:rPr>
          <w:i/>
          <w:sz w:val="28"/>
          <w:szCs w:val="28"/>
        </w:rPr>
        <w:t>Стороной обходит Вас .</w:t>
      </w:r>
    </w:p>
    <w:p w:rsidR="0069147F" w:rsidRPr="00EF784D" w:rsidRDefault="0069147F" w:rsidP="001C39B8">
      <w:pPr>
        <w:widowControl w:val="0"/>
        <w:ind w:firstLine="708"/>
        <w:jc w:val="center"/>
        <w:rPr>
          <w:i/>
          <w:sz w:val="28"/>
          <w:szCs w:val="28"/>
        </w:rPr>
      </w:pPr>
      <w:r w:rsidRPr="00EF784D">
        <w:rPr>
          <w:i/>
          <w:sz w:val="28"/>
          <w:szCs w:val="28"/>
        </w:rPr>
        <w:t>Пусть морщины Вас не старят</w:t>
      </w:r>
    </w:p>
    <w:p w:rsidR="0069147F" w:rsidRDefault="0069147F" w:rsidP="001C39B8">
      <w:pPr>
        <w:widowControl w:val="0"/>
        <w:ind w:firstLine="708"/>
        <w:jc w:val="center"/>
        <w:rPr>
          <w:i/>
          <w:sz w:val="28"/>
          <w:szCs w:val="28"/>
        </w:rPr>
      </w:pPr>
      <w:r w:rsidRPr="00EF784D">
        <w:rPr>
          <w:i/>
          <w:sz w:val="28"/>
          <w:szCs w:val="28"/>
        </w:rPr>
        <w:t>Не печалят никогда.</w:t>
      </w:r>
    </w:p>
    <w:p w:rsidR="0069147F" w:rsidRPr="00EF784D" w:rsidRDefault="0069147F" w:rsidP="001C39B8">
      <w:pPr>
        <w:widowControl w:val="0"/>
        <w:ind w:firstLine="708"/>
        <w:jc w:val="center"/>
        <w:rPr>
          <w:i/>
          <w:sz w:val="28"/>
          <w:szCs w:val="28"/>
        </w:rPr>
      </w:pPr>
      <w:r w:rsidRPr="00EF784D">
        <w:rPr>
          <w:i/>
          <w:sz w:val="28"/>
          <w:szCs w:val="28"/>
        </w:rPr>
        <w:t>И судьба вам пусть подарит</w:t>
      </w:r>
    </w:p>
    <w:p w:rsidR="0069147F" w:rsidRPr="00EF784D" w:rsidRDefault="0069147F" w:rsidP="001C39B8">
      <w:pPr>
        <w:widowControl w:val="0"/>
        <w:ind w:firstLine="708"/>
        <w:jc w:val="center"/>
        <w:rPr>
          <w:i/>
          <w:sz w:val="28"/>
          <w:szCs w:val="28"/>
        </w:rPr>
      </w:pPr>
      <w:r w:rsidRPr="00EF784D">
        <w:rPr>
          <w:i/>
          <w:sz w:val="28"/>
          <w:szCs w:val="28"/>
        </w:rPr>
        <w:t>Жизнь на долгие года!</w:t>
      </w:r>
    </w:p>
    <w:p w:rsidR="0069147F" w:rsidRDefault="0069147F" w:rsidP="00024AEC">
      <w:pPr>
        <w:widowControl w:val="0"/>
        <w:ind w:left="708" w:firstLine="708"/>
        <w:jc w:val="right"/>
        <w:rPr>
          <w:i/>
          <w:sz w:val="20"/>
          <w:szCs w:val="20"/>
        </w:rPr>
      </w:pPr>
      <w:r w:rsidRPr="0043549F">
        <w:rPr>
          <w:i/>
          <w:sz w:val="20"/>
          <w:szCs w:val="20"/>
        </w:rPr>
        <w:t>Администрация и Дума РГП</w:t>
      </w:r>
    </w:p>
    <w:p w:rsidR="0069147F" w:rsidRPr="00C23B1D" w:rsidRDefault="0069147F" w:rsidP="00024AEC">
      <w:pPr>
        <w:widowControl w:val="0"/>
        <w:ind w:left="708" w:firstLine="708"/>
        <w:jc w:val="right"/>
        <w:rPr>
          <w:i/>
          <w:sz w:val="20"/>
          <w:szCs w:val="20"/>
        </w:rPr>
      </w:pPr>
    </w:p>
    <w:p w:rsidR="0069147F" w:rsidRDefault="00970612" w:rsidP="00024AEC">
      <w:pPr>
        <w:widowControl w:val="0"/>
        <w:jc w:val="center"/>
        <w:rPr>
          <w:sz w:val="18"/>
          <w:szCs w:val="18"/>
        </w:rPr>
      </w:pPr>
      <w:r>
        <w:rPr>
          <w:noProof/>
        </w:rPr>
        <w:pict>
          <v:shape id="Рисунок 158" o:spid="_x0000_s1035" type="#_x0000_t75" alt="7de6045deaae9a4331337a2362795bc7" style="position:absolute;left:0;text-align:left;margin-left:26.65pt;margin-top:2pt;width:36pt;height:21pt;z-index:-13;visibility:visible">
            <v:imagedata r:id="rId20" o:title=""/>
          </v:shape>
        </w:pict>
      </w:r>
      <w:r>
        <w:rPr>
          <w:noProof/>
        </w:rPr>
        <w:pict>
          <v:shape id="_x0000_s1036" type="#_x0000_t75" alt="7de6045deaae9a4331337a2362795bc7" style="position:absolute;left:0;text-align:left;margin-left:100.65pt;margin-top:2pt;width:36pt;height:21pt;z-index:-11;visibility:visible">
            <v:imagedata r:id="rId20" o:title=""/>
          </v:shape>
        </w:pict>
      </w:r>
      <w:r>
        <w:rPr>
          <w:noProof/>
        </w:rPr>
        <w:pict>
          <v:shape id="_x0000_s1037" type="#_x0000_t75" alt="7de6045deaae9a4331337a2362795bc7" style="position:absolute;left:0;text-align:left;margin-left:167.65pt;margin-top:2pt;width:36pt;height:21pt;z-index:-12;visibility:visible">
            <v:imagedata r:id="rId20" o:title=""/>
          </v:shape>
        </w:pict>
      </w:r>
    </w:p>
    <w:p w:rsidR="0069147F" w:rsidRDefault="0069147F" w:rsidP="00024AEC">
      <w:pPr>
        <w:widowControl w:val="0"/>
        <w:spacing w:line="360" w:lineRule="auto"/>
        <w:jc w:val="right"/>
        <w:rPr>
          <w:sz w:val="18"/>
          <w:szCs w:val="18"/>
        </w:rPr>
      </w:pPr>
    </w:p>
    <w:p w:rsidR="0069147F" w:rsidRDefault="0069147F" w:rsidP="00024AEC">
      <w:pPr>
        <w:widowControl w:val="0"/>
        <w:spacing w:line="360" w:lineRule="auto"/>
        <w:jc w:val="right"/>
        <w:rPr>
          <w:sz w:val="18"/>
          <w:szCs w:val="18"/>
        </w:rPr>
      </w:pPr>
    </w:p>
    <w:p w:rsidR="0069147F" w:rsidRDefault="0069147F" w:rsidP="00024AEC">
      <w:pPr>
        <w:widowControl w:val="0"/>
        <w:spacing w:line="360" w:lineRule="auto"/>
        <w:jc w:val="right"/>
        <w:rPr>
          <w:sz w:val="18"/>
          <w:szCs w:val="18"/>
        </w:rPr>
      </w:pPr>
    </w:p>
    <w:p w:rsidR="0069147F" w:rsidRDefault="0069147F" w:rsidP="00024AEC">
      <w:pPr>
        <w:widowControl w:val="0"/>
        <w:jc w:val="center"/>
        <w:rPr>
          <w:sz w:val="22"/>
          <w:szCs w:val="22"/>
        </w:rPr>
      </w:pPr>
      <w:r>
        <w:rPr>
          <w:sz w:val="22"/>
          <w:szCs w:val="22"/>
        </w:rPr>
        <w:t>Поздравляем С ДНЁМ РОЖДЕНИЯ!</w:t>
      </w:r>
    </w:p>
    <w:p w:rsidR="0069147F" w:rsidRPr="00F75E03" w:rsidRDefault="0069147F" w:rsidP="00024AEC">
      <w:pPr>
        <w:widowControl w:val="0"/>
        <w:jc w:val="center"/>
        <w:rPr>
          <w:b/>
        </w:rPr>
      </w:pPr>
      <w:r>
        <w:rPr>
          <w:b/>
        </w:rPr>
        <w:t>БАШУРОВА  БОРИСА  ИВАНОВИЧА!</w:t>
      </w:r>
    </w:p>
    <w:p w:rsidR="0069147F" w:rsidRDefault="0069147F" w:rsidP="00024AEC">
      <w:pPr>
        <w:widowControl w:val="0"/>
        <w:jc w:val="center"/>
        <w:rPr>
          <w:sz w:val="22"/>
          <w:szCs w:val="22"/>
        </w:rPr>
      </w:pPr>
      <w:r>
        <w:rPr>
          <w:sz w:val="22"/>
          <w:szCs w:val="22"/>
        </w:rPr>
        <w:t>Пусть в жизни все идет легко,</w:t>
      </w:r>
    </w:p>
    <w:p w:rsidR="0069147F" w:rsidRDefault="0069147F" w:rsidP="00024AEC">
      <w:pPr>
        <w:widowControl w:val="0"/>
        <w:jc w:val="center"/>
        <w:rPr>
          <w:sz w:val="22"/>
          <w:szCs w:val="22"/>
        </w:rPr>
      </w:pPr>
      <w:r>
        <w:rPr>
          <w:sz w:val="22"/>
          <w:szCs w:val="22"/>
        </w:rPr>
        <w:t>Удача улыбается, и часто происходит то,</w:t>
      </w:r>
    </w:p>
    <w:p w:rsidR="0069147F" w:rsidRDefault="00970612" w:rsidP="00024AEC">
      <w:pPr>
        <w:widowControl w:val="0"/>
        <w:jc w:val="center"/>
        <w:rPr>
          <w:sz w:val="22"/>
          <w:szCs w:val="22"/>
        </w:rPr>
      </w:pPr>
      <w:r>
        <w:rPr>
          <w:noProof/>
        </w:rPr>
        <w:pict>
          <v:shape id="Рисунок 268" o:spid="_x0000_s1038" type="#_x0000_t75" alt="ea13c9ddbd445a49cec90ee199af7d18" style="position:absolute;left:0;text-align:left;margin-left:261pt;margin-top:7.9pt;width:282.75pt;height:269.25pt;z-index:1;visibility:visible">
            <v:imagedata r:id="rId21" o:title=""/>
          </v:shape>
        </w:pict>
      </w:r>
      <w:r w:rsidR="0069147F">
        <w:rPr>
          <w:sz w:val="22"/>
          <w:szCs w:val="22"/>
        </w:rPr>
        <w:t>О чем в душе мечтается!</w:t>
      </w:r>
    </w:p>
    <w:p w:rsidR="0069147F" w:rsidRDefault="0069147F" w:rsidP="00024AEC">
      <w:pPr>
        <w:widowControl w:val="0"/>
        <w:jc w:val="center"/>
        <w:rPr>
          <w:sz w:val="22"/>
          <w:szCs w:val="22"/>
        </w:rPr>
      </w:pPr>
      <w:r>
        <w:rPr>
          <w:sz w:val="22"/>
          <w:szCs w:val="22"/>
        </w:rPr>
        <w:t>Счастливых лет и ярких дней,</w:t>
      </w:r>
    </w:p>
    <w:p w:rsidR="0069147F" w:rsidRDefault="0069147F" w:rsidP="00024AEC">
      <w:pPr>
        <w:widowControl w:val="0"/>
        <w:jc w:val="center"/>
        <w:rPr>
          <w:sz w:val="22"/>
          <w:szCs w:val="22"/>
        </w:rPr>
      </w:pPr>
      <w:r>
        <w:rPr>
          <w:sz w:val="22"/>
          <w:szCs w:val="22"/>
        </w:rPr>
        <w:t>Пусть радость не кончается,</w:t>
      </w:r>
    </w:p>
    <w:p w:rsidR="0069147F" w:rsidRDefault="0069147F" w:rsidP="00024AEC">
      <w:pPr>
        <w:widowControl w:val="0"/>
        <w:jc w:val="center"/>
        <w:rPr>
          <w:sz w:val="22"/>
          <w:szCs w:val="22"/>
        </w:rPr>
      </w:pPr>
      <w:r>
        <w:rPr>
          <w:sz w:val="22"/>
          <w:szCs w:val="22"/>
        </w:rPr>
        <w:t>И среди множества людей всегда друзья встречаются</w:t>
      </w:r>
    </w:p>
    <w:p w:rsidR="0069147F" w:rsidRPr="001921CF" w:rsidRDefault="00970612" w:rsidP="00024AEC">
      <w:pPr>
        <w:widowControl w:val="0"/>
        <w:jc w:val="right"/>
        <w:rPr>
          <w:i/>
          <w:sz w:val="20"/>
          <w:szCs w:val="20"/>
        </w:rPr>
      </w:pPr>
      <w:r>
        <w:rPr>
          <w:noProof/>
        </w:rPr>
        <w:pict>
          <v:shape id="Рисунок 49" o:spid="_x0000_s1039" type="#_x0000_t75" alt="7de6045deaae9a4331337a2362795bc7" style="position:absolute;left:0;text-align:left;margin-left:162pt;margin-top:9.05pt;width:36pt;height:20.75pt;z-index:-9;visibility:visible">
            <v:imagedata r:id="rId22" o:title=""/>
          </v:shape>
        </w:pict>
      </w:r>
      <w:r>
        <w:rPr>
          <w:noProof/>
        </w:rPr>
        <w:pict>
          <v:shape id="Рисунок 53" o:spid="_x0000_s1040" type="#_x0000_t75" alt="7de6045deaae9a4331337a2362795bc7" style="position:absolute;left:0;text-align:left;margin-left:90pt;margin-top:9.05pt;width:36pt;height:20.75pt;z-index:-8;visibility:visible">
            <v:imagedata r:id="rId22" o:title=""/>
          </v:shape>
        </w:pict>
      </w:r>
      <w:r>
        <w:rPr>
          <w:noProof/>
        </w:rPr>
        <w:pict>
          <v:shape id="Рисунок 48" o:spid="_x0000_s1041" type="#_x0000_t75" alt="7de6045deaae9a4331337a2362795bc7" style="position:absolute;left:0;text-align:left;margin-left:18pt;margin-top:8.1pt;width:36pt;height:20.75pt;z-index:-10;visibility:visible">
            <v:imagedata r:id="rId22" o:title=""/>
          </v:shape>
        </w:pict>
      </w:r>
      <w:r w:rsidR="0069147F" w:rsidRPr="001921CF">
        <w:rPr>
          <w:i/>
          <w:sz w:val="20"/>
          <w:szCs w:val="20"/>
        </w:rPr>
        <w:t>Коллектив школы</w:t>
      </w:r>
    </w:p>
    <w:p w:rsidR="0069147F" w:rsidRDefault="0069147F" w:rsidP="00024AEC">
      <w:pPr>
        <w:widowControl w:val="0"/>
        <w:spacing w:line="360" w:lineRule="auto"/>
        <w:jc w:val="right"/>
        <w:rPr>
          <w:sz w:val="18"/>
          <w:szCs w:val="18"/>
        </w:rPr>
      </w:pPr>
    </w:p>
    <w:p w:rsidR="0069147F" w:rsidRDefault="0069147F" w:rsidP="00024AEC">
      <w:pPr>
        <w:widowControl w:val="0"/>
        <w:jc w:val="center"/>
        <w:rPr>
          <w:sz w:val="22"/>
          <w:szCs w:val="22"/>
        </w:rPr>
      </w:pPr>
    </w:p>
    <w:p w:rsidR="0069147F" w:rsidRDefault="0069147F" w:rsidP="00024AEC">
      <w:pPr>
        <w:widowControl w:val="0"/>
        <w:jc w:val="center"/>
        <w:rPr>
          <w:sz w:val="22"/>
          <w:szCs w:val="22"/>
        </w:rPr>
      </w:pPr>
      <w:r>
        <w:rPr>
          <w:sz w:val="22"/>
          <w:szCs w:val="22"/>
        </w:rPr>
        <w:t>Поздравляем С ДНЕМ РОЖДЕНИЯ!</w:t>
      </w:r>
    </w:p>
    <w:p w:rsidR="0069147F" w:rsidRPr="009F1097" w:rsidRDefault="0069147F" w:rsidP="00024AEC">
      <w:pPr>
        <w:widowControl w:val="0"/>
        <w:jc w:val="center"/>
        <w:rPr>
          <w:sz w:val="22"/>
          <w:szCs w:val="22"/>
        </w:rPr>
      </w:pPr>
      <w:r w:rsidRPr="009F1097">
        <w:rPr>
          <w:b/>
          <w:sz w:val="22"/>
          <w:szCs w:val="22"/>
        </w:rPr>
        <w:t>КОРОЛЬКОВУ  СВЕТЛАНУ  ЕВГЕНЬЕВНУ!</w:t>
      </w:r>
    </w:p>
    <w:p w:rsidR="0069147F" w:rsidRDefault="0069147F" w:rsidP="00024AEC">
      <w:pPr>
        <w:widowControl w:val="0"/>
        <w:jc w:val="center"/>
      </w:pPr>
      <w:r>
        <w:t>Никогда не унывай,</w:t>
      </w:r>
    </w:p>
    <w:p w:rsidR="0069147F" w:rsidRPr="00737CE4" w:rsidRDefault="0069147F" w:rsidP="00024AEC">
      <w:pPr>
        <w:widowControl w:val="0"/>
        <w:jc w:val="center"/>
      </w:pPr>
      <w:r>
        <w:t>Горе и беду не знай.</w:t>
      </w:r>
    </w:p>
    <w:p w:rsidR="0069147F" w:rsidRDefault="0069147F" w:rsidP="00024AEC">
      <w:pPr>
        <w:widowControl w:val="0"/>
        <w:jc w:val="center"/>
      </w:pPr>
      <w:r>
        <w:t>Будь здорова, не болей!</w:t>
      </w:r>
    </w:p>
    <w:p w:rsidR="0069147F" w:rsidRDefault="0069147F" w:rsidP="00024AEC">
      <w:pPr>
        <w:widowControl w:val="0"/>
        <w:jc w:val="center"/>
        <w:rPr>
          <w:sz w:val="22"/>
          <w:szCs w:val="22"/>
        </w:rPr>
      </w:pPr>
      <w:r>
        <w:t>Будь счастливой, не робей!</w:t>
      </w:r>
    </w:p>
    <w:p w:rsidR="0069147F" w:rsidRPr="00806574" w:rsidRDefault="00970612" w:rsidP="00024AEC">
      <w:pPr>
        <w:widowControl w:val="0"/>
        <w:jc w:val="right"/>
        <w:rPr>
          <w:i/>
          <w:sz w:val="22"/>
          <w:szCs w:val="22"/>
        </w:rPr>
      </w:pPr>
      <w:r>
        <w:rPr>
          <w:noProof/>
        </w:rPr>
        <w:pict>
          <v:shape id="Рисунок 259" o:spid="_x0000_s1042" type="#_x0000_t75" alt="7de6045deaae9a4331337a2362795bc7" style="position:absolute;left:0;text-align:left;margin-left:171pt;margin-top:9.15pt;width:36pt;height:20.75pt;z-index:-2;visibility:visible">
            <v:imagedata r:id="rId22" o:title=""/>
          </v:shape>
        </w:pict>
      </w:r>
      <w:r>
        <w:rPr>
          <w:noProof/>
        </w:rPr>
        <w:pict>
          <v:shape id="Рисунок 258" o:spid="_x0000_s1043" type="#_x0000_t75" alt="7de6045deaae9a4331337a2362795bc7" style="position:absolute;left:0;text-align:left;margin-left:108pt;margin-top:9.15pt;width:36pt;height:20.75pt;z-index:-3;visibility:visible">
            <v:imagedata r:id="rId22" o:title=""/>
          </v:shape>
        </w:pict>
      </w:r>
      <w:r>
        <w:rPr>
          <w:noProof/>
        </w:rPr>
        <w:pict>
          <v:shape id="Рисунок 257" o:spid="_x0000_s1044" type="#_x0000_t75" alt="7de6045deaae9a4331337a2362795bc7" style="position:absolute;left:0;text-align:left;margin-left:54pt;margin-top:9.15pt;width:36pt;height:20.75pt;z-index:-4;visibility:visible">
            <v:imagedata r:id="rId22" o:title=""/>
          </v:shape>
        </w:pict>
      </w:r>
      <w:r w:rsidR="0069147F">
        <w:rPr>
          <w:i/>
          <w:sz w:val="22"/>
          <w:szCs w:val="22"/>
        </w:rPr>
        <w:t>Коллектив Детского сада</w:t>
      </w:r>
    </w:p>
    <w:p w:rsidR="0069147F" w:rsidRDefault="0069147F" w:rsidP="00024AEC">
      <w:pPr>
        <w:widowControl w:val="0"/>
        <w:jc w:val="center"/>
        <w:rPr>
          <w:sz w:val="22"/>
          <w:szCs w:val="22"/>
        </w:rPr>
      </w:pPr>
    </w:p>
    <w:p w:rsidR="0069147F" w:rsidRDefault="0069147F" w:rsidP="00024AEC">
      <w:pPr>
        <w:widowControl w:val="0"/>
        <w:jc w:val="center"/>
        <w:rPr>
          <w:sz w:val="20"/>
          <w:szCs w:val="20"/>
        </w:rPr>
      </w:pPr>
    </w:p>
    <w:p w:rsidR="0069147F" w:rsidRPr="008D490A" w:rsidRDefault="0069147F" w:rsidP="00024AEC">
      <w:pPr>
        <w:widowControl w:val="0"/>
        <w:jc w:val="center"/>
        <w:rPr>
          <w:sz w:val="22"/>
          <w:szCs w:val="22"/>
        </w:rPr>
      </w:pPr>
      <w:r w:rsidRPr="008D490A">
        <w:rPr>
          <w:sz w:val="20"/>
          <w:szCs w:val="20"/>
        </w:rPr>
        <w:t>Поздравляем  С ДНЕМ  РОЖДЕНИЯ!</w:t>
      </w:r>
    </w:p>
    <w:p w:rsidR="0069147F" w:rsidRPr="009F1097" w:rsidRDefault="0069147F" w:rsidP="00024AEC">
      <w:pPr>
        <w:widowControl w:val="0"/>
        <w:jc w:val="center"/>
        <w:rPr>
          <w:b/>
        </w:rPr>
      </w:pPr>
      <w:r w:rsidRPr="00325D8C">
        <w:rPr>
          <w:b/>
        </w:rPr>
        <w:t>ГРИНЬ  ЕВГЕНИЮ  ИВАНОВНУ!</w:t>
      </w:r>
    </w:p>
    <w:p w:rsidR="0069147F" w:rsidRPr="008E646B" w:rsidRDefault="0069147F" w:rsidP="00024AEC">
      <w:pPr>
        <w:widowControl w:val="0"/>
        <w:jc w:val="center"/>
        <w:rPr>
          <w:i/>
          <w:sz w:val="22"/>
          <w:szCs w:val="22"/>
        </w:rPr>
      </w:pPr>
      <w:r>
        <w:rPr>
          <w:sz w:val="22"/>
          <w:szCs w:val="22"/>
        </w:rPr>
        <w:t>Желаем счастья много-много,</w:t>
      </w:r>
    </w:p>
    <w:p w:rsidR="0069147F" w:rsidRPr="008E646B" w:rsidRDefault="0069147F" w:rsidP="00024AEC">
      <w:pPr>
        <w:widowControl w:val="0"/>
        <w:jc w:val="center"/>
        <w:rPr>
          <w:i/>
          <w:sz w:val="22"/>
          <w:szCs w:val="22"/>
        </w:rPr>
      </w:pPr>
      <w:r>
        <w:rPr>
          <w:sz w:val="22"/>
          <w:szCs w:val="22"/>
        </w:rPr>
        <w:t>А так же света и тепла,</w:t>
      </w:r>
    </w:p>
    <w:p w:rsidR="0069147F" w:rsidRPr="008E646B" w:rsidRDefault="0069147F" w:rsidP="00024AEC">
      <w:pPr>
        <w:widowControl w:val="0"/>
        <w:jc w:val="center"/>
        <w:rPr>
          <w:i/>
          <w:sz w:val="22"/>
          <w:szCs w:val="22"/>
        </w:rPr>
      </w:pPr>
      <w:r>
        <w:rPr>
          <w:sz w:val="22"/>
          <w:szCs w:val="22"/>
        </w:rPr>
        <w:t>И, чтобы вся твоя дорога</w:t>
      </w:r>
    </w:p>
    <w:p w:rsidR="0069147F" w:rsidRDefault="0069147F" w:rsidP="00024AEC">
      <w:pPr>
        <w:jc w:val="center"/>
        <w:rPr>
          <w:sz w:val="22"/>
          <w:szCs w:val="22"/>
        </w:rPr>
      </w:pPr>
      <w:r>
        <w:rPr>
          <w:sz w:val="22"/>
          <w:szCs w:val="22"/>
        </w:rPr>
        <w:t>Удачей выстлана была.</w:t>
      </w:r>
    </w:p>
    <w:p w:rsidR="0069147F" w:rsidRDefault="0069147F" w:rsidP="00024AEC">
      <w:pPr>
        <w:jc w:val="right"/>
        <w:rPr>
          <w:i/>
          <w:sz w:val="22"/>
          <w:szCs w:val="22"/>
        </w:rPr>
      </w:pPr>
      <w:r w:rsidRPr="002941F7">
        <w:rPr>
          <w:i/>
          <w:sz w:val="22"/>
          <w:szCs w:val="22"/>
        </w:rPr>
        <w:t xml:space="preserve">Коллектив </w:t>
      </w:r>
      <w:r>
        <w:rPr>
          <w:i/>
          <w:sz w:val="22"/>
          <w:szCs w:val="22"/>
        </w:rPr>
        <w:t>КДК «Спектр»</w:t>
      </w:r>
    </w:p>
    <w:p w:rsidR="0069147F" w:rsidRPr="00FC63DE" w:rsidRDefault="00970612" w:rsidP="00FC63DE">
      <w:pPr>
        <w:rPr>
          <w:i/>
          <w:sz w:val="20"/>
          <w:szCs w:val="20"/>
        </w:rPr>
      </w:pPr>
      <w:r>
        <w:rPr>
          <w:noProof/>
        </w:rPr>
        <w:pict>
          <v:shapetype id="_x0000_t202" coordsize="21600,21600" o:spt="202" path="m,l,21600r21600,l21600,xe">
            <v:stroke joinstyle="miter"/>
            <v:path gradientshapeok="t" o:connecttype="rect"/>
          </v:shapetype>
          <v:shape id="_x0000_s1045" type="#_x0000_t202" style="position:absolute;margin-left:-9pt;margin-top:8.8pt;width:560pt;height:73pt;z-index:-1">
            <v:textbox style="mso-next-textbox:#_x0000_s1045">
              <w:txbxContent>
                <w:tbl>
                  <w:tblPr>
                    <w:tblW w:w="11102" w:type="dxa"/>
                    <w:tblCellSpacing w:w="0" w:type="dxa"/>
                    <w:tblCellMar>
                      <w:left w:w="0" w:type="dxa"/>
                      <w:right w:w="0" w:type="dxa"/>
                    </w:tblCellMar>
                    <w:tblLook w:val="0000" w:firstRow="0" w:lastRow="0" w:firstColumn="0" w:lastColumn="0" w:noHBand="0" w:noVBand="0"/>
                  </w:tblPr>
                  <w:tblGrid>
                    <w:gridCol w:w="3873"/>
                    <w:gridCol w:w="1559"/>
                    <w:gridCol w:w="2713"/>
                    <w:gridCol w:w="2957"/>
                  </w:tblGrid>
                  <w:tr w:rsidR="0069147F" w:rsidRPr="00406C6A" w:rsidTr="007E4440">
                    <w:trPr>
                      <w:cantSplit/>
                      <w:trHeight w:val="1661"/>
                      <w:tblCellSpacing w:w="0" w:type="dxa"/>
                    </w:trPr>
                    <w:tc>
                      <w:tcPr>
                        <w:tcW w:w="3873" w:type="dxa"/>
                        <w:tcBorders>
                          <w:top w:val="single" w:sz="18" w:space="0" w:color="000000"/>
                          <w:left w:val="single" w:sz="18" w:space="0" w:color="000000"/>
                          <w:bottom w:val="single" w:sz="18" w:space="0" w:color="000000"/>
                          <w:right w:val="single" w:sz="8" w:space="0" w:color="000000"/>
                        </w:tcBorders>
                      </w:tcPr>
                      <w:p w:rsidR="0069147F" w:rsidRPr="00406C6A" w:rsidRDefault="0069147F" w:rsidP="008D7939">
                        <w:pPr>
                          <w:jc w:val="center"/>
                          <w:rPr>
                            <w:sz w:val="18"/>
                            <w:szCs w:val="18"/>
                          </w:rPr>
                        </w:pPr>
                        <w:r w:rsidRPr="00406C6A">
                          <w:rPr>
                            <w:b/>
                            <w:bCs/>
                            <w:i/>
                            <w:iCs/>
                            <w:sz w:val="18"/>
                            <w:szCs w:val="18"/>
                            <w:u w:val="single"/>
                          </w:rPr>
                          <w:t>Учредитель :</w:t>
                        </w:r>
                      </w:p>
                      <w:p w:rsidR="0069147F" w:rsidRPr="00406C6A" w:rsidRDefault="0069147F" w:rsidP="008D7939">
                        <w:pPr>
                          <w:jc w:val="center"/>
                          <w:rPr>
                            <w:sz w:val="18"/>
                            <w:szCs w:val="18"/>
                          </w:rPr>
                        </w:pPr>
                        <w:r w:rsidRPr="00406C6A">
                          <w:rPr>
                            <w:b/>
                            <w:bCs/>
                            <w:sz w:val="18"/>
                            <w:szCs w:val="18"/>
                          </w:rPr>
                          <w:t>Администрация и Дума Радищевского городского поселения</w:t>
                        </w:r>
                      </w:p>
                    </w:tc>
                    <w:tc>
                      <w:tcPr>
                        <w:tcW w:w="1559" w:type="dxa"/>
                        <w:tcBorders>
                          <w:top w:val="single" w:sz="18" w:space="0" w:color="000000"/>
                          <w:left w:val="single" w:sz="8" w:space="0" w:color="000000"/>
                          <w:bottom w:val="single" w:sz="18" w:space="0" w:color="000000"/>
                          <w:right w:val="single" w:sz="8" w:space="0" w:color="000000"/>
                        </w:tcBorders>
                      </w:tcPr>
                      <w:p w:rsidR="0069147F" w:rsidRPr="00406C6A" w:rsidRDefault="0069147F" w:rsidP="008D7939">
                        <w:pPr>
                          <w:jc w:val="center"/>
                          <w:rPr>
                            <w:sz w:val="18"/>
                            <w:szCs w:val="18"/>
                          </w:rPr>
                        </w:pPr>
                        <w:r w:rsidRPr="00406C6A">
                          <w:rPr>
                            <w:b/>
                            <w:bCs/>
                            <w:i/>
                            <w:iCs/>
                            <w:sz w:val="18"/>
                            <w:szCs w:val="18"/>
                            <w:u w:val="single"/>
                          </w:rPr>
                          <w:t>Контактные телефоны</w:t>
                        </w:r>
                      </w:p>
                      <w:p w:rsidR="0069147F" w:rsidRPr="00406C6A" w:rsidRDefault="0069147F" w:rsidP="008D7939">
                        <w:pPr>
                          <w:jc w:val="center"/>
                          <w:rPr>
                            <w:sz w:val="18"/>
                            <w:szCs w:val="18"/>
                          </w:rPr>
                        </w:pPr>
                        <w:r>
                          <w:rPr>
                            <w:bCs/>
                            <w:i/>
                            <w:iCs/>
                            <w:sz w:val="18"/>
                            <w:szCs w:val="18"/>
                            <w:u w:val="single"/>
                          </w:rPr>
                          <w:t>26777</w:t>
                        </w:r>
                      </w:p>
                    </w:tc>
                    <w:tc>
                      <w:tcPr>
                        <w:tcW w:w="2713" w:type="dxa"/>
                        <w:tcBorders>
                          <w:top w:val="single" w:sz="18" w:space="0" w:color="000000"/>
                          <w:left w:val="single" w:sz="8" w:space="0" w:color="000000"/>
                          <w:bottom w:val="single" w:sz="18" w:space="0" w:color="000000"/>
                          <w:right w:val="single" w:sz="8" w:space="0" w:color="000000"/>
                        </w:tcBorders>
                      </w:tcPr>
                      <w:p w:rsidR="0069147F" w:rsidRPr="00406C6A" w:rsidRDefault="0069147F" w:rsidP="008D7939">
                        <w:pPr>
                          <w:jc w:val="center"/>
                          <w:rPr>
                            <w:sz w:val="18"/>
                            <w:szCs w:val="18"/>
                          </w:rPr>
                        </w:pPr>
                        <w:r w:rsidRPr="00406C6A">
                          <w:rPr>
                            <w:b/>
                            <w:bCs/>
                            <w:i/>
                            <w:iCs/>
                            <w:sz w:val="18"/>
                            <w:szCs w:val="18"/>
                            <w:u w:val="single"/>
                          </w:rPr>
                          <w:t>Наш адрес:</w:t>
                        </w:r>
                      </w:p>
                      <w:p w:rsidR="0069147F" w:rsidRPr="00406C6A" w:rsidRDefault="0069147F" w:rsidP="00FC63DE">
                        <w:pPr>
                          <w:jc w:val="center"/>
                          <w:rPr>
                            <w:sz w:val="18"/>
                            <w:szCs w:val="18"/>
                          </w:rPr>
                        </w:pPr>
                        <w:r w:rsidRPr="00406C6A">
                          <w:rPr>
                            <w:b/>
                            <w:bCs/>
                            <w:sz w:val="18"/>
                            <w:szCs w:val="18"/>
                          </w:rPr>
                          <w:t>665698</w:t>
                        </w:r>
                      </w:p>
                      <w:p w:rsidR="0069147F" w:rsidRPr="00406C6A" w:rsidRDefault="0069147F" w:rsidP="008D7939">
                        <w:pPr>
                          <w:jc w:val="center"/>
                          <w:rPr>
                            <w:sz w:val="18"/>
                            <w:szCs w:val="18"/>
                          </w:rPr>
                        </w:pPr>
                        <w:r w:rsidRPr="00406C6A">
                          <w:rPr>
                            <w:b/>
                            <w:bCs/>
                            <w:sz w:val="18"/>
                            <w:szCs w:val="18"/>
                          </w:rPr>
                          <w:t>Иркутская область</w:t>
                        </w:r>
                      </w:p>
                      <w:p w:rsidR="0069147F" w:rsidRPr="00406C6A" w:rsidRDefault="0069147F" w:rsidP="008D7939">
                        <w:pPr>
                          <w:jc w:val="center"/>
                          <w:rPr>
                            <w:sz w:val="18"/>
                            <w:szCs w:val="18"/>
                          </w:rPr>
                        </w:pPr>
                        <w:r w:rsidRPr="00406C6A">
                          <w:rPr>
                            <w:b/>
                            <w:bCs/>
                            <w:sz w:val="18"/>
                            <w:szCs w:val="18"/>
                          </w:rPr>
                          <w:t>Нижнеилимский район</w:t>
                        </w:r>
                      </w:p>
                      <w:p w:rsidR="0069147F" w:rsidRPr="00406C6A" w:rsidRDefault="0069147F" w:rsidP="008D7939">
                        <w:pPr>
                          <w:jc w:val="center"/>
                          <w:rPr>
                            <w:sz w:val="18"/>
                            <w:szCs w:val="18"/>
                          </w:rPr>
                        </w:pPr>
                        <w:r w:rsidRPr="00406C6A">
                          <w:rPr>
                            <w:b/>
                            <w:bCs/>
                            <w:sz w:val="18"/>
                            <w:szCs w:val="18"/>
                          </w:rPr>
                          <w:t>Поселок Радищев, дом 2</w:t>
                        </w:r>
                      </w:p>
                    </w:tc>
                    <w:tc>
                      <w:tcPr>
                        <w:tcW w:w="2957" w:type="dxa"/>
                        <w:tcBorders>
                          <w:top w:val="single" w:sz="18" w:space="0" w:color="000000"/>
                          <w:left w:val="single" w:sz="8" w:space="0" w:color="000000"/>
                          <w:bottom w:val="single" w:sz="18" w:space="0" w:color="000000"/>
                          <w:right w:val="single" w:sz="18" w:space="0" w:color="000000"/>
                        </w:tcBorders>
                      </w:tcPr>
                      <w:p w:rsidR="0069147F" w:rsidRPr="00406C6A" w:rsidRDefault="0069147F" w:rsidP="008D7939">
                        <w:pPr>
                          <w:jc w:val="center"/>
                          <w:rPr>
                            <w:sz w:val="18"/>
                            <w:szCs w:val="18"/>
                          </w:rPr>
                        </w:pPr>
                        <w:r w:rsidRPr="00406C6A">
                          <w:rPr>
                            <w:b/>
                            <w:bCs/>
                            <w:sz w:val="18"/>
                            <w:szCs w:val="18"/>
                          </w:rPr>
                          <w:t>Тираж  15 экземпляров</w:t>
                        </w:r>
                      </w:p>
                      <w:p w:rsidR="0069147F" w:rsidRPr="00406C6A" w:rsidRDefault="0069147F" w:rsidP="008D7939">
                        <w:pPr>
                          <w:jc w:val="center"/>
                          <w:rPr>
                            <w:sz w:val="18"/>
                            <w:szCs w:val="18"/>
                          </w:rPr>
                        </w:pPr>
                        <w:r w:rsidRPr="00406C6A">
                          <w:rPr>
                            <w:sz w:val="18"/>
                            <w:szCs w:val="18"/>
                          </w:rPr>
                          <w:t>Газета</w:t>
                        </w:r>
                      </w:p>
                      <w:p w:rsidR="0069147F" w:rsidRPr="00406C6A" w:rsidRDefault="0069147F" w:rsidP="008D7939">
                        <w:pPr>
                          <w:jc w:val="center"/>
                          <w:rPr>
                            <w:sz w:val="18"/>
                            <w:szCs w:val="18"/>
                          </w:rPr>
                        </w:pPr>
                        <w:r w:rsidRPr="00406C6A">
                          <w:rPr>
                            <w:sz w:val="18"/>
                            <w:szCs w:val="18"/>
                          </w:rPr>
                          <w:t>«Вести Радищевского МО»</w:t>
                        </w:r>
                      </w:p>
                      <w:p w:rsidR="0069147F" w:rsidRPr="00406C6A" w:rsidRDefault="0069147F" w:rsidP="008D7939">
                        <w:pPr>
                          <w:jc w:val="center"/>
                          <w:rPr>
                            <w:sz w:val="18"/>
                            <w:szCs w:val="18"/>
                            <w:u w:val="single"/>
                          </w:rPr>
                        </w:pPr>
                        <w:r w:rsidRPr="00406C6A">
                          <w:rPr>
                            <w:sz w:val="18"/>
                            <w:szCs w:val="18"/>
                            <w:u w:val="single"/>
                          </w:rPr>
                          <w:t>Выходит 2 раза в месяц</w:t>
                        </w:r>
                      </w:p>
                      <w:p w:rsidR="0069147F" w:rsidRPr="00406C6A" w:rsidRDefault="0069147F" w:rsidP="008D7939">
                        <w:pPr>
                          <w:jc w:val="center"/>
                          <w:rPr>
                            <w:sz w:val="18"/>
                            <w:szCs w:val="18"/>
                            <w:u w:val="single"/>
                          </w:rPr>
                        </w:pPr>
                        <w:r w:rsidRPr="00406C6A">
                          <w:rPr>
                            <w:sz w:val="18"/>
                            <w:szCs w:val="18"/>
                            <w:u w:val="single"/>
                          </w:rPr>
                          <w:t>Распространяется бесплатно.</w:t>
                        </w:r>
                      </w:p>
                      <w:p w:rsidR="0069147F" w:rsidRPr="00406C6A" w:rsidRDefault="0069147F" w:rsidP="008D7939">
                        <w:pPr>
                          <w:jc w:val="center"/>
                          <w:rPr>
                            <w:sz w:val="18"/>
                            <w:szCs w:val="18"/>
                          </w:rPr>
                        </w:pPr>
                        <w:r w:rsidRPr="00406C6A">
                          <w:rPr>
                            <w:sz w:val="18"/>
                            <w:szCs w:val="18"/>
                            <w:u w:val="single"/>
                          </w:rPr>
                          <w:t xml:space="preserve">Редактор </w:t>
                        </w:r>
                        <w:r>
                          <w:rPr>
                            <w:sz w:val="18"/>
                            <w:szCs w:val="18"/>
                            <w:u w:val="single"/>
                          </w:rPr>
                          <w:t>Камозина Л.В.</w:t>
                        </w:r>
                      </w:p>
                    </w:tc>
                  </w:tr>
                </w:tbl>
                <w:p w:rsidR="0069147F" w:rsidRPr="00406C6A" w:rsidRDefault="0069147F" w:rsidP="00024AEC">
                  <w:pPr>
                    <w:rPr>
                      <w:sz w:val="18"/>
                      <w:szCs w:val="18"/>
                    </w:rPr>
                  </w:pPr>
                </w:p>
              </w:txbxContent>
            </v:textbox>
          </v:shape>
        </w:pict>
      </w:r>
      <w:r>
        <w:rPr>
          <w:noProof/>
        </w:rPr>
        <w:pict>
          <v:shape id="_x0000_s1046" type="#_x0000_t75" alt="7de6045deaae9a4331337a2362795bc7" style="position:absolute;margin-left:55.9pt;margin-top:5.8pt;width:36pt;height:21pt;z-index:-7;visibility:visible">
            <v:imagedata r:id="rId22" o:title=""/>
          </v:shape>
        </w:pict>
      </w:r>
      <w:r>
        <w:rPr>
          <w:noProof/>
        </w:rPr>
        <w:pict>
          <v:shape id="_x0000_s1047" type="#_x0000_t75" alt="7de6045deaae9a4331337a2362795bc7" style="position:absolute;margin-left:115.15pt;margin-top:5.3pt;width:36pt;height:21pt;z-index:-6;visibility:visible">
            <v:imagedata r:id="rId22" o:title=""/>
          </v:shape>
        </w:pict>
      </w:r>
      <w:r>
        <w:rPr>
          <w:noProof/>
        </w:rPr>
        <w:pict>
          <v:shape id="_x0000_s1048" type="#_x0000_t75" alt="7de6045deaae9a4331337a2362795bc7" style="position:absolute;margin-left:164.65pt;margin-top:4.3pt;width:36pt;height:21pt;z-index:-5;visibility:visible">
            <v:imagedata r:id="rId22" o:title=""/>
          </v:shape>
        </w:pict>
      </w:r>
    </w:p>
    <w:p w:rsidR="0069147F" w:rsidRDefault="0069147F" w:rsidP="00FC63DE">
      <w:pP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024AEC">
      <w:pPr>
        <w:jc w:val="center"/>
        <w:rPr>
          <w:b/>
          <w:sz w:val="22"/>
          <w:szCs w:val="22"/>
        </w:rPr>
      </w:pPr>
    </w:p>
    <w:p w:rsidR="0069147F" w:rsidRDefault="0069147F" w:rsidP="00920FA4">
      <w:pPr>
        <w:jc w:val="center"/>
        <w:rPr>
          <w:b/>
          <w:sz w:val="22"/>
          <w:szCs w:val="22"/>
        </w:rPr>
      </w:pPr>
    </w:p>
    <w:sectPr w:rsidR="0069147F" w:rsidSect="000052A4">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612" w:rsidRDefault="00970612">
      <w:r>
        <w:separator/>
      </w:r>
    </w:p>
  </w:endnote>
  <w:endnote w:type="continuationSeparator" w:id="0">
    <w:p w:rsidR="00970612" w:rsidRDefault="0097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47F" w:rsidRDefault="0069147F" w:rsidP="000747A5">
    <w:pPr>
      <w:pStyle w:val="af2"/>
      <w:framePr w:wrap="around" w:vAnchor="text" w:hAnchor="margin" w:xAlign="inside" w:y="1"/>
      <w:rPr>
        <w:rStyle w:val="30"/>
      </w:rPr>
    </w:pPr>
    <w:r>
      <w:rPr>
        <w:rStyle w:val="30"/>
      </w:rPr>
      <w:fldChar w:fldCharType="begin"/>
    </w:r>
    <w:r>
      <w:rPr>
        <w:rStyle w:val="30"/>
      </w:rPr>
      <w:instrText xml:space="preserve">PAGE  </w:instrText>
    </w:r>
    <w:r>
      <w:rPr>
        <w:rStyle w:val="30"/>
      </w:rPr>
      <w:fldChar w:fldCharType="end"/>
    </w:r>
  </w:p>
  <w:p w:rsidR="0069147F" w:rsidRDefault="0069147F" w:rsidP="000747A5">
    <w:pPr>
      <w:pStyle w:val="af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47F" w:rsidRDefault="0069147F" w:rsidP="000747A5">
    <w:pPr>
      <w:pStyle w:val="af2"/>
      <w:framePr w:wrap="around" w:vAnchor="text" w:hAnchor="margin" w:xAlign="inside" w:y="1"/>
      <w:rPr>
        <w:rStyle w:val="30"/>
      </w:rPr>
    </w:pPr>
    <w:r>
      <w:rPr>
        <w:rStyle w:val="30"/>
      </w:rPr>
      <w:fldChar w:fldCharType="begin"/>
    </w:r>
    <w:r>
      <w:rPr>
        <w:rStyle w:val="30"/>
      </w:rPr>
      <w:instrText xml:space="preserve">PAGE  </w:instrText>
    </w:r>
    <w:r>
      <w:rPr>
        <w:rStyle w:val="30"/>
      </w:rPr>
      <w:fldChar w:fldCharType="separate"/>
    </w:r>
    <w:r w:rsidR="00D66EA4">
      <w:rPr>
        <w:rStyle w:val="30"/>
        <w:noProof/>
      </w:rPr>
      <w:t>1</w:t>
    </w:r>
    <w:r>
      <w:rPr>
        <w:rStyle w:val="30"/>
      </w:rPr>
      <w:fldChar w:fldCharType="end"/>
    </w:r>
  </w:p>
  <w:p w:rsidR="0069147F" w:rsidRDefault="0069147F" w:rsidP="00957268">
    <w:pPr>
      <w:pStyle w:val="af2"/>
      <w:tabs>
        <w:tab w:val="left" w:pos="1032"/>
      </w:tabs>
      <w:ind w:right="360"/>
    </w:pPr>
    <w:r>
      <w:t xml:space="preserve">       ВЕСТНИК Радищевского муниципального образования №21 (230) от 15.09.2016г.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47F" w:rsidRDefault="0069147F" w:rsidP="000747A5">
    <w:pPr>
      <w:pStyle w:val="af2"/>
      <w:framePr w:wrap="around" w:vAnchor="text" w:hAnchor="margin" w:xAlign="inside" w:y="1"/>
      <w:rPr>
        <w:rStyle w:val="30"/>
      </w:rPr>
    </w:pPr>
    <w:r>
      <w:rPr>
        <w:rStyle w:val="30"/>
      </w:rPr>
      <w:fldChar w:fldCharType="begin"/>
    </w:r>
    <w:r>
      <w:rPr>
        <w:rStyle w:val="30"/>
      </w:rPr>
      <w:instrText xml:space="preserve">PAGE  </w:instrText>
    </w:r>
    <w:r>
      <w:rPr>
        <w:rStyle w:val="30"/>
      </w:rPr>
      <w:fldChar w:fldCharType="end"/>
    </w:r>
  </w:p>
  <w:p w:rsidR="0069147F" w:rsidRDefault="0069147F" w:rsidP="000747A5">
    <w:pPr>
      <w:pStyle w:val="af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47F" w:rsidRDefault="0069147F" w:rsidP="000747A5">
    <w:pPr>
      <w:pStyle w:val="af2"/>
      <w:framePr w:wrap="around" w:vAnchor="text" w:hAnchor="margin" w:xAlign="inside" w:y="1"/>
      <w:rPr>
        <w:rStyle w:val="30"/>
      </w:rPr>
    </w:pPr>
    <w:r>
      <w:rPr>
        <w:rStyle w:val="30"/>
      </w:rPr>
      <w:fldChar w:fldCharType="begin"/>
    </w:r>
    <w:r>
      <w:rPr>
        <w:rStyle w:val="30"/>
      </w:rPr>
      <w:instrText xml:space="preserve">PAGE  </w:instrText>
    </w:r>
    <w:r>
      <w:rPr>
        <w:rStyle w:val="30"/>
      </w:rPr>
      <w:fldChar w:fldCharType="separate"/>
    </w:r>
    <w:r w:rsidR="00D66EA4">
      <w:rPr>
        <w:rStyle w:val="30"/>
        <w:noProof/>
      </w:rPr>
      <w:t>2</w:t>
    </w:r>
    <w:r>
      <w:rPr>
        <w:rStyle w:val="30"/>
      </w:rPr>
      <w:fldChar w:fldCharType="end"/>
    </w:r>
  </w:p>
  <w:p w:rsidR="0069147F" w:rsidRDefault="0069147F" w:rsidP="005D399D">
    <w:pPr>
      <w:pStyle w:val="af2"/>
      <w:ind w:right="360"/>
    </w:pPr>
    <w:r>
      <w:t xml:space="preserve">     ВЕСТНИК Радищевского муниципального образования №21 (230) от 15.09.2016г.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612" w:rsidRDefault="00970612">
      <w:r>
        <w:separator/>
      </w:r>
    </w:p>
  </w:footnote>
  <w:footnote w:type="continuationSeparator" w:id="0">
    <w:p w:rsidR="00970612" w:rsidRDefault="009706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E426536"/>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91464B9"/>
    <w:multiLevelType w:val="hybridMultilevel"/>
    <w:tmpl w:val="1758E40E"/>
    <w:lvl w:ilvl="0" w:tplc="5FC21CEE">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525174"/>
    <w:multiLevelType w:val="hybridMultilevel"/>
    <w:tmpl w:val="EA927FAC"/>
    <w:lvl w:ilvl="0" w:tplc="092068F4">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D06230B"/>
    <w:multiLevelType w:val="hybridMultilevel"/>
    <w:tmpl w:val="3160A8DE"/>
    <w:lvl w:ilvl="0" w:tplc="C8784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3C6064"/>
    <w:multiLevelType w:val="hybridMultilevel"/>
    <w:tmpl w:val="486CBD20"/>
    <w:lvl w:ilvl="0" w:tplc="C8784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47201B"/>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4652FF"/>
    <w:multiLevelType w:val="hybridMultilevel"/>
    <w:tmpl w:val="17D242F0"/>
    <w:lvl w:ilvl="0" w:tplc="CA664DB8">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EE3E83"/>
    <w:multiLevelType w:val="hybridMultilevel"/>
    <w:tmpl w:val="6B088AA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9734105"/>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847B92"/>
    <w:multiLevelType w:val="hybridMultilevel"/>
    <w:tmpl w:val="D1F080CA"/>
    <w:lvl w:ilvl="0" w:tplc="C8784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9"/>
  </w:num>
  <w:num w:numId="12">
    <w:abstractNumId w:val="6"/>
  </w:num>
  <w:num w:numId="13">
    <w:abstractNumId w:val="3"/>
  </w:num>
  <w:num w:numId="14">
    <w:abstractNumId w:val="8"/>
  </w:num>
  <w:num w:numId="15">
    <w:abstractNumId w:val="5"/>
  </w:num>
  <w:num w:numId="16">
    <w:abstractNumId w:val="10"/>
  </w:num>
  <w:num w:numId="17">
    <w:abstractNumId w:val="4"/>
  </w:num>
  <w:num w:numId="18">
    <w:abstractNumId w:val="2"/>
  </w:num>
  <w:num w:numId="1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52A4"/>
    <w:rsid w:val="00005A89"/>
    <w:rsid w:val="000121A8"/>
    <w:rsid w:val="00016A11"/>
    <w:rsid w:val="0002044E"/>
    <w:rsid w:val="00021218"/>
    <w:rsid w:val="00023F9A"/>
    <w:rsid w:val="00024AEC"/>
    <w:rsid w:val="00030C9C"/>
    <w:rsid w:val="00033E95"/>
    <w:rsid w:val="000342E1"/>
    <w:rsid w:val="0004340C"/>
    <w:rsid w:val="00053B9C"/>
    <w:rsid w:val="00055B67"/>
    <w:rsid w:val="000637BE"/>
    <w:rsid w:val="0006434E"/>
    <w:rsid w:val="00064CB2"/>
    <w:rsid w:val="000747A5"/>
    <w:rsid w:val="00075D43"/>
    <w:rsid w:val="000861D7"/>
    <w:rsid w:val="00097365"/>
    <w:rsid w:val="000A4FD1"/>
    <w:rsid w:val="000A55A2"/>
    <w:rsid w:val="000A5E11"/>
    <w:rsid w:val="000A64C2"/>
    <w:rsid w:val="000A763C"/>
    <w:rsid w:val="000C44EC"/>
    <w:rsid w:val="000C7DAD"/>
    <w:rsid w:val="000F258D"/>
    <w:rsid w:val="000F38DF"/>
    <w:rsid w:val="001060D3"/>
    <w:rsid w:val="00111CC1"/>
    <w:rsid w:val="0011366A"/>
    <w:rsid w:val="00114001"/>
    <w:rsid w:val="00114EF6"/>
    <w:rsid w:val="00126F30"/>
    <w:rsid w:val="00127873"/>
    <w:rsid w:val="001376C0"/>
    <w:rsid w:val="0014265B"/>
    <w:rsid w:val="00142CF0"/>
    <w:rsid w:val="001635F7"/>
    <w:rsid w:val="0016519A"/>
    <w:rsid w:val="001665AD"/>
    <w:rsid w:val="00173E43"/>
    <w:rsid w:val="0017620E"/>
    <w:rsid w:val="00185666"/>
    <w:rsid w:val="001921CF"/>
    <w:rsid w:val="0019575A"/>
    <w:rsid w:val="00195E3A"/>
    <w:rsid w:val="001974FE"/>
    <w:rsid w:val="001A24CC"/>
    <w:rsid w:val="001B155C"/>
    <w:rsid w:val="001C39B8"/>
    <w:rsid w:val="001C7F9F"/>
    <w:rsid w:val="001D0D36"/>
    <w:rsid w:val="001D3C73"/>
    <w:rsid w:val="001E51A2"/>
    <w:rsid w:val="001F0804"/>
    <w:rsid w:val="00200CC2"/>
    <w:rsid w:val="0020131C"/>
    <w:rsid w:val="00203412"/>
    <w:rsid w:val="0020441C"/>
    <w:rsid w:val="00211137"/>
    <w:rsid w:val="00213AB6"/>
    <w:rsid w:val="00214705"/>
    <w:rsid w:val="00215226"/>
    <w:rsid w:val="002152EB"/>
    <w:rsid w:val="00217F9F"/>
    <w:rsid w:val="00220517"/>
    <w:rsid w:val="002212A8"/>
    <w:rsid w:val="00221371"/>
    <w:rsid w:val="002266EF"/>
    <w:rsid w:val="00257CE1"/>
    <w:rsid w:val="00260E4A"/>
    <w:rsid w:val="00265E99"/>
    <w:rsid w:val="00266999"/>
    <w:rsid w:val="002735CD"/>
    <w:rsid w:val="00274518"/>
    <w:rsid w:val="002941F7"/>
    <w:rsid w:val="0029779B"/>
    <w:rsid w:val="002A76F9"/>
    <w:rsid w:val="002B33D7"/>
    <w:rsid w:val="002B6107"/>
    <w:rsid w:val="002B6568"/>
    <w:rsid w:val="002B7036"/>
    <w:rsid w:val="002D2B3C"/>
    <w:rsid w:val="002D4B35"/>
    <w:rsid w:val="002D631D"/>
    <w:rsid w:val="002F4040"/>
    <w:rsid w:val="002F5946"/>
    <w:rsid w:val="002F6C8C"/>
    <w:rsid w:val="00310BAE"/>
    <w:rsid w:val="0031281D"/>
    <w:rsid w:val="00325D8C"/>
    <w:rsid w:val="00343075"/>
    <w:rsid w:val="003452C0"/>
    <w:rsid w:val="0034535D"/>
    <w:rsid w:val="00353B1A"/>
    <w:rsid w:val="00357B69"/>
    <w:rsid w:val="00360DF6"/>
    <w:rsid w:val="00361BDD"/>
    <w:rsid w:val="00366805"/>
    <w:rsid w:val="00367081"/>
    <w:rsid w:val="003727AE"/>
    <w:rsid w:val="003821F7"/>
    <w:rsid w:val="00383ABB"/>
    <w:rsid w:val="00394FFC"/>
    <w:rsid w:val="003A3A5C"/>
    <w:rsid w:val="003A6652"/>
    <w:rsid w:val="003B44A8"/>
    <w:rsid w:val="003C0D7A"/>
    <w:rsid w:val="003C3A22"/>
    <w:rsid w:val="003E55A5"/>
    <w:rsid w:val="003F1B87"/>
    <w:rsid w:val="003F2E31"/>
    <w:rsid w:val="003F3D5D"/>
    <w:rsid w:val="003F53AD"/>
    <w:rsid w:val="00406C6A"/>
    <w:rsid w:val="00412A31"/>
    <w:rsid w:val="00413276"/>
    <w:rsid w:val="00420F57"/>
    <w:rsid w:val="0043549F"/>
    <w:rsid w:val="004367A5"/>
    <w:rsid w:val="00445754"/>
    <w:rsid w:val="00445B32"/>
    <w:rsid w:val="00450DE8"/>
    <w:rsid w:val="00451201"/>
    <w:rsid w:val="00456CFE"/>
    <w:rsid w:val="00467E83"/>
    <w:rsid w:val="0048170E"/>
    <w:rsid w:val="0048555C"/>
    <w:rsid w:val="004929DB"/>
    <w:rsid w:val="004A310E"/>
    <w:rsid w:val="004A5E81"/>
    <w:rsid w:val="004B040A"/>
    <w:rsid w:val="004D3ECE"/>
    <w:rsid w:val="004E6B98"/>
    <w:rsid w:val="0050234E"/>
    <w:rsid w:val="00510AF1"/>
    <w:rsid w:val="0052412A"/>
    <w:rsid w:val="005417B9"/>
    <w:rsid w:val="005615DD"/>
    <w:rsid w:val="00574E25"/>
    <w:rsid w:val="0057514D"/>
    <w:rsid w:val="005774BC"/>
    <w:rsid w:val="00582B3B"/>
    <w:rsid w:val="005964E8"/>
    <w:rsid w:val="005A3B71"/>
    <w:rsid w:val="005B5833"/>
    <w:rsid w:val="005B635F"/>
    <w:rsid w:val="005C0718"/>
    <w:rsid w:val="005C236C"/>
    <w:rsid w:val="005C7C04"/>
    <w:rsid w:val="005D399D"/>
    <w:rsid w:val="005E22E3"/>
    <w:rsid w:val="005E3BB9"/>
    <w:rsid w:val="005E45C7"/>
    <w:rsid w:val="005E68A7"/>
    <w:rsid w:val="005F7B09"/>
    <w:rsid w:val="00612F3A"/>
    <w:rsid w:val="0061777F"/>
    <w:rsid w:val="00620F89"/>
    <w:rsid w:val="006242CF"/>
    <w:rsid w:val="00641283"/>
    <w:rsid w:val="006412FB"/>
    <w:rsid w:val="00643461"/>
    <w:rsid w:val="006459A0"/>
    <w:rsid w:val="0065179C"/>
    <w:rsid w:val="006518B0"/>
    <w:rsid w:val="00660FC4"/>
    <w:rsid w:val="0066494D"/>
    <w:rsid w:val="00667696"/>
    <w:rsid w:val="00690AC6"/>
    <w:rsid w:val="00691079"/>
    <w:rsid w:val="0069147F"/>
    <w:rsid w:val="006A4209"/>
    <w:rsid w:val="006B0026"/>
    <w:rsid w:val="006B3CF0"/>
    <w:rsid w:val="006F1887"/>
    <w:rsid w:val="006F48B4"/>
    <w:rsid w:val="00711B5F"/>
    <w:rsid w:val="00714264"/>
    <w:rsid w:val="00730A3D"/>
    <w:rsid w:val="00735796"/>
    <w:rsid w:val="00737459"/>
    <w:rsid w:val="00737CE4"/>
    <w:rsid w:val="00742EE2"/>
    <w:rsid w:val="00745991"/>
    <w:rsid w:val="00753A7F"/>
    <w:rsid w:val="007540FB"/>
    <w:rsid w:val="007638D4"/>
    <w:rsid w:val="007677F1"/>
    <w:rsid w:val="007840C8"/>
    <w:rsid w:val="007903AE"/>
    <w:rsid w:val="007A0D13"/>
    <w:rsid w:val="007B5942"/>
    <w:rsid w:val="007B6BA4"/>
    <w:rsid w:val="007B6BEB"/>
    <w:rsid w:val="007D049B"/>
    <w:rsid w:val="007D49B0"/>
    <w:rsid w:val="007E4440"/>
    <w:rsid w:val="00806574"/>
    <w:rsid w:val="00807E44"/>
    <w:rsid w:val="0081371E"/>
    <w:rsid w:val="00817193"/>
    <w:rsid w:val="00832273"/>
    <w:rsid w:val="00833096"/>
    <w:rsid w:val="00836CBD"/>
    <w:rsid w:val="00843198"/>
    <w:rsid w:val="0087050B"/>
    <w:rsid w:val="00885261"/>
    <w:rsid w:val="00885BD1"/>
    <w:rsid w:val="00894269"/>
    <w:rsid w:val="008A325A"/>
    <w:rsid w:val="008A4A5C"/>
    <w:rsid w:val="008B2215"/>
    <w:rsid w:val="008C5D94"/>
    <w:rsid w:val="008D0F0C"/>
    <w:rsid w:val="008D32E3"/>
    <w:rsid w:val="008D490A"/>
    <w:rsid w:val="008D7939"/>
    <w:rsid w:val="008E1EFF"/>
    <w:rsid w:val="008E435B"/>
    <w:rsid w:val="008E646B"/>
    <w:rsid w:val="008E694C"/>
    <w:rsid w:val="008E727C"/>
    <w:rsid w:val="008F1188"/>
    <w:rsid w:val="008F162C"/>
    <w:rsid w:val="008F3D08"/>
    <w:rsid w:val="00920FA4"/>
    <w:rsid w:val="00930E46"/>
    <w:rsid w:val="00937F2A"/>
    <w:rsid w:val="009434CF"/>
    <w:rsid w:val="00943847"/>
    <w:rsid w:val="00953A78"/>
    <w:rsid w:val="00953F04"/>
    <w:rsid w:val="00953FCB"/>
    <w:rsid w:val="00955115"/>
    <w:rsid w:val="00957268"/>
    <w:rsid w:val="00966B6C"/>
    <w:rsid w:val="00970612"/>
    <w:rsid w:val="00971054"/>
    <w:rsid w:val="009710B4"/>
    <w:rsid w:val="009A2B9F"/>
    <w:rsid w:val="009B000D"/>
    <w:rsid w:val="009B299F"/>
    <w:rsid w:val="009C0045"/>
    <w:rsid w:val="009C28E5"/>
    <w:rsid w:val="009C48C5"/>
    <w:rsid w:val="009D5C95"/>
    <w:rsid w:val="009D7E0A"/>
    <w:rsid w:val="009F1097"/>
    <w:rsid w:val="009F4E71"/>
    <w:rsid w:val="00A01C7E"/>
    <w:rsid w:val="00A053EB"/>
    <w:rsid w:val="00A109B3"/>
    <w:rsid w:val="00A31691"/>
    <w:rsid w:val="00A356CF"/>
    <w:rsid w:val="00A412A7"/>
    <w:rsid w:val="00A41AFE"/>
    <w:rsid w:val="00A43184"/>
    <w:rsid w:val="00A43721"/>
    <w:rsid w:val="00A460E7"/>
    <w:rsid w:val="00A507A4"/>
    <w:rsid w:val="00A55288"/>
    <w:rsid w:val="00A61761"/>
    <w:rsid w:val="00A636FB"/>
    <w:rsid w:val="00A645F8"/>
    <w:rsid w:val="00A67D82"/>
    <w:rsid w:val="00A754B8"/>
    <w:rsid w:val="00A775A0"/>
    <w:rsid w:val="00A850EF"/>
    <w:rsid w:val="00A87FD7"/>
    <w:rsid w:val="00A940FA"/>
    <w:rsid w:val="00A95393"/>
    <w:rsid w:val="00AA0E4D"/>
    <w:rsid w:val="00AA562D"/>
    <w:rsid w:val="00AB1F89"/>
    <w:rsid w:val="00AC7E05"/>
    <w:rsid w:val="00AD020D"/>
    <w:rsid w:val="00AD0F1D"/>
    <w:rsid w:val="00AD37C6"/>
    <w:rsid w:val="00AD5DB8"/>
    <w:rsid w:val="00AE2F17"/>
    <w:rsid w:val="00AE372F"/>
    <w:rsid w:val="00AE3856"/>
    <w:rsid w:val="00AE52A2"/>
    <w:rsid w:val="00AE7084"/>
    <w:rsid w:val="00AF158E"/>
    <w:rsid w:val="00B0159F"/>
    <w:rsid w:val="00B02516"/>
    <w:rsid w:val="00B0284D"/>
    <w:rsid w:val="00B10FBF"/>
    <w:rsid w:val="00B3336B"/>
    <w:rsid w:val="00B35395"/>
    <w:rsid w:val="00B42AD8"/>
    <w:rsid w:val="00B52A4F"/>
    <w:rsid w:val="00B53417"/>
    <w:rsid w:val="00B5585A"/>
    <w:rsid w:val="00B677A0"/>
    <w:rsid w:val="00B82672"/>
    <w:rsid w:val="00B83359"/>
    <w:rsid w:val="00B83A86"/>
    <w:rsid w:val="00B93B79"/>
    <w:rsid w:val="00B93F0D"/>
    <w:rsid w:val="00B95586"/>
    <w:rsid w:val="00B958DE"/>
    <w:rsid w:val="00B97792"/>
    <w:rsid w:val="00BC0DB9"/>
    <w:rsid w:val="00BC68FD"/>
    <w:rsid w:val="00BD7E03"/>
    <w:rsid w:val="00BE3F8F"/>
    <w:rsid w:val="00BF76DE"/>
    <w:rsid w:val="00C13D1C"/>
    <w:rsid w:val="00C16E1C"/>
    <w:rsid w:val="00C20F13"/>
    <w:rsid w:val="00C23B1D"/>
    <w:rsid w:val="00C42A7C"/>
    <w:rsid w:val="00C51868"/>
    <w:rsid w:val="00C662C7"/>
    <w:rsid w:val="00C71BB1"/>
    <w:rsid w:val="00C75ECB"/>
    <w:rsid w:val="00C77636"/>
    <w:rsid w:val="00C80DB7"/>
    <w:rsid w:val="00C908DE"/>
    <w:rsid w:val="00C95BFE"/>
    <w:rsid w:val="00C95C9F"/>
    <w:rsid w:val="00C9621A"/>
    <w:rsid w:val="00CB123B"/>
    <w:rsid w:val="00CB2ECE"/>
    <w:rsid w:val="00CC7CC8"/>
    <w:rsid w:val="00CE4E1B"/>
    <w:rsid w:val="00CF1734"/>
    <w:rsid w:val="00D03A78"/>
    <w:rsid w:val="00D20DDF"/>
    <w:rsid w:val="00D22B11"/>
    <w:rsid w:val="00D454E8"/>
    <w:rsid w:val="00D461BC"/>
    <w:rsid w:val="00D50DBA"/>
    <w:rsid w:val="00D650A7"/>
    <w:rsid w:val="00D65DAA"/>
    <w:rsid w:val="00D66EA4"/>
    <w:rsid w:val="00D670D8"/>
    <w:rsid w:val="00D91BB6"/>
    <w:rsid w:val="00D91FCC"/>
    <w:rsid w:val="00D95639"/>
    <w:rsid w:val="00DA3B81"/>
    <w:rsid w:val="00DA4FA1"/>
    <w:rsid w:val="00DB033B"/>
    <w:rsid w:val="00DC4E47"/>
    <w:rsid w:val="00DD0639"/>
    <w:rsid w:val="00DD3496"/>
    <w:rsid w:val="00DE2286"/>
    <w:rsid w:val="00DE40AE"/>
    <w:rsid w:val="00DF7CC5"/>
    <w:rsid w:val="00E11862"/>
    <w:rsid w:val="00E16A9D"/>
    <w:rsid w:val="00E24D4A"/>
    <w:rsid w:val="00E2552E"/>
    <w:rsid w:val="00E34D26"/>
    <w:rsid w:val="00E35337"/>
    <w:rsid w:val="00E46F99"/>
    <w:rsid w:val="00E47578"/>
    <w:rsid w:val="00E50AB7"/>
    <w:rsid w:val="00E50D4B"/>
    <w:rsid w:val="00E55188"/>
    <w:rsid w:val="00E72912"/>
    <w:rsid w:val="00E740FE"/>
    <w:rsid w:val="00E80B4D"/>
    <w:rsid w:val="00E81159"/>
    <w:rsid w:val="00E8116C"/>
    <w:rsid w:val="00E85E82"/>
    <w:rsid w:val="00E90AC4"/>
    <w:rsid w:val="00E96699"/>
    <w:rsid w:val="00E96959"/>
    <w:rsid w:val="00EA690D"/>
    <w:rsid w:val="00EB0A84"/>
    <w:rsid w:val="00EB11BD"/>
    <w:rsid w:val="00EB6EF6"/>
    <w:rsid w:val="00EC1509"/>
    <w:rsid w:val="00ED78ED"/>
    <w:rsid w:val="00EE27DC"/>
    <w:rsid w:val="00EE519E"/>
    <w:rsid w:val="00EF391B"/>
    <w:rsid w:val="00EF784D"/>
    <w:rsid w:val="00F0095B"/>
    <w:rsid w:val="00F02965"/>
    <w:rsid w:val="00F143B9"/>
    <w:rsid w:val="00F21E40"/>
    <w:rsid w:val="00F221A7"/>
    <w:rsid w:val="00F23687"/>
    <w:rsid w:val="00F32FAB"/>
    <w:rsid w:val="00F360B6"/>
    <w:rsid w:val="00F4115A"/>
    <w:rsid w:val="00F418C9"/>
    <w:rsid w:val="00F51682"/>
    <w:rsid w:val="00F56E4C"/>
    <w:rsid w:val="00F6565B"/>
    <w:rsid w:val="00F7277B"/>
    <w:rsid w:val="00F75E03"/>
    <w:rsid w:val="00F8328F"/>
    <w:rsid w:val="00F8712E"/>
    <w:rsid w:val="00F91EB4"/>
    <w:rsid w:val="00FA4337"/>
    <w:rsid w:val="00FA4DDF"/>
    <w:rsid w:val="00FA5D04"/>
    <w:rsid w:val="00FB2994"/>
    <w:rsid w:val="00FC35EF"/>
    <w:rsid w:val="00FC63DE"/>
    <w:rsid w:val="00FC7D79"/>
    <w:rsid w:val="00FD4BAC"/>
    <w:rsid w:val="00FD7FEC"/>
    <w:rsid w:val="00FE5086"/>
    <w:rsid w:val="00FF21BC"/>
    <w:rsid w:val="00FF3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5:docId w15:val="{BB4844C1-CD83-47F2-B689-8A48E5B4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EF391B"/>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0F258D"/>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DD3496"/>
    <w:pPr>
      <w:keepNext/>
      <w:keepLines/>
      <w:spacing w:before="200"/>
      <w:outlineLvl w:val="4"/>
    </w:pPr>
    <w:rPr>
      <w:rFonts w:ascii="Cambria" w:hAnsi="Cambria"/>
      <w:color w:val="243F60"/>
    </w:rPr>
  </w:style>
  <w:style w:type="paragraph" w:styleId="6">
    <w:name w:val="heading 6"/>
    <w:basedOn w:val="a"/>
    <w:next w:val="a"/>
    <w:link w:val="60"/>
    <w:uiPriority w:val="99"/>
    <w:qFormat/>
    <w:rsid w:val="00DD3496"/>
    <w:pPr>
      <w:keepNext/>
      <w:keepLines/>
      <w:spacing w:before="200"/>
      <w:outlineLvl w:val="5"/>
    </w:pPr>
    <w:rPr>
      <w:rFonts w:ascii="Cambria" w:hAnsi="Cambria"/>
      <w:i/>
      <w:iCs/>
      <w:color w:val="243F60"/>
    </w:rPr>
  </w:style>
  <w:style w:type="paragraph" w:styleId="8">
    <w:name w:val="heading 8"/>
    <w:basedOn w:val="a"/>
    <w:next w:val="a"/>
    <w:link w:val="80"/>
    <w:uiPriority w:val="99"/>
    <w:qFormat/>
    <w:rsid w:val="00DD3496"/>
    <w:pPr>
      <w:keepNext/>
      <w:keepLines/>
      <w:spacing w:before="200"/>
      <w:outlineLvl w:val="7"/>
    </w:pPr>
    <w:rPr>
      <w:rFonts w:ascii="Cambria" w:hAnsi="Cambria"/>
      <w:color w:val="404040"/>
      <w:sz w:val="20"/>
      <w:szCs w:val="20"/>
    </w:rPr>
  </w:style>
  <w:style w:type="paragraph" w:styleId="9">
    <w:name w:val="heading 9"/>
    <w:basedOn w:val="a"/>
    <w:next w:val="a"/>
    <w:link w:val="90"/>
    <w:uiPriority w:val="99"/>
    <w:qFormat/>
    <w:rsid w:val="0044575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16A11"/>
    <w:rPr>
      <w:rFonts w:cs="Times New Roman"/>
      <w:b/>
      <w:sz w:val="28"/>
    </w:rPr>
  </w:style>
  <w:style w:type="character" w:customStyle="1" w:styleId="20">
    <w:name w:val="Заголовок 2 Знак"/>
    <w:link w:val="2"/>
    <w:uiPriority w:val="99"/>
    <w:locked/>
    <w:rsid w:val="00F143B9"/>
    <w:rPr>
      <w:rFonts w:cs="Times New Roman"/>
      <w:sz w:val="24"/>
    </w:rPr>
  </w:style>
  <w:style w:type="character" w:customStyle="1" w:styleId="30">
    <w:name w:val="Заголовок 3 Знак"/>
    <w:link w:val="3"/>
    <w:uiPriority w:val="99"/>
    <w:locked/>
    <w:rsid w:val="00EF391B"/>
    <w:rPr>
      <w:rFonts w:ascii="Cambria" w:hAnsi="Cambria" w:cs="Times New Roman"/>
      <w:b/>
      <w:bCs/>
      <w:color w:val="4F81BD"/>
      <w:sz w:val="24"/>
      <w:szCs w:val="24"/>
    </w:rPr>
  </w:style>
  <w:style w:type="character" w:customStyle="1" w:styleId="40">
    <w:name w:val="Заголовок 4 Знак"/>
    <w:link w:val="4"/>
    <w:uiPriority w:val="99"/>
    <w:locked/>
    <w:rsid w:val="000F258D"/>
    <w:rPr>
      <w:rFonts w:ascii="Cambria" w:hAnsi="Cambria" w:cs="Times New Roman"/>
      <w:b/>
      <w:bCs/>
      <w:i/>
      <w:iCs/>
      <w:color w:val="4F81BD"/>
      <w:sz w:val="24"/>
      <w:szCs w:val="24"/>
    </w:rPr>
  </w:style>
  <w:style w:type="character" w:customStyle="1" w:styleId="50">
    <w:name w:val="Заголовок 5 Знак"/>
    <w:link w:val="5"/>
    <w:uiPriority w:val="99"/>
    <w:semiHidden/>
    <w:locked/>
    <w:rsid w:val="00DD3496"/>
    <w:rPr>
      <w:rFonts w:ascii="Cambria" w:hAnsi="Cambria" w:cs="Times New Roman"/>
      <w:color w:val="243F60"/>
      <w:sz w:val="24"/>
      <w:szCs w:val="24"/>
    </w:rPr>
  </w:style>
  <w:style w:type="character" w:customStyle="1" w:styleId="60">
    <w:name w:val="Заголовок 6 Знак"/>
    <w:link w:val="6"/>
    <w:uiPriority w:val="99"/>
    <w:semiHidden/>
    <w:locked/>
    <w:rsid w:val="00DD3496"/>
    <w:rPr>
      <w:rFonts w:ascii="Cambria" w:hAnsi="Cambria" w:cs="Times New Roman"/>
      <w:i/>
      <w:iCs/>
      <w:color w:val="243F60"/>
      <w:sz w:val="24"/>
      <w:szCs w:val="24"/>
    </w:rPr>
  </w:style>
  <w:style w:type="character" w:customStyle="1" w:styleId="80">
    <w:name w:val="Заголовок 8 Знак"/>
    <w:link w:val="8"/>
    <w:uiPriority w:val="99"/>
    <w:semiHidden/>
    <w:locked/>
    <w:rsid w:val="00DD3496"/>
    <w:rPr>
      <w:rFonts w:ascii="Cambria" w:hAnsi="Cambria" w:cs="Times New Roman"/>
      <w:color w:val="404040"/>
    </w:rPr>
  </w:style>
  <w:style w:type="character" w:customStyle="1" w:styleId="90">
    <w:name w:val="Заголовок 9 Знак"/>
    <w:link w:val="9"/>
    <w:uiPriority w:val="99"/>
    <w:locked/>
    <w:rsid w:val="00445754"/>
    <w:rPr>
      <w:rFonts w:ascii="Cambria" w:hAnsi="Cambria" w:cs="Times New Roman"/>
      <w:i/>
      <w:iCs/>
      <w:color w:val="404040"/>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FD4BAC"/>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locked/>
    <w:rsid w:val="00016A11"/>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FD4BAC"/>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uiPriority w:val="99"/>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FD4BAC"/>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FD4BAC"/>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uiPriority w:val="99"/>
    <w:rsid w:val="009D5C95"/>
    <w:rPr>
      <w:rFonts w:ascii="Times New Roman" w:hAnsi="Times New Roman" w:cs="Times New Roman"/>
    </w:rPr>
  </w:style>
  <w:style w:type="paragraph" w:styleId="ad">
    <w:name w:val="footer"/>
    <w:basedOn w:val="a"/>
    <w:link w:val="ae"/>
    <w:uiPriority w:val="99"/>
    <w:rsid w:val="000747A5"/>
    <w:pPr>
      <w:tabs>
        <w:tab w:val="center" w:pos="4677"/>
        <w:tab w:val="right" w:pos="9355"/>
      </w:tabs>
    </w:pPr>
  </w:style>
  <w:style w:type="character" w:customStyle="1" w:styleId="ae">
    <w:name w:val="Нижний колонтитул Знак"/>
    <w:link w:val="ad"/>
    <w:uiPriority w:val="99"/>
    <w:semiHidden/>
    <w:locked/>
    <w:rsid w:val="00FD4BAC"/>
    <w:rPr>
      <w:rFonts w:cs="Times New Roman"/>
      <w:sz w:val="24"/>
      <w:szCs w:val="24"/>
    </w:rPr>
  </w:style>
  <w:style w:type="character" w:customStyle="1" w:styleId="af">
    <w:name w:val="Гипертекстовая ссылка"/>
    <w:uiPriority w:val="99"/>
    <w:rsid w:val="00EF391B"/>
    <w:rPr>
      <w:rFonts w:cs="Times New Roman"/>
      <w:b/>
      <w:color w:val="008000"/>
    </w:rPr>
  </w:style>
  <w:style w:type="character" w:customStyle="1" w:styleId="af0">
    <w:name w:val="Цветовое выделение"/>
    <w:uiPriority w:val="99"/>
    <w:rsid w:val="00EF391B"/>
    <w:rPr>
      <w:b/>
      <w:color w:val="000080"/>
    </w:rPr>
  </w:style>
  <w:style w:type="paragraph" w:customStyle="1" w:styleId="af1">
    <w:name w:val="Нормальный (таблица)"/>
    <w:basedOn w:val="a"/>
    <w:next w:val="a"/>
    <w:uiPriority w:val="99"/>
    <w:rsid w:val="00EF391B"/>
    <w:pPr>
      <w:widowControl w:val="0"/>
      <w:autoSpaceDE w:val="0"/>
      <w:autoSpaceDN w:val="0"/>
      <w:adjustRightInd w:val="0"/>
      <w:jc w:val="both"/>
    </w:pPr>
    <w:rPr>
      <w:rFonts w:ascii="Arial" w:hAnsi="Arial" w:cs="Arial"/>
    </w:rPr>
  </w:style>
  <w:style w:type="paragraph" w:styleId="af2">
    <w:name w:val="No Spacing"/>
    <w:uiPriority w:val="99"/>
    <w:qFormat/>
    <w:rsid w:val="0057514D"/>
    <w:rPr>
      <w:sz w:val="24"/>
      <w:szCs w:val="24"/>
    </w:rPr>
  </w:style>
  <w:style w:type="paragraph" w:styleId="af3">
    <w:name w:val="List Paragraph"/>
    <w:basedOn w:val="a"/>
    <w:uiPriority w:val="99"/>
    <w:qFormat/>
    <w:rsid w:val="000F258D"/>
    <w:pPr>
      <w:ind w:left="720"/>
      <w:contextualSpacing/>
    </w:pPr>
  </w:style>
  <w:style w:type="paragraph" w:customStyle="1" w:styleId="af4">
    <w:name w:val="Стиль"/>
    <w:uiPriority w:val="99"/>
    <w:rsid w:val="009710B4"/>
    <w:pPr>
      <w:widowControl w:val="0"/>
      <w:autoSpaceDE w:val="0"/>
      <w:autoSpaceDN w:val="0"/>
      <w:adjustRightInd w:val="0"/>
    </w:pPr>
    <w:rPr>
      <w:sz w:val="24"/>
      <w:szCs w:val="24"/>
    </w:rPr>
  </w:style>
  <w:style w:type="paragraph" w:styleId="af5">
    <w:name w:val="Balloon Text"/>
    <w:basedOn w:val="a"/>
    <w:link w:val="af6"/>
    <w:uiPriority w:val="99"/>
    <w:rsid w:val="002F5946"/>
    <w:rPr>
      <w:rFonts w:ascii="Tahoma" w:hAnsi="Tahoma" w:cs="Tahoma"/>
      <w:sz w:val="16"/>
      <w:szCs w:val="16"/>
    </w:rPr>
  </w:style>
  <w:style w:type="character" w:customStyle="1" w:styleId="af6">
    <w:name w:val="Текст выноски Знак"/>
    <w:link w:val="af5"/>
    <w:uiPriority w:val="99"/>
    <w:locked/>
    <w:rsid w:val="002F5946"/>
    <w:rPr>
      <w:rFonts w:ascii="Tahoma" w:hAnsi="Tahoma" w:cs="Tahoma"/>
      <w:sz w:val="16"/>
      <w:szCs w:val="16"/>
    </w:rPr>
  </w:style>
  <w:style w:type="paragraph" w:styleId="af7">
    <w:name w:val="Title"/>
    <w:aliases w:val="Знак Знак Знак,Знак Знак"/>
    <w:basedOn w:val="a"/>
    <w:link w:val="af8"/>
    <w:uiPriority w:val="99"/>
    <w:qFormat/>
    <w:rsid w:val="00445754"/>
    <w:pPr>
      <w:jc w:val="center"/>
    </w:pPr>
    <w:rPr>
      <w:sz w:val="28"/>
      <w:szCs w:val="20"/>
    </w:rPr>
  </w:style>
  <w:style w:type="character" w:customStyle="1" w:styleId="af8">
    <w:name w:val="Название Знак"/>
    <w:aliases w:val="Знак Знак Знак Знак,Знак Знак Знак1"/>
    <w:link w:val="af7"/>
    <w:uiPriority w:val="99"/>
    <w:locked/>
    <w:rsid w:val="00445754"/>
    <w:rPr>
      <w:rFonts w:cs="Times New Roman"/>
      <w:sz w:val="28"/>
    </w:rPr>
  </w:style>
  <w:style w:type="paragraph" w:styleId="27">
    <w:name w:val="Body Text First Indent 2"/>
    <w:basedOn w:val="a6"/>
    <w:link w:val="28"/>
    <w:uiPriority w:val="99"/>
    <w:rsid w:val="00445754"/>
    <w:pPr>
      <w:shd w:val="clear" w:color="auto" w:fill="auto"/>
      <w:spacing w:after="120"/>
      <w:ind w:left="283" w:firstLine="210"/>
      <w:jc w:val="left"/>
    </w:pPr>
    <w:rPr>
      <w:szCs w:val="20"/>
    </w:rPr>
  </w:style>
  <w:style w:type="character" w:customStyle="1" w:styleId="28">
    <w:name w:val="Красная строка 2 Знак"/>
    <w:basedOn w:val="a7"/>
    <w:link w:val="27"/>
    <w:uiPriority w:val="99"/>
    <w:locked/>
    <w:rsid w:val="00445754"/>
    <w:rPr>
      <w:rFonts w:cs="Times New Roman"/>
      <w:sz w:val="24"/>
      <w:szCs w:val="24"/>
      <w:lang w:val="ru-RU" w:eastAsia="ru-RU" w:bidi="ar-SA"/>
    </w:rPr>
  </w:style>
  <w:style w:type="character" w:styleId="af9">
    <w:name w:val="FollowedHyperlink"/>
    <w:uiPriority w:val="99"/>
    <w:rsid w:val="00E2552E"/>
    <w:rPr>
      <w:rFonts w:cs="Times New Roman"/>
      <w:color w:val="800080"/>
      <w:u w:val="single"/>
    </w:rPr>
  </w:style>
  <w:style w:type="paragraph" w:customStyle="1" w:styleId="xl65">
    <w:name w:val="xl65"/>
    <w:basedOn w:val="a"/>
    <w:uiPriority w:val="99"/>
    <w:rsid w:val="00E2552E"/>
    <w:pPr>
      <w:spacing w:before="100" w:beforeAutospacing="1" w:after="100" w:afterAutospacing="1"/>
    </w:pPr>
  </w:style>
  <w:style w:type="paragraph" w:customStyle="1" w:styleId="xl66">
    <w:name w:val="xl66"/>
    <w:basedOn w:val="a"/>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7">
    <w:name w:val="xl67"/>
    <w:basedOn w:val="a"/>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
    <w:uiPriority w:val="99"/>
    <w:rsid w:val="00E255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a"/>
    <w:uiPriority w:val="99"/>
    <w:rsid w:val="00E255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
    <w:uiPriority w:val="99"/>
    <w:rsid w:val="00E255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a"/>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rPr>
  </w:style>
  <w:style w:type="paragraph" w:customStyle="1" w:styleId="xl75">
    <w:name w:val="xl75"/>
    <w:basedOn w:val="a"/>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77">
    <w:name w:val="xl77"/>
    <w:basedOn w:val="a"/>
    <w:uiPriority w:val="99"/>
    <w:rsid w:val="00E2552E"/>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rPr>
  </w:style>
  <w:style w:type="paragraph" w:customStyle="1" w:styleId="xl78">
    <w:name w:val="xl78"/>
    <w:basedOn w:val="a"/>
    <w:uiPriority w:val="99"/>
    <w:rsid w:val="00E2552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79">
    <w:name w:val="xl79"/>
    <w:basedOn w:val="a"/>
    <w:uiPriority w:val="99"/>
    <w:rsid w:val="00E2552E"/>
    <w:pPr>
      <w:pBdr>
        <w:top w:val="single" w:sz="4" w:space="0" w:color="auto"/>
        <w:bottom w:val="single" w:sz="8" w:space="0" w:color="auto"/>
      </w:pBdr>
      <w:spacing w:before="100" w:beforeAutospacing="1" w:after="100" w:afterAutospacing="1"/>
    </w:pPr>
    <w:rPr>
      <w:b/>
      <w:bCs/>
    </w:rPr>
  </w:style>
  <w:style w:type="paragraph" w:customStyle="1" w:styleId="xl80">
    <w:name w:val="xl80"/>
    <w:basedOn w:val="a"/>
    <w:uiPriority w:val="99"/>
    <w:rsid w:val="00E2552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1">
    <w:name w:val="xl81"/>
    <w:basedOn w:val="a"/>
    <w:uiPriority w:val="99"/>
    <w:rsid w:val="00DE40AE"/>
    <w:pPr>
      <w:pBdr>
        <w:top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82">
    <w:name w:val="xl82"/>
    <w:basedOn w:val="a"/>
    <w:uiPriority w:val="99"/>
    <w:rsid w:val="00DE40A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83">
    <w:name w:val="xl83"/>
    <w:basedOn w:val="a"/>
    <w:uiPriority w:val="99"/>
    <w:rsid w:val="00DE40AE"/>
    <w:pPr>
      <w:pBdr>
        <w:top w:val="single" w:sz="4" w:space="0" w:color="auto"/>
        <w:bottom w:val="single" w:sz="8" w:space="0" w:color="auto"/>
      </w:pBdr>
      <w:spacing w:before="100" w:beforeAutospacing="1" w:after="100" w:afterAutospacing="1"/>
    </w:pPr>
    <w:rPr>
      <w:b/>
      <w:bCs/>
    </w:rPr>
  </w:style>
  <w:style w:type="paragraph" w:customStyle="1" w:styleId="xl84">
    <w:name w:val="xl84"/>
    <w:basedOn w:val="a"/>
    <w:uiPriority w:val="99"/>
    <w:rsid w:val="00DE40A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5">
    <w:name w:val="xl85"/>
    <w:basedOn w:val="a"/>
    <w:uiPriority w:val="99"/>
    <w:rsid w:val="00DE40AE"/>
    <w:pPr>
      <w:pBdr>
        <w:top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a"/>
    <w:uiPriority w:val="99"/>
    <w:rsid w:val="00DE40AE"/>
    <w:pPr>
      <w:pBdr>
        <w:top w:val="single" w:sz="8" w:space="0" w:color="auto"/>
        <w:bottom w:val="single" w:sz="8" w:space="0" w:color="auto"/>
        <w:right w:val="single" w:sz="4" w:space="0" w:color="auto"/>
      </w:pBdr>
      <w:spacing w:before="100" w:beforeAutospacing="1" w:after="100" w:afterAutospacing="1"/>
      <w:jc w:val="right"/>
    </w:pPr>
    <w:rPr>
      <w:b/>
      <w:bCs/>
    </w:rPr>
  </w:style>
  <w:style w:type="paragraph" w:customStyle="1" w:styleId="xl87">
    <w:name w:val="xl87"/>
    <w:basedOn w:val="a"/>
    <w:uiPriority w:val="99"/>
    <w:rsid w:val="00DE40AE"/>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88">
    <w:name w:val="xl88"/>
    <w:basedOn w:val="a"/>
    <w:uiPriority w:val="99"/>
    <w:rsid w:val="00DE40AE"/>
    <w:pPr>
      <w:pBdr>
        <w:top w:val="single" w:sz="8" w:space="0" w:color="auto"/>
        <w:bottom w:val="single" w:sz="8" w:space="0" w:color="auto"/>
      </w:pBdr>
      <w:spacing w:before="100" w:beforeAutospacing="1" w:after="100" w:afterAutospacing="1"/>
    </w:pPr>
    <w:rPr>
      <w:b/>
      <w:bCs/>
    </w:rPr>
  </w:style>
  <w:style w:type="paragraph" w:customStyle="1" w:styleId="xl89">
    <w:name w:val="xl89"/>
    <w:basedOn w:val="a"/>
    <w:uiPriority w:val="99"/>
    <w:rsid w:val="00DE40AE"/>
    <w:pPr>
      <w:pBdr>
        <w:top w:val="single" w:sz="8" w:space="0" w:color="auto"/>
        <w:bottom w:val="single" w:sz="8" w:space="0" w:color="auto"/>
        <w:right w:val="single" w:sz="4" w:space="0" w:color="auto"/>
      </w:pBdr>
      <w:spacing w:before="100" w:beforeAutospacing="1" w:after="100" w:afterAutospacing="1"/>
    </w:pPr>
    <w:rPr>
      <w:b/>
      <w:bCs/>
    </w:rPr>
  </w:style>
  <w:style w:type="paragraph" w:customStyle="1" w:styleId="auth">
    <w:name w:val="auth"/>
    <w:basedOn w:val="a"/>
    <w:uiPriority w:val="99"/>
    <w:rsid w:val="00AE52A2"/>
    <w:pPr>
      <w:spacing w:before="100" w:after="100"/>
      <w:ind w:left="100" w:right="100" w:firstLine="300"/>
      <w:jc w:val="right"/>
    </w:pPr>
    <w:rPr>
      <w:i/>
      <w:iCs/>
    </w:rPr>
  </w:style>
  <w:style w:type="paragraph" w:customStyle="1" w:styleId="ConsPlusTitle">
    <w:name w:val="ConsPlusTitle"/>
    <w:uiPriority w:val="99"/>
    <w:rsid w:val="00D670D8"/>
    <w:pPr>
      <w:autoSpaceDE w:val="0"/>
      <w:autoSpaceDN w:val="0"/>
      <w:adjustRightInd w:val="0"/>
    </w:pPr>
    <w:rPr>
      <w:rFonts w:ascii="Arial" w:hAnsi="Arial" w:cs="Arial"/>
      <w:b/>
      <w:bCs/>
    </w:rPr>
  </w:style>
  <w:style w:type="paragraph" w:styleId="34">
    <w:name w:val="Body Text Indent 3"/>
    <w:basedOn w:val="a"/>
    <w:link w:val="35"/>
    <w:uiPriority w:val="99"/>
    <w:rsid w:val="00126F30"/>
    <w:pPr>
      <w:spacing w:after="120"/>
      <w:ind w:left="283"/>
    </w:pPr>
    <w:rPr>
      <w:sz w:val="16"/>
      <w:szCs w:val="16"/>
    </w:rPr>
  </w:style>
  <w:style w:type="character" w:customStyle="1" w:styleId="35">
    <w:name w:val="Основной текст с отступом 3 Знак"/>
    <w:link w:val="34"/>
    <w:uiPriority w:val="99"/>
    <w:locked/>
    <w:rsid w:val="00126F30"/>
    <w:rPr>
      <w:rFonts w:cs="Times New Roman"/>
      <w:sz w:val="16"/>
      <w:szCs w:val="16"/>
    </w:rPr>
  </w:style>
  <w:style w:type="paragraph" w:customStyle="1" w:styleId="11">
    <w:name w:val="нум список 1"/>
    <w:basedOn w:val="a"/>
    <w:uiPriority w:val="99"/>
    <w:rsid w:val="00126F30"/>
    <w:pPr>
      <w:tabs>
        <w:tab w:val="left" w:pos="360"/>
      </w:tabs>
      <w:spacing w:before="120" w:after="120"/>
      <w:jc w:val="both"/>
    </w:pPr>
    <w:rPr>
      <w:szCs w:val="20"/>
      <w:lang w:eastAsia="ar-SA"/>
    </w:rPr>
  </w:style>
  <w:style w:type="paragraph" w:customStyle="1" w:styleId="12">
    <w:name w:val="марк список 1"/>
    <w:basedOn w:val="a"/>
    <w:uiPriority w:val="99"/>
    <w:rsid w:val="00126F30"/>
    <w:pPr>
      <w:tabs>
        <w:tab w:val="left" w:pos="360"/>
      </w:tabs>
      <w:spacing w:before="120" w:after="120"/>
      <w:jc w:val="both"/>
    </w:pPr>
    <w:rPr>
      <w:szCs w:val="20"/>
      <w:lang w:eastAsia="ar-SA"/>
    </w:rPr>
  </w:style>
  <w:style w:type="paragraph" w:styleId="HTML1">
    <w:name w:val="HTML Preformatted"/>
    <w:basedOn w:val="a"/>
    <w:link w:val="HTML2"/>
    <w:uiPriority w:val="99"/>
    <w:rsid w:val="00126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2">
    <w:name w:val="Стандартный HTML Знак"/>
    <w:link w:val="HTML1"/>
    <w:uiPriority w:val="99"/>
    <w:locked/>
    <w:rsid w:val="00126F30"/>
    <w:rPr>
      <w:rFonts w:ascii="Arial Unicode MS" w:eastAsia="Arial Unicode MS" w:hAnsi="Arial Unicode MS" w:cs="Arial Unicode MS"/>
    </w:rPr>
  </w:style>
  <w:style w:type="paragraph" w:customStyle="1" w:styleId="afa">
    <w:name w:val="Нумерованный Список"/>
    <w:basedOn w:val="a"/>
    <w:uiPriority w:val="99"/>
    <w:rsid w:val="00126F30"/>
    <w:pPr>
      <w:spacing w:before="120" w:after="120"/>
      <w:jc w:val="both"/>
    </w:pPr>
  </w:style>
  <w:style w:type="paragraph" w:customStyle="1" w:styleId="afb">
    <w:name w:val="Таблицы (моноширинный)"/>
    <w:basedOn w:val="a"/>
    <w:next w:val="a"/>
    <w:uiPriority w:val="99"/>
    <w:rsid w:val="00126F30"/>
    <w:pPr>
      <w:autoSpaceDE w:val="0"/>
      <w:autoSpaceDN w:val="0"/>
      <w:adjustRightInd w:val="0"/>
      <w:jc w:val="both"/>
    </w:pPr>
    <w:rPr>
      <w:rFonts w:ascii="Courier New" w:hAnsi="Courier New" w:cs="Courier New"/>
      <w:sz w:val="22"/>
      <w:szCs w:val="22"/>
    </w:rPr>
  </w:style>
  <w:style w:type="paragraph" w:customStyle="1" w:styleId="afc">
    <w:name w:val="Прижатый влево"/>
    <w:basedOn w:val="a"/>
    <w:next w:val="a"/>
    <w:uiPriority w:val="99"/>
    <w:rsid w:val="00C16E1C"/>
    <w:pPr>
      <w:widowControl w:val="0"/>
      <w:autoSpaceDE w:val="0"/>
      <w:autoSpaceDN w:val="0"/>
      <w:adjustRightInd w:val="0"/>
    </w:pPr>
    <w:rPr>
      <w:rFonts w:ascii="Arial" w:hAnsi="Arial" w:cs="Arial"/>
    </w:rPr>
  </w:style>
  <w:style w:type="paragraph" w:customStyle="1" w:styleId="Oaeno">
    <w:name w:val="Oaeno"/>
    <w:basedOn w:val="a"/>
    <w:uiPriority w:val="99"/>
    <w:rsid w:val="00C16E1C"/>
    <w:pPr>
      <w:widowControl w:val="0"/>
    </w:pPr>
    <w:rPr>
      <w:rFonts w:ascii="Courier New" w:hAnsi="Courier New"/>
      <w:sz w:val="20"/>
      <w:szCs w:val="20"/>
    </w:rPr>
  </w:style>
  <w:style w:type="paragraph" w:customStyle="1" w:styleId="ConsPlusNonformat">
    <w:name w:val="ConsPlusNonformat"/>
    <w:uiPriority w:val="99"/>
    <w:rsid w:val="00DD3496"/>
    <w:pPr>
      <w:widowControl w:val="0"/>
      <w:autoSpaceDE w:val="0"/>
      <w:autoSpaceDN w:val="0"/>
      <w:adjustRightInd w:val="0"/>
    </w:pPr>
    <w:rPr>
      <w:rFonts w:ascii="Courier New" w:hAnsi="Courier New" w:cs="Courier New"/>
    </w:rPr>
  </w:style>
  <w:style w:type="paragraph" w:styleId="afd">
    <w:name w:val="List"/>
    <w:basedOn w:val="a"/>
    <w:uiPriority w:val="99"/>
    <w:rsid w:val="00DD3496"/>
    <w:pPr>
      <w:ind w:left="283" w:hanging="283"/>
      <w:contextualSpacing/>
    </w:pPr>
  </w:style>
  <w:style w:type="character" w:customStyle="1" w:styleId="FontStyle22">
    <w:name w:val="Font Style22"/>
    <w:uiPriority w:val="99"/>
    <w:rsid w:val="002B6568"/>
    <w:rPr>
      <w:rFonts w:ascii="Times New Roman" w:hAnsi="Times New Roman"/>
      <w:sz w:val="26"/>
    </w:rPr>
  </w:style>
  <w:style w:type="paragraph" w:customStyle="1" w:styleId="Style7">
    <w:name w:val="Style7"/>
    <w:basedOn w:val="a"/>
    <w:uiPriority w:val="99"/>
    <w:rsid w:val="002B6568"/>
    <w:pPr>
      <w:widowControl w:val="0"/>
      <w:autoSpaceDE w:val="0"/>
      <w:autoSpaceDN w:val="0"/>
      <w:adjustRightInd w:val="0"/>
      <w:spacing w:line="323" w:lineRule="exact"/>
      <w:jc w:val="both"/>
    </w:pPr>
  </w:style>
  <w:style w:type="paragraph" w:customStyle="1" w:styleId="Style8">
    <w:name w:val="Style8"/>
    <w:basedOn w:val="a"/>
    <w:uiPriority w:val="99"/>
    <w:rsid w:val="002B6568"/>
    <w:pPr>
      <w:widowControl w:val="0"/>
      <w:autoSpaceDE w:val="0"/>
      <w:autoSpaceDN w:val="0"/>
      <w:adjustRightInd w:val="0"/>
      <w:spacing w:line="323" w:lineRule="exact"/>
      <w:ind w:firstLine="691"/>
      <w:jc w:val="both"/>
    </w:pPr>
  </w:style>
  <w:style w:type="paragraph" w:customStyle="1" w:styleId="Style13">
    <w:name w:val="Style13"/>
    <w:basedOn w:val="a"/>
    <w:uiPriority w:val="99"/>
    <w:rsid w:val="002B6568"/>
    <w:pPr>
      <w:widowControl w:val="0"/>
      <w:autoSpaceDE w:val="0"/>
      <w:autoSpaceDN w:val="0"/>
      <w:adjustRightInd w:val="0"/>
      <w:spacing w:line="325" w:lineRule="exact"/>
      <w:ind w:firstLine="739"/>
      <w:jc w:val="both"/>
    </w:pPr>
  </w:style>
  <w:style w:type="paragraph" w:customStyle="1" w:styleId="Style17">
    <w:name w:val="Style17"/>
    <w:basedOn w:val="a"/>
    <w:uiPriority w:val="99"/>
    <w:rsid w:val="002B6568"/>
    <w:pPr>
      <w:widowControl w:val="0"/>
      <w:autoSpaceDE w:val="0"/>
      <w:autoSpaceDN w:val="0"/>
      <w:adjustRightInd w:val="0"/>
      <w:spacing w:line="319" w:lineRule="exact"/>
      <w:ind w:hanging="194"/>
    </w:pPr>
  </w:style>
  <w:style w:type="character" w:customStyle="1" w:styleId="FontStyle23">
    <w:name w:val="Font Style23"/>
    <w:uiPriority w:val="99"/>
    <w:rsid w:val="002B6568"/>
    <w:rPr>
      <w:rFonts w:ascii="Times New Roman" w:hAnsi="Times New Roman"/>
      <w:i/>
      <w:sz w:val="26"/>
    </w:rPr>
  </w:style>
  <w:style w:type="character" w:customStyle="1" w:styleId="FontStyle27">
    <w:name w:val="Font Style27"/>
    <w:uiPriority w:val="99"/>
    <w:rsid w:val="002B6568"/>
    <w:rPr>
      <w:rFonts w:ascii="Times New Roman" w:hAnsi="Times New Roman"/>
      <w:b/>
      <w:i/>
      <w:sz w:val="26"/>
    </w:rPr>
  </w:style>
  <w:style w:type="paragraph" w:styleId="afe">
    <w:name w:val="header"/>
    <w:basedOn w:val="a"/>
    <w:link w:val="aff"/>
    <w:uiPriority w:val="99"/>
    <w:rsid w:val="008E694C"/>
    <w:pPr>
      <w:tabs>
        <w:tab w:val="center" w:pos="4677"/>
        <w:tab w:val="right" w:pos="9355"/>
      </w:tabs>
    </w:pPr>
    <w:rPr>
      <w:sz w:val="20"/>
      <w:szCs w:val="20"/>
    </w:rPr>
  </w:style>
  <w:style w:type="character" w:customStyle="1" w:styleId="aff">
    <w:name w:val="Верхний колонтитул Знак"/>
    <w:link w:val="afe"/>
    <w:uiPriority w:val="99"/>
    <w:locked/>
    <w:rsid w:val="008E694C"/>
    <w:rPr>
      <w:rFonts w:cs="Times New Roman"/>
    </w:rPr>
  </w:style>
  <w:style w:type="paragraph" w:customStyle="1" w:styleId="Style3">
    <w:name w:val="Style3"/>
    <w:basedOn w:val="a"/>
    <w:uiPriority w:val="99"/>
    <w:rsid w:val="008E694C"/>
    <w:pPr>
      <w:widowControl w:val="0"/>
      <w:autoSpaceDE w:val="0"/>
      <w:autoSpaceDN w:val="0"/>
      <w:adjustRightInd w:val="0"/>
      <w:spacing w:line="319" w:lineRule="exact"/>
      <w:jc w:val="center"/>
    </w:pPr>
  </w:style>
  <w:style w:type="paragraph" w:customStyle="1" w:styleId="Style6">
    <w:name w:val="Style6"/>
    <w:basedOn w:val="a"/>
    <w:uiPriority w:val="99"/>
    <w:rsid w:val="008E694C"/>
    <w:pPr>
      <w:widowControl w:val="0"/>
      <w:autoSpaceDE w:val="0"/>
      <w:autoSpaceDN w:val="0"/>
      <w:adjustRightInd w:val="0"/>
      <w:spacing w:line="217" w:lineRule="exact"/>
      <w:ind w:firstLine="725"/>
      <w:jc w:val="both"/>
    </w:pPr>
  </w:style>
  <w:style w:type="paragraph" w:customStyle="1" w:styleId="Style9">
    <w:name w:val="Style9"/>
    <w:basedOn w:val="a"/>
    <w:uiPriority w:val="99"/>
    <w:rsid w:val="008E694C"/>
    <w:pPr>
      <w:widowControl w:val="0"/>
      <w:autoSpaceDE w:val="0"/>
      <w:autoSpaceDN w:val="0"/>
      <w:adjustRightInd w:val="0"/>
      <w:spacing w:line="323" w:lineRule="exact"/>
      <w:ind w:firstLine="2832"/>
    </w:pPr>
  </w:style>
  <w:style w:type="character" w:customStyle="1" w:styleId="FontStyle29">
    <w:name w:val="Font Style29"/>
    <w:uiPriority w:val="99"/>
    <w:rsid w:val="008E694C"/>
    <w:rPr>
      <w:rFonts w:ascii="Times New Roman" w:hAnsi="Times New Roman"/>
      <w:sz w:val="16"/>
    </w:rPr>
  </w:style>
  <w:style w:type="paragraph" w:customStyle="1" w:styleId="p">
    <w:name w:val="p"/>
    <w:basedOn w:val="a"/>
    <w:uiPriority w:val="99"/>
    <w:rsid w:val="00111CC1"/>
    <w:pPr>
      <w:spacing w:before="100" w:beforeAutospacing="1" w:after="100" w:afterAutospacing="1"/>
    </w:pPr>
  </w:style>
  <w:style w:type="paragraph" w:customStyle="1" w:styleId="13">
    <w:name w:val="Обычный1"/>
    <w:uiPriority w:val="99"/>
    <w:rsid w:val="00CF1734"/>
    <w:rPr>
      <w:sz w:val="28"/>
    </w:rPr>
  </w:style>
  <w:style w:type="paragraph" w:customStyle="1" w:styleId="14">
    <w:name w:val="Абзац списка1"/>
    <w:basedOn w:val="a"/>
    <w:uiPriority w:val="99"/>
    <w:rsid w:val="00A41AFE"/>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656784">
      <w:marLeft w:val="0"/>
      <w:marRight w:val="0"/>
      <w:marTop w:val="0"/>
      <w:marBottom w:val="0"/>
      <w:divBdr>
        <w:top w:val="none" w:sz="0" w:space="0" w:color="auto"/>
        <w:left w:val="none" w:sz="0" w:space="0" w:color="auto"/>
        <w:bottom w:val="none" w:sz="0" w:space="0" w:color="auto"/>
        <w:right w:val="none" w:sz="0" w:space="0" w:color="auto"/>
      </w:divBdr>
    </w:div>
    <w:div w:id="2018656785">
      <w:marLeft w:val="0"/>
      <w:marRight w:val="0"/>
      <w:marTop w:val="0"/>
      <w:marBottom w:val="0"/>
      <w:divBdr>
        <w:top w:val="none" w:sz="0" w:space="0" w:color="auto"/>
        <w:left w:val="none" w:sz="0" w:space="0" w:color="auto"/>
        <w:bottom w:val="none" w:sz="0" w:space="0" w:color="auto"/>
        <w:right w:val="none" w:sz="0" w:space="0" w:color="auto"/>
      </w:divBdr>
    </w:div>
    <w:div w:id="2018656786">
      <w:marLeft w:val="0"/>
      <w:marRight w:val="0"/>
      <w:marTop w:val="0"/>
      <w:marBottom w:val="0"/>
      <w:divBdr>
        <w:top w:val="none" w:sz="0" w:space="0" w:color="auto"/>
        <w:left w:val="none" w:sz="0" w:space="0" w:color="auto"/>
        <w:bottom w:val="none" w:sz="0" w:space="0" w:color="auto"/>
        <w:right w:val="none" w:sz="0" w:space="0" w:color="auto"/>
      </w:divBdr>
    </w:div>
    <w:div w:id="2018656787">
      <w:marLeft w:val="0"/>
      <w:marRight w:val="0"/>
      <w:marTop w:val="0"/>
      <w:marBottom w:val="0"/>
      <w:divBdr>
        <w:top w:val="none" w:sz="0" w:space="0" w:color="auto"/>
        <w:left w:val="none" w:sz="0" w:space="0" w:color="auto"/>
        <w:bottom w:val="none" w:sz="0" w:space="0" w:color="auto"/>
        <w:right w:val="none" w:sz="0" w:space="0" w:color="auto"/>
      </w:divBdr>
    </w:div>
    <w:div w:id="2018656788">
      <w:marLeft w:val="0"/>
      <w:marRight w:val="0"/>
      <w:marTop w:val="0"/>
      <w:marBottom w:val="0"/>
      <w:divBdr>
        <w:top w:val="none" w:sz="0" w:space="0" w:color="auto"/>
        <w:left w:val="none" w:sz="0" w:space="0" w:color="auto"/>
        <w:bottom w:val="none" w:sz="0" w:space="0" w:color="auto"/>
        <w:right w:val="none" w:sz="0" w:space="0" w:color="auto"/>
      </w:divBdr>
    </w:div>
    <w:div w:id="2018656789">
      <w:marLeft w:val="0"/>
      <w:marRight w:val="0"/>
      <w:marTop w:val="0"/>
      <w:marBottom w:val="0"/>
      <w:divBdr>
        <w:top w:val="none" w:sz="0" w:space="0" w:color="auto"/>
        <w:left w:val="none" w:sz="0" w:space="0" w:color="auto"/>
        <w:bottom w:val="none" w:sz="0" w:space="0" w:color="auto"/>
        <w:right w:val="none" w:sz="0" w:space="0" w:color="auto"/>
      </w:divBdr>
    </w:div>
    <w:div w:id="2018656790">
      <w:marLeft w:val="0"/>
      <w:marRight w:val="0"/>
      <w:marTop w:val="0"/>
      <w:marBottom w:val="0"/>
      <w:divBdr>
        <w:top w:val="none" w:sz="0" w:space="0" w:color="auto"/>
        <w:left w:val="none" w:sz="0" w:space="0" w:color="auto"/>
        <w:bottom w:val="none" w:sz="0" w:space="0" w:color="auto"/>
        <w:right w:val="none" w:sz="0" w:space="0" w:color="auto"/>
      </w:divBdr>
    </w:div>
    <w:div w:id="2018656791">
      <w:marLeft w:val="0"/>
      <w:marRight w:val="0"/>
      <w:marTop w:val="0"/>
      <w:marBottom w:val="0"/>
      <w:divBdr>
        <w:top w:val="none" w:sz="0" w:space="0" w:color="auto"/>
        <w:left w:val="none" w:sz="0" w:space="0" w:color="auto"/>
        <w:bottom w:val="none" w:sz="0" w:space="0" w:color="auto"/>
        <w:right w:val="none" w:sz="0" w:space="0" w:color="auto"/>
      </w:divBdr>
    </w:div>
    <w:div w:id="2018656792">
      <w:marLeft w:val="0"/>
      <w:marRight w:val="0"/>
      <w:marTop w:val="0"/>
      <w:marBottom w:val="0"/>
      <w:divBdr>
        <w:top w:val="none" w:sz="0" w:space="0" w:color="auto"/>
        <w:left w:val="none" w:sz="0" w:space="0" w:color="auto"/>
        <w:bottom w:val="none" w:sz="0" w:space="0" w:color="auto"/>
        <w:right w:val="none" w:sz="0" w:space="0" w:color="auto"/>
      </w:divBdr>
    </w:div>
    <w:div w:id="2018656793">
      <w:marLeft w:val="0"/>
      <w:marRight w:val="0"/>
      <w:marTop w:val="0"/>
      <w:marBottom w:val="0"/>
      <w:divBdr>
        <w:top w:val="none" w:sz="0" w:space="0" w:color="auto"/>
        <w:left w:val="none" w:sz="0" w:space="0" w:color="auto"/>
        <w:bottom w:val="none" w:sz="0" w:space="0" w:color="auto"/>
        <w:right w:val="none" w:sz="0" w:space="0" w:color="auto"/>
      </w:divBdr>
    </w:div>
    <w:div w:id="2018656794">
      <w:marLeft w:val="0"/>
      <w:marRight w:val="0"/>
      <w:marTop w:val="0"/>
      <w:marBottom w:val="0"/>
      <w:divBdr>
        <w:top w:val="none" w:sz="0" w:space="0" w:color="auto"/>
        <w:left w:val="none" w:sz="0" w:space="0" w:color="auto"/>
        <w:bottom w:val="none" w:sz="0" w:space="0" w:color="auto"/>
        <w:right w:val="none" w:sz="0" w:space="0" w:color="auto"/>
      </w:divBdr>
    </w:div>
    <w:div w:id="2018656795">
      <w:marLeft w:val="0"/>
      <w:marRight w:val="0"/>
      <w:marTop w:val="0"/>
      <w:marBottom w:val="0"/>
      <w:divBdr>
        <w:top w:val="none" w:sz="0" w:space="0" w:color="auto"/>
        <w:left w:val="none" w:sz="0" w:space="0" w:color="auto"/>
        <w:bottom w:val="none" w:sz="0" w:space="0" w:color="auto"/>
        <w:right w:val="none" w:sz="0" w:space="0" w:color="auto"/>
      </w:divBdr>
    </w:div>
    <w:div w:id="2018656796">
      <w:marLeft w:val="0"/>
      <w:marRight w:val="0"/>
      <w:marTop w:val="0"/>
      <w:marBottom w:val="0"/>
      <w:divBdr>
        <w:top w:val="none" w:sz="0" w:space="0" w:color="auto"/>
        <w:left w:val="none" w:sz="0" w:space="0" w:color="auto"/>
        <w:bottom w:val="none" w:sz="0" w:space="0" w:color="auto"/>
        <w:right w:val="none" w:sz="0" w:space="0" w:color="auto"/>
      </w:divBdr>
    </w:div>
    <w:div w:id="2018656797">
      <w:marLeft w:val="0"/>
      <w:marRight w:val="0"/>
      <w:marTop w:val="0"/>
      <w:marBottom w:val="0"/>
      <w:divBdr>
        <w:top w:val="none" w:sz="0" w:space="0" w:color="auto"/>
        <w:left w:val="none" w:sz="0" w:space="0" w:color="auto"/>
        <w:bottom w:val="none" w:sz="0" w:space="0" w:color="auto"/>
        <w:right w:val="none" w:sz="0" w:space="0" w:color="auto"/>
      </w:divBdr>
    </w:div>
    <w:div w:id="2018656798">
      <w:marLeft w:val="0"/>
      <w:marRight w:val="0"/>
      <w:marTop w:val="0"/>
      <w:marBottom w:val="0"/>
      <w:divBdr>
        <w:top w:val="none" w:sz="0" w:space="0" w:color="auto"/>
        <w:left w:val="none" w:sz="0" w:space="0" w:color="auto"/>
        <w:bottom w:val="none" w:sz="0" w:space="0" w:color="auto"/>
        <w:right w:val="none" w:sz="0" w:space="0" w:color="auto"/>
      </w:divBdr>
    </w:div>
    <w:div w:id="2018656799">
      <w:marLeft w:val="0"/>
      <w:marRight w:val="0"/>
      <w:marTop w:val="0"/>
      <w:marBottom w:val="0"/>
      <w:divBdr>
        <w:top w:val="none" w:sz="0" w:space="0" w:color="auto"/>
        <w:left w:val="none" w:sz="0" w:space="0" w:color="auto"/>
        <w:bottom w:val="none" w:sz="0" w:space="0" w:color="auto"/>
        <w:right w:val="none" w:sz="0" w:space="0" w:color="auto"/>
      </w:divBdr>
    </w:div>
    <w:div w:id="2018656800">
      <w:marLeft w:val="0"/>
      <w:marRight w:val="0"/>
      <w:marTop w:val="0"/>
      <w:marBottom w:val="0"/>
      <w:divBdr>
        <w:top w:val="none" w:sz="0" w:space="0" w:color="auto"/>
        <w:left w:val="none" w:sz="0" w:space="0" w:color="auto"/>
        <w:bottom w:val="none" w:sz="0" w:space="0" w:color="auto"/>
        <w:right w:val="none" w:sz="0" w:space="0" w:color="auto"/>
      </w:divBdr>
    </w:div>
    <w:div w:id="2018656801">
      <w:marLeft w:val="0"/>
      <w:marRight w:val="0"/>
      <w:marTop w:val="0"/>
      <w:marBottom w:val="0"/>
      <w:divBdr>
        <w:top w:val="none" w:sz="0" w:space="0" w:color="auto"/>
        <w:left w:val="none" w:sz="0" w:space="0" w:color="auto"/>
        <w:bottom w:val="none" w:sz="0" w:space="0" w:color="auto"/>
        <w:right w:val="none" w:sz="0" w:space="0" w:color="auto"/>
      </w:divBdr>
    </w:div>
    <w:div w:id="2018656802">
      <w:marLeft w:val="0"/>
      <w:marRight w:val="0"/>
      <w:marTop w:val="0"/>
      <w:marBottom w:val="0"/>
      <w:divBdr>
        <w:top w:val="none" w:sz="0" w:space="0" w:color="auto"/>
        <w:left w:val="none" w:sz="0" w:space="0" w:color="auto"/>
        <w:bottom w:val="none" w:sz="0" w:space="0" w:color="auto"/>
        <w:right w:val="none" w:sz="0" w:space="0" w:color="auto"/>
      </w:divBdr>
    </w:div>
    <w:div w:id="2018656803">
      <w:marLeft w:val="0"/>
      <w:marRight w:val="0"/>
      <w:marTop w:val="0"/>
      <w:marBottom w:val="0"/>
      <w:divBdr>
        <w:top w:val="none" w:sz="0" w:space="0" w:color="auto"/>
        <w:left w:val="none" w:sz="0" w:space="0" w:color="auto"/>
        <w:bottom w:val="none" w:sz="0" w:space="0" w:color="auto"/>
        <w:right w:val="none" w:sz="0" w:space="0" w:color="auto"/>
      </w:divBdr>
    </w:div>
    <w:div w:id="2018656804">
      <w:marLeft w:val="0"/>
      <w:marRight w:val="0"/>
      <w:marTop w:val="0"/>
      <w:marBottom w:val="0"/>
      <w:divBdr>
        <w:top w:val="none" w:sz="0" w:space="0" w:color="auto"/>
        <w:left w:val="none" w:sz="0" w:space="0" w:color="auto"/>
        <w:bottom w:val="none" w:sz="0" w:space="0" w:color="auto"/>
        <w:right w:val="none" w:sz="0" w:space="0" w:color="auto"/>
      </w:divBdr>
    </w:div>
    <w:div w:id="2018656805">
      <w:marLeft w:val="0"/>
      <w:marRight w:val="0"/>
      <w:marTop w:val="0"/>
      <w:marBottom w:val="0"/>
      <w:divBdr>
        <w:top w:val="none" w:sz="0" w:space="0" w:color="auto"/>
        <w:left w:val="none" w:sz="0" w:space="0" w:color="auto"/>
        <w:bottom w:val="none" w:sz="0" w:space="0" w:color="auto"/>
        <w:right w:val="none" w:sz="0" w:space="0" w:color="auto"/>
      </w:divBdr>
    </w:div>
    <w:div w:id="2018656806">
      <w:marLeft w:val="0"/>
      <w:marRight w:val="0"/>
      <w:marTop w:val="0"/>
      <w:marBottom w:val="0"/>
      <w:divBdr>
        <w:top w:val="none" w:sz="0" w:space="0" w:color="auto"/>
        <w:left w:val="none" w:sz="0" w:space="0" w:color="auto"/>
        <w:bottom w:val="none" w:sz="0" w:space="0" w:color="auto"/>
        <w:right w:val="none" w:sz="0" w:space="0" w:color="auto"/>
      </w:divBdr>
    </w:div>
    <w:div w:id="2018656807">
      <w:marLeft w:val="0"/>
      <w:marRight w:val="0"/>
      <w:marTop w:val="0"/>
      <w:marBottom w:val="0"/>
      <w:divBdr>
        <w:top w:val="none" w:sz="0" w:space="0" w:color="auto"/>
        <w:left w:val="none" w:sz="0" w:space="0" w:color="auto"/>
        <w:bottom w:val="none" w:sz="0" w:space="0" w:color="auto"/>
        <w:right w:val="none" w:sz="0" w:space="0" w:color="auto"/>
      </w:divBdr>
    </w:div>
    <w:div w:id="2018656808">
      <w:marLeft w:val="0"/>
      <w:marRight w:val="0"/>
      <w:marTop w:val="0"/>
      <w:marBottom w:val="0"/>
      <w:divBdr>
        <w:top w:val="none" w:sz="0" w:space="0" w:color="auto"/>
        <w:left w:val="none" w:sz="0" w:space="0" w:color="auto"/>
        <w:bottom w:val="none" w:sz="0" w:space="0" w:color="auto"/>
        <w:right w:val="none" w:sz="0" w:space="0" w:color="auto"/>
      </w:divBdr>
    </w:div>
    <w:div w:id="2018656809">
      <w:marLeft w:val="0"/>
      <w:marRight w:val="0"/>
      <w:marTop w:val="0"/>
      <w:marBottom w:val="0"/>
      <w:divBdr>
        <w:top w:val="none" w:sz="0" w:space="0" w:color="auto"/>
        <w:left w:val="none" w:sz="0" w:space="0" w:color="auto"/>
        <w:bottom w:val="none" w:sz="0" w:space="0" w:color="auto"/>
        <w:right w:val="none" w:sz="0" w:space="0" w:color="auto"/>
      </w:divBdr>
    </w:div>
    <w:div w:id="2018656810">
      <w:marLeft w:val="0"/>
      <w:marRight w:val="0"/>
      <w:marTop w:val="0"/>
      <w:marBottom w:val="0"/>
      <w:divBdr>
        <w:top w:val="none" w:sz="0" w:space="0" w:color="auto"/>
        <w:left w:val="none" w:sz="0" w:space="0" w:color="auto"/>
        <w:bottom w:val="none" w:sz="0" w:space="0" w:color="auto"/>
        <w:right w:val="none" w:sz="0" w:space="0" w:color="auto"/>
      </w:divBdr>
    </w:div>
    <w:div w:id="2018656811">
      <w:marLeft w:val="0"/>
      <w:marRight w:val="0"/>
      <w:marTop w:val="0"/>
      <w:marBottom w:val="0"/>
      <w:divBdr>
        <w:top w:val="none" w:sz="0" w:space="0" w:color="auto"/>
        <w:left w:val="none" w:sz="0" w:space="0" w:color="auto"/>
        <w:bottom w:val="none" w:sz="0" w:space="0" w:color="auto"/>
        <w:right w:val="none" w:sz="0" w:space="0" w:color="auto"/>
      </w:divBdr>
    </w:div>
    <w:div w:id="2018656812">
      <w:marLeft w:val="0"/>
      <w:marRight w:val="0"/>
      <w:marTop w:val="0"/>
      <w:marBottom w:val="0"/>
      <w:divBdr>
        <w:top w:val="none" w:sz="0" w:space="0" w:color="auto"/>
        <w:left w:val="none" w:sz="0" w:space="0" w:color="auto"/>
        <w:bottom w:val="none" w:sz="0" w:space="0" w:color="auto"/>
        <w:right w:val="none" w:sz="0" w:space="0" w:color="auto"/>
      </w:divBdr>
    </w:div>
    <w:div w:id="2018656813">
      <w:marLeft w:val="0"/>
      <w:marRight w:val="0"/>
      <w:marTop w:val="0"/>
      <w:marBottom w:val="0"/>
      <w:divBdr>
        <w:top w:val="none" w:sz="0" w:space="0" w:color="auto"/>
        <w:left w:val="none" w:sz="0" w:space="0" w:color="auto"/>
        <w:bottom w:val="none" w:sz="0" w:space="0" w:color="auto"/>
        <w:right w:val="none" w:sz="0" w:space="0" w:color="auto"/>
      </w:divBdr>
    </w:div>
    <w:div w:id="2018656814">
      <w:marLeft w:val="0"/>
      <w:marRight w:val="0"/>
      <w:marTop w:val="0"/>
      <w:marBottom w:val="0"/>
      <w:divBdr>
        <w:top w:val="none" w:sz="0" w:space="0" w:color="auto"/>
        <w:left w:val="none" w:sz="0" w:space="0" w:color="auto"/>
        <w:bottom w:val="none" w:sz="0" w:space="0" w:color="auto"/>
        <w:right w:val="none" w:sz="0" w:space="0" w:color="auto"/>
      </w:divBdr>
    </w:div>
    <w:div w:id="2018656815">
      <w:marLeft w:val="0"/>
      <w:marRight w:val="0"/>
      <w:marTop w:val="0"/>
      <w:marBottom w:val="0"/>
      <w:divBdr>
        <w:top w:val="none" w:sz="0" w:space="0" w:color="auto"/>
        <w:left w:val="none" w:sz="0" w:space="0" w:color="auto"/>
        <w:bottom w:val="none" w:sz="0" w:space="0" w:color="auto"/>
        <w:right w:val="none" w:sz="0" w:space="0" w:color="auto"/>
      </w:divBdr>
    </w:div>
    <w:div w:id="2018656816">
      <w:marLeft w:val="0"/>
      <w:marRight w:val="0"/>
      <w:marTop w:val="0"/>
      <w:marBottom w:val="0"/>
      <w:divBdr>
        <w:top w:val="none" w:sz="0" w:space="0" w:color="auto"/>
        <w:left w:val="none" w:sz="0" w:space="0" w:color="auto"/>
        <w:bottom w:val="none" w:sz="0" w:space="0" w:color="auto"/>
        <w:right w:val="none" w:sz="0" w:space="0" w:color="auto"/>
      </w:divBdr>
    </w:div>
    <w:div w:id="2018656817">
      <w:marLeft w:val="0"/>
      <w:marRight w:val="0"/>
      <w:marTop w:val="0"/>
      <w:marBottom w:val="0"/>
      <w:divBdr>
        <w:top w:val="none" w:sz="0" w:space="0" w:color="auto"/>
        <w:left w:val="none" w:sz="0" w:space="0" w:color="auto"/>
        <w:bottom w:val="none" w:sz="0" w:space="0" w:color="auto"/>
        <w:right w:val="none" w:sz="0" w:space="0" w:color="auto"/>
      </w:divBdr>
    </w:div>
    <w:div w:id="2018656818">
      <w:marLeft w:val="0"/>
      <w:marRight w:val="0"/>
      <w:marTop w:val="0"/>
      <w:marBottom w:val="0"/>
      <w:divBdr>
        <w:top w:val="none" w:sz="0" w:space="0" w:color="auto"/>
        <w:left w:val="none" w:sz="0" w:space="0" w:color="auto"/>
        <w:bottom w:val="none" w:sz="0" w:space="0" w:color="auto"/>
        <w:right w:val="none" w:sz="0" w:space="0" w:color="auto"/>
      </w:divBdr>
    </w:div>
    <w:div w:id="2018656819">
      <w:marLeft w:val="0"/>
      <w:marRight w:val="0"/>
      <w:marTop w:val="0"/>
      <w:marBottom w:val="0"/>
      <w:divBdr>
        <w:top w:val="none" w:sz="0" w:space="0" w:color="auto"/>
        <w:left w:val="none" w:sz="0" w:space="0" w:color="auto"/>
        <w:bottom w:val="none" w:sz="0" w:space="0" w:color="auto"/>
        <w:right w:val="none" w:sz="0" w:space="0" w:color="auto"/>
      </w:divBdr>
    </w:div>
    <w:div w:id="2018656820">
      <w:marLeft w:val="0"/>
      <w:marRight w:val="0"/>
      <w:marTop w:val="0"/>
      <w:marBottom w:val="0"/>
      <w:divBdr>
        <w:top w:val="none" w:sz="0" w:space="0" w:color="auto"/>
        <w:left w:val="none" w:sz="0" w:space="0" w:color="auto"/>
        <w:bottom w:val="none" w:sz="0" w:space="0" w:color="auto"/>
        <w:right w:val="none" w:sz="0" w:space="0" w:color="auto"/>
      </w:divBdr>
    </w:div>
    <w:div w:id="2018656821">
      <w:marLeft w:val="0"/>
      <w:marRight w:val="0"/>
      <w:marTop w:val="0"/>
      <w:marBottom w:val="0"/>
      <w:divBdr>
        <w:top w:val="none" w:sz="0" w:space="0" w:color="auto"/>
        <w:left w:val="none" w:sz="0" w:space="0" w:color="auto"/>
        <w:bottom w:val="none" w:sz="0" w:space="0" w:color="auto"/>
        <w:right w:val="none" w:sz="0" w:space="0" w:color="auto"/>
      </w:divBdr>
    </w:div>
    <w:div w:id="2018656822">
      <w:marLeft w:val="0"/>
      <w:marRight w:val="0"/>
      <w:marTop w:val="0"/>
      <w:marBottom w:val="0"/>
      <w:divBdr>
        <w:top w:val="none" w:sz="0" w:space="0" w:color="auto"/>
        <w:left w:val="none" w:sz="0" w:space="0" w:color="auto"/>
        <w:bottom w:val="none" w:sz="0" w:space="0" w:color="auto"/>
        <w:right w:val="none" w:sz="0" w:space="0" w:color="auto"/>
      </w:divBdr>
    </w:div>
    <w:div w:id="2018656823">
      <w:marLeft w:val="0"/>
      <w:marRight w:val="0"/>
      <w:marTop w:val="0"/>
      <w:marBottom w:val="0"/>
      <w:divBdr>
        <w:top w:val="none" w:sz="0" w:space="0" w:color="auto"/>
        <w:left w:val="none" w:sz="0" w:space="0" w:color="auto"/>
        <w:bottom w:val="none" w:sz="0" w:space="0" w:color="auto"/>
        <w:right w:val="none" w:sz="0" w:space="0" w:color="auto"/>
      </w:divBdr>
    </w:div>
    <w:div w:id="2018656824">
      <w:marLeft w:val="0"/>
      <w:marRight w:val="0"/>
      <w:marTop w:val="0"/>
      <w:marBottom w:val="0"/>
      <w:divBdr>
        <w:top w:val="none" w:sz="0" w:space="0" w:color="auto"/>
        <w:left w:val="none" w:sz="0" w:space="0" w:color="auto"/>
        <w:bottom w:val="none" w:sz="0" w:space="0" w:color="auto"/>
        <w:right w:val="none" w:sz="0" w:space="0" w:color="auto"/>
      </w:divBdr>
    </w:div>
    <w:div w:id="2018656825">
      <w:marLeft w:val="0"/>
      <w:marRight w:val="0"/>
      <w:marTop w:val="0"/>
      <w:marBottom w:val="0"/>
      <w:divBdr>
        <w:top w:val="none" w:sz="0" w:space="0" w:color="auto"/>
        <w:left w:val="none" w:sz="0" w:space="0" w:color="auto"/>
        <w:bottom w:val="none" w:sz="0" w:space="0" w:color="auto"/>
        <w:right w:val="none" w:sz="0" w:space="0" w:color="auto"/>
      </w:divBdr>
    </w:div>
    <w:div w:id="2018656826">
      <w:marLeft w:val="0"/>
      <w:marRight w:val="0"/>
      <w:marTop w:val="0"/>
      <w:marBottom w:val="0"/>
      <w:divBdr>
        <w:top w:val="none" w:sz="0" w:space="0" w:color="auto"/>
        <w:left w:val="none" w:sz="0" w:space="0" w:color="auto"/>
        <w:bottom w:val="none" w:sz="0" w:space="0" w:color="auto"/>
        <w:right w:val="none" w:sz="0" w:space="0" w:color="auto"/>
      </w:divBdr>
    </w:div>
    <w:div w:id="2018656827">
      <w:marLeft w:val="0"/>
      <w:marRight w:val="0"/>
      <w:marTop w:val="0"/>
      <w:marBottom w:val="0"/>
      <w:divBdr>
        <w:top w:val="none" w:sz="0" w:space="0" w:color="auto"/>
        <w:left w:val="none" w:sz="0" w:space="0" w:color="auto"/>
        <w:bottom w:val="none" w:sz="0" w:space="0" w:color="auto"/>
        <w:right w:val="none" w:sz="0" w:space="0" w:color="auto"/>
      </w:divBdr>
    </w:div>
    <w:div w:id="2018656828">
      <w:marLeft w:val="0"/>
      <w:marRight w:val="0"/>
      <w:marTop w:val="0"/>
      <w:marBottom w:val="0"/>
      <w:divBdr>
        <w:top w:val="none" w:sz="0" w:space="0" w:color="auto"/>
        <w:left w:val="none" w:sz="0" w:space="0" w:color="auto"/>
        <w:bottom w:val="none" w:sz="0" w:space="0" w:color="auto"/>
        <w:right w:val="none" w:sz="0" w:space="0" w:color="auto"/>
      </w:divBdr>
    </w:div>
    <w:div w:id="2018656829">
      <w:marLeft w:val="0"/>
      <w:marRight w:val="0"/>
      <w:marTop w:val="0"/>
      <w:marBottom w:val="0"/>
      <w:divBdr>
        <w:top w:val="none" w:sz="0" w:space="0" w:color="auto"/>
        <w:left w:val="none" w:sz="0" w:space="0" w:color="auto"/>
        <w:bottom w:val="none" w:sz="0" w:space="0" w:color="auto"/>
        <w:right w:val="none" w:sz="0" w:space="0" w:color="auto"/>
      </w:divBdr>
    </w:div>
    <w:div w:id="2018656830">
      <w:marLeft w:val="0"/>
      <w:marRight w:val="0"/>
      <w:marTop w:val="0"/>
      <w:marBottom w:val="0"/>
      <w:divBdr>
        <w:top w:val="none" w:sz="0" w:space="0" w:color="auto"/>
        <w:left w:val="none" w:sz="0" w:space="0" w:color="auto"/>
        <w:bottom w:val="none" w:sz="0" w:space="0" w:color="auto"/>
        <w:right w:val="none" w:sz="0" w:space="0" w:color="auto"/>
      </w:divBdr>
    </w:div>
    <w:div w:id="2018656831">
      <w:marLeft w:val="0"/>
      <w:marRight w:val="0"/>
      <w:marTop w:val="0"/>
      <w:marBottom w:val="0"/>
      <w:divBdr>
        <w:top w:val="none" w:sz="0" w:space="0" w:color="auto"/>
        <w:left w:val="none" w:sz="0" w:space="0" w:color="auto"/>
        <w:bottom w:val="none" w:sz="0" w:space="0" w:color="auto"/>
        <w:right w:val="none" w:sz="0" w:space="0" w:color="auto"/>
      </w:divBdr>
    </w:div>
    <w:div w:id="2018656832">
      <w:marLeft w:val="0"/>
      <w:marRight w:val="0"/>
      <w:marTop w:val="0"/>
      <w:marBottom w:val="0"/>
      <w:divBdr>
        <w:top w:val="none" w:sz="0" w:space="0" w:color="auto"/>
        <w:left w:val="none" w:sz="0" w:space="0" w:color="auto"/>
        <w:bottom w:val="none" w:sz="0" w:space="0" w:color="auto"/>
        <w:right w:val="none" w:sz="0" w:space="0" w:color="auto"/>
      </w:divBdr>
    </w:div>
    <w:div w:id="2018656833">
      <w:marLeft w:val="0"/>
      <w:marRight w:val="0"/>
      <w:marTop w:val="0"/>
      <w:marBottom w:val="0"/>
      <w:divBdr>
        <w:top w:val="none" w:sz="0" w:space="0" w:color="auto"/>
        <w:left w:val="none" w:sz="0" w:space="0" w:color="auto"/>
        <w:bottom w:val="none" w:sz="0" w:space="0" w:color="auto"/>
        <w:right w:val="none" w:sz="0" w:space="0" w:color="auto"/>
      </w:divBdr>
    </w:div>
    <w:div w:id="2018656834">
      <w:marLeft w:val="0"/>
      <w:marRight w:val="0"/>
      <w:marTop w:val="0"/>
      <w:marBottom w:val="0"/>
      <w:divBdr>
        <w:top w:val="none" w:sz="0" w:space="0" w:color="auto"/>
        <w:left w:val="none" w:sz="0" w:space="0" w:color="auto"/>
        <w:bottom w:val="none" w:sz="0" w:space="0" w:color="auto"/>
        <w:right w:val="none" w:sz="0" w:space="0" w:color="auto"/>
      </w:divBdr>
    </w:div>
    <w:div w:id="2018656835">
      <w:marLeft w:val="0"/>
      <w:marRight w:val="0"/>
      <w:marTop w:val="0"/>
      <w:marBottom w:val="0"/>
      <w:divBdr>
        <w:top w:val="none" w:sz="0" w:space="0" w:color="auto"/>
        <w:left w:val="none" w:sz="0" w:space="0" w:color="auto"/>
        <w:bottom w:val="none" w:sz="0" w:space="0" w:color="auto"/>
        <w:right w:val="none" w:sz="0" w:space="0" w:color="auto"/>
      </w:divBdr>
    </w:div>
    <w:div w:id="2018656836">
      <w:marLeft w:val="0"/>
      <w:marRight w:val="0"/>
      <w:marTop w:val="0"/>
      <w:marBottom w:val="0"/>
      <w:divBdr>
        <w:top w:val="none" w:sz="0" w:space="0" w:color="auto"/>
        <w:left w:val="none" w:sz="0" w:space="0" w:color="auto"/>
        <w:bottom w:val="none" w:sz="0" w:space="0" w:color="auto"/>
        <w:right w:val="none" w:sz="0" w:space="0" w:color="auto"/>
      </w:divBdr>
    </w:div>
    <w:div w:id="20186568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jpeg"/><Relationship Id="rId18" Type="http://schemas.openxmlformats.org/officeDocument/2006/relationships/hyperlink" Target="garantF1://12089475.1000" TargetMode="External"/><Relationship Id="rId3" Type="http://schemas.openxmlformats.org/officeDocument/2006/relationships/settings" Target="settings.xml"/><Relationship Id="rId21" Type="http://schemas.openxmlformats.org/officeDocument/2006/relationships/image" Target="media/image7.gif"/><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garantF1://86367.0" TargetMode="External"/><Relationship Id="rId2" Type="http://schemas.openxmlformats.org/officeDocument/2006/relationships/styles" Target="styles.xml"/><Relationship Id="rId16" Type="http://schemas.openxmlformats.org/officeDocument/2006/relationships/hyperlink" Target="garantF1://5870.0"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garantF1://12089475.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Pages>
  <Words>7488</Words>
  <Characters>42684</Characters>
  <Application>Microsoft Office Word</Application>
  <DocSecurity>0</DocSecurity>
  <Lines>355</Lines>
  <Paragraphs>100</Paragraphs>
  <ScaleCrop>false</ScaleCrop>
  <Company/>
  <LinksUpToDate>false</LinksUpToDate>
  <CharactersWithSpaces>50072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35</cp:revision>
  <cp:lastPrinted>2015-10-23T03:26:00Z</cp:lastPrinted>
  <dcterms:created xsi:type="dcterms:W3CDTF">2002-12-31T17:18:00Z</dcterms:created>
  <dcterms:modified xsi:type="dcterms:W3CDTF">2017-04-20T04:21:00Z</dcterms:modified>
</cp:coreProperties>
</file>